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4A3A80C" w14:textId="77777777" w:rsidR="0084116A" w:rsidRPr="008C5BF7" w:rsidRDefault="000F5781">
      <w:pPr>
        <w:pStyle w:val="ac"/>
        <w:rPr>
          <w:rFonts w:asciiTheme="minorHAnsi" w:hAnsiTheme="minorHAnsi" w:cstheme="minorHAnsi"/>
        </w:rPr>
      </w:pPr>
      <w:bookmarkStart w:id="0" w:name="_Toc0"/>
      <w:r w:rsidRPr="008C5BF7">
        <w:rPr>
          <w:rFonts w:asciiTheme="minorHAnsi" w:hAnsiTheme="minorHAnsi" w:cstheme="minorHAnsi"/>
          <w:color w:val="000000"/>
          <w:shd w:val="clear" w:color="auto" w:fill="FFFFFF"/>
        </w:rPr>
        <w:t>I. design basis</w:t>
      </w:r>
      <w:bookmarkEnd w:id="0"/>
    </w:p>
    <w:p w14:paraId="65729672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Load code for building structures (GB 50009-2012);</w:t>
      </w:r>
    </w:p>
    <w:p w14:paraId="78027531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Code for seismic design of buildings (GB 50011-2010);</w:t>
      </w:r>
    </w:p>
    <w:p w14:paraId="1156DA94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Code for steel structure design (GB 50017-2003);</w:t>
      </w:r>
    </w:p>
    <w:p w14:paraId="4C0C2A52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Technical specification for steel structure of light housing with portal frame (GB 51022-2015);</w:t>
      </w:r>
    </w:p>
    <w:p w14:paraId="09C05B5E" w14:textId="77777777" w:rsidR="0084116A" w:rsidRPr="008C5BF7" w:rsidRDefault="000F5781">
      <w:pPr>
        <w:pStyle w:val="ac"/>
        <w:rPr>
          <w:rFonts w:asciiTheme="minorHAnsi" w:hAnsiTheme="minorHAnsi" w:cstheme="minorHAnsi"/>
        </w:rPr>
      </w:pPr>
      <w:bookmarkStart w:id="1" w:name="_Toc1"/>
      <w:r w:rsidRPr="008C5BF7">
        <w:rPr>
          <w:rFonts w:asciiTheme="minorHAnsi" w:hAnsiTheme="minorHAnsi" w:cstheme="minorHAnsi"/>
          <w:color w:val="000000"/>
          <w:shd w:val="clear" w:color="auto" w:fill="FFFFFF"/>
        </w:rPr>
        <w:t>Computing software information</w:t>
      </w:r>
      <w:bookmarkEnd w:id="1"/>
    </w:p>
    <w:p w14:paraId="337DD4E1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This engineering calculation software is PKPM steel structure design software (version 10 V3.1.5- September 9, 2016).</w:t>
      </w:r>
    </w:p>
    <w:p w14:paraId="7D5C8A42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calculation date is 14:13:41 seconds on 17 July 2019.</w:t>
      </w:r>
    </w:p>
    <w:p w14:paraId="623113F7" w14:textId="77777777" w:rsidR="0084116A" w:rsidRPr="008C5BF7" w:rsidRDefault="000F5781">
      <w:pPr>
        <w:pStyle w:val="ac"/>
        <w:rPr>
          <w:rFonts w:asciiTheme="minorHAnsi" w:hAnsiTheme="minorHAnsi" w:cstheme="minorHAnsi"/>
        </w:rPr>
      </w:pPr>
      <w:bookmarkStart w:id="2" w:name="_Toc2"/>
      <w:r w:rsidRPr="008C5BF7">
        <w:rPr>
          <w:rFonts w:asciiTheme="minorHAnsi" w:hAnsiTheme="minorHAnsi" w:cstheme="minorHAnsi"/>
          <w:color w:val="000000"/>
          <w:shd w:val="clear" w:color="auto" w:fill="FFFFFF"/>
        </w:rPr>
        <w:t>3. Schematic diagram of structure calculation</w:t>
      </w:r>
      <w:bookmarkEnd w:id="2"/>
    </w:p>
    <w:p w14:paraId="0FD7CCAA" w14:textId="77777777" w:rsidR="0084116A" w:rsidRPr="008C5BF7" w:rsidRDefault="0084116A">
      <w:pPr>
        <w:spacing w:beforeLines="56" w:before="63" w:afterLines="56" w:after="63" w:line="113" w:lineRule="auto"/>
        <w:ind w:firstLineChars="200" w:firstLine="420"/>
        <w:jc w:val="center"/>
        <w:rPr>
          <w:rFonts w:cstheme="minorHAnsi"/>
        </w:rPr>
      </w:pPr>
    </w:p>
    <w:p w14:paraId="64D358BE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3B2C5A79" wp14:editId="2F97A122">
            <wp:extent cx="5399405" cy="2195830"/>
            <wp:effectExtent l="0" t="0" r="10795" b="1397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1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059B3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FIG. 1-1 schematic diagram of structure</w:t>
      </w:r>
    </w:p>
    <w:p w14:paraId="777DF859" w14:textId="77777777" w:rsidR="0084116A" w:rsidRPr="008C5BF7" w:rsidRDefault="000F5781">
      <w:pPr>
        <w:pStyle w:val="ac"/>
        <w:rPr>
          <w:rFonts w:asciiTheme="minorHAnsi" w:hAnsiTheme="minorHAnsi" w:cstheme="minorHAnsi"/>
        </w:rPr>
      </w:pPr>
      <w:bookmarkStart w:id="3" w:name="_Toc3"/>
      <w:r w:rsidRPr="008C5BF7">
        <w:rPr>
          <w:rFonts w:asciiTheme="minorHAnsi" w:hAnsiTheme="minorHAnsi" w:cstheme="minorHAnsi"/>
          <w:color w:val="000000"/>
          <w:shd w:val="clear" w:color="auto" w:fill="FFFFFF"/>
        </w:rPr>
        <w:t>Structure calculation information</w:t>
      </w:r>
      <w:bookmarkEnd w:id="3"/>
    </w:p>
    <w:p w14:paraId="36AD63BF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Structure type: portal frame light housing steel structure</w:t>
      </w:r>
    </w:p>
    <w:p w14:paraId="34D86224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Design specification: calculated according to technical specification for steel structure of light housing with portal frame (GB 51022-2015)</w:t>
      </w:r>
    </w:p>
    <w:p w14:paraId="6C39CB0E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Structural importance coefficient: 1.00</w:t>
      </w:r>
    </w:p>
    <w:p w14:paraId="002FB8F9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Total number of nodes: 9</w:t>
      </w:r>
    </w:p>
    <w:p w14:paraId="41D7D6B0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Column count: 4</w:t>
      </w:r>
    </w:p>
    <w:p w14:paraId="1053FA8E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Liang: 4</w:t>
      </w:r>
    </w:p>
    <w:p w14:paraId="00BFC892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lastRenderedPageBreak/>
        <w:t>Bearing constraint number: 2</w:t>
      </w:r>
    </w:p>
    <w:p w14:paraId="587E383E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Total number of standard sections: 4</w:t>
      </w:r>
    </w:p>
    <w:p w14:paraId="7D408CFF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Calculation information of live load: unfavorable arrangement of live load is considered</w:t>
      </w:r>
    </w:p>
    <w:p w14:paraId="306DFC36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Wind load calculation information: calculate wind load</w:t>
      </w:r>
    </w:p>
    <w:p w14:paraId="06717AEA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Steel: Q345</w:t>
      </w:r>
    </w:p>
    <w:p w14:paraId="4A850793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Beam and column deadweight calculation information: beam and column deadweight calculation</w:t>
      </w:r>
    </w:p>
    <w:p w14:paraId="6C805E74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Axial deformation of column under constant load: consider</w:t>
      </w:r>
    </w:p>
    <w:p w14:paraId="13B46FFF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Calculation increase coefficient of beam and column dead weight: 1.10</w:t>
      </w:r>
    </w:p>
    <w:p w14:paraId="0C3933D3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Beam stiffness increase factor: 1.00</w:t>
      </w:r>
    </w:p>
    <w:p w14:paraId="0985E33F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Net section area and gross section area ratio of steel structure: 0.95</w:t>
      </w:r>
    </w:p>
    <w:p w14:paraId="706BA733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overall stability of portal frame beam in plane is checked according to bending member</w:t>
      </w:r>
    </w:p>
    <w:p w14:paraId="6CFA3C05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program automatically determines the allowable slenderness ratio</w:t>
      </w:r>
    </w:p>
    <w:p w14:paraId="56DD8C9E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Allowable flexural span ratio of steel beam (constant + live) : l /180</w:t>
      </w:r>
    </w:p>
    <w:p w14:paraId="0C686C88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Allowable horizontal displacement of column top/column height: l /60</w:t>
      </w:r>
    </w:p>
    <w:p w14:paraId="1D185CCC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Seismic impact coefficient value basis: 10 anti-gauge (2010 edition)</w:t>
      </w:r>
    </w:p>
    <w:p w14:paraId="4AACCB36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Seismic action calculation: calculate horizontal seismic action</w:t>
      </w:r>
    </w:p>
    <w:p w14:paraId="61FCACEF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Calculate mode number: 3</w:t>
      </w:r>
    </w:p>
    <w:p w14:paraId="35833041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Earthquake intensity: 7.00</w:t>
      </w:r>
    </w:p>
    <w:p w14:paraId="04DF08E1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 xml:space="preserve">Category: in-situ soil </w:t>
      </w:r>
      <w:r w:rsidRPr="008C5BF7">
        <w:rPr>
          <w:rFonts w:ascii="宋体" w:eastAsia="宋体" w:hAnsi="宋体" w:cs="宋体" w:hint="eastAsia"/>
          <w:color w:val="000000"/>
          <w:sz w:val="24"/>
          <w:szCs w:val="24"/>
          <w:shd w:val="clear" w:color="auto" w:fill="FFFFFF"/>
        </w:rPr>
        <w:t>Ⅱ</w:t>
      </w: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 xml:space="preserve"> class</w:t>
      </w:r>
    </w:p>
    <w:p w14:paraId="7B645C5A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Number of additional weight nodes: 0</w:t>
      </w:r>
    </w:p>
    <w:p w14:paraId="5437E6E0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Designed seismic grouping: group 1</w:t>
      </w:r>
    </w:p>
    <w:p w14:paraId="7FA0F4B7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Periodic reduction coefficient :0.80</w:t>
      </w:r>
    </w:p>
    <w:p w14:paraId="5CD90C69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Seismic force calculation method: mode decomposition method</w:t>
      </w:r>
    </w:p>
    <w:p w14:paraId="0DBE02C5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Structural damping ratio: 0.050</w:t>
      </w:r>
    </w:p>
    <w:p w14:paraId="4D7D0540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According to gb50011-2010 seismic effect enlargement coefficient :1.000</w:t>
      </w:r>
    </w:p>
    <w:p w14:paraId="503F3F3E" w14:textId="77777777" w:rsidR="0084116A" w:rsidRPr="008C5BF7" w:rsidRDefault="000F5781">
      <w:pPr>
        <w:pStyle w:val="ac"/>
        <w:rPr>
          <w:rFonts w:asciiTheme="minorHAnsi" w:hAnsiTheme="minorHAnsi" w:cstheme="minorHAnsi"/>
        </w:rPr>
      </w:pPr>
      <w:bookmarkStart w:id="4" w:name="_Toc4"/>
      <w:r w:rsidRPr="008C5BF7">
        <w:rPr>
          <w:rFonts w:asciiTheme="minorHAnsi" w:hAnsiTheme="minorHAnsi" w:cstheme="minorHAnsi"/>
          <w:color w:val="000000"/>
          <w:shd w:val="clear" w:color="auto" w:fill="FFFFFF"/>
        </w:rPr>
        <w:t>5. Basic structure information</w:t>
      </w:r>
      <w:bookmarkEnd w:id="4"/>
    </w:p>
    <w:p w14:paraId="256A02F2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The node coordinates</w:t>
      </w:r>
    </w:p>
    <w:tbl>
      <w:tblPr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530"/>
        <w:gridCol w:w="1530"/>
        <w:gridCol w:w="1474"/>
        <w:gridCol w:w="1530"/>
        <w:gridCol w:w="1530"/>
      </w:tblGrid>
      <w:tr w:rsidR="0084116A" w:rsidRPr="008C5BF7" w14:paraId="780D4F4E" w14:textId="77777777">
        <w:trPr>
          <w:trHeight w:val="340"/>
          <w:tblHeader/>
          <w:jc w:val="center"/>
        </w:trPr>
        <w:tc>
          <w:tcPr>
            <w:tcW w:w="1474" w:type="dxa"/>
            <w:shd w:val="clear" w:color="auto" w:fill="FFFFFF"/>
            <w:vAlign w:val="center"/>
          </w:tcPr>
          <w:p w14:paraId="6EFFB4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Node number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2AC96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2108C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Y</w:t>
            </w:r>
          </w:p>
        </w:tc>
        <w:tc>
          <w:tcPr>
            <w:tcW w:w="1474" w:type="dxa"/>
            <w:shd w:val="clear" w:color="auto" w:fill="FFFFFF"/>
            <w:vAlign w:val="center"/>
          </w:tcPr>
          <w:p w14:paraId="1FEED9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Node number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91E7A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14AA7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Y</w:t>
            </w:r>
          </w:p>
        </w:tc>
      </w:tr>
      <w:tr w:rsidR="0084116A" w:rsidRPr="008C5BF7" w14:paraId="7D94BB62" w14:textId="77777777">
        <w:trPr>
          <w:trHeight w:val="340"/>
          <w:jc w:val="center"/>
        </w:trPr>
        <w:tc>
          <w:tcPr>
            <w:tcW w:w="1474" w:type="dxa"/>
            <w:shd w:val="clear" w:color="auto" w:fill="FFFFFF"/>
            <w:vAlign w:val="center"/>
          </w:tcPr>
          <w:p w14:paraId="31A86D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58385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1A52D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5.00</w:t>
            </w:r>
          </w:p>
        </w:tc>
        <w:tc>
          <w:tcPr>
            <w:tcW w:w="1474" w:type="dxa"/>
            <w:shd w:val="clear" w:color="auto" w:fill="FFFFFF"/>
            <w:vAlign w:val="center"/>
          </w:tcPr>
          <w:p w14:paraId="78C41C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6844B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C546A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5.00</w:t>
            </w:r>
          </w:p>
        </w:tc>
      </w:tr>
      <w:tr w:rsidR="0084116A" w:rsidRPr="008C5BF7" w14:paraId="504BCDAD" w14:textId="77777777">
        <w:trPr>
          <w:trHeight w:val="340"/>
          <w:jc w:val="center"/>
        </w:trPr>
        <w:tc>
          <w:tcPr>
            <w:tcW w:w="1474" w:type="dxa"/>
            <w:shd w:val="clear" w:color="auto" w:fill="FFFFFF"/>
            <w:vAlign w:val="center"/>
          </w:tcPr>
          <w:p w14:paraId="4DE59E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7D0A16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2.30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71132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7.27</w:t>
            </w:r>
          </w:p>
        </w:tc>
        <w:tc>
          <w:tcPr>
            <w:tcW w:w="1474" w:type="dxa"/>
            <w:shd w:val="clear" w:color="auto" w:fill="FFFFFF"/>
            <w:vAlign w:val="center"/>
          </w:tcPr>
          <w:p w14:paraId="39CAAF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FC1E6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20.30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CC0EC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7.27</w:t>
            </w:r>
          </w:p>
        </w:tc>
      </w:tr>
      <w:tr w:rsidR="0084116A" w:rsidRPr="008C5BF7" w14:paraId="789D2ACE" w14:textId="77777777">
        <w:trPr>
          <w:trHeight w:val="340"/>
          <w:jc w:val="center"/>
        </w:trPr>
        <w:tc>
          <w:tcPr>
            <w:tcW w:w="1474" w:type="dxa"/>
            <w:shd w:val="clear" w:color="auto" w:fill="FFFFFF"/>
            <w:vAlign w:val="center"/>
          </w:tcPr>
          <w:p w14:paraId="071E35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CEBA6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76795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7.50</w:t>
            </w:r>
          </w:p>
        </w:tc>
        <w:tc>
          <w:tcPr>
            <w:tcW w:w="1474" w:type="dxa"/>
            <w:shd w:val="clear" w:color="auto" w:fill="FFFFFF"/>
            <w:vAlign w:val="center"/>
          </w:tcPr>
          <w:p w14:paraId="0BDA1D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9B055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CD594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7.50</w:t>
            </w:r>
          </w:p>
        </w:tc>
      </w:tr>
      <w:tr w:rsidR="0084116A" w:rsidRPr="008C5BF7" w14:paraId="09522BA6" w14:textId="77777777">
        <w:trPr>
          <w:trHeight w:val="340"/>
          <w:jc w:val="center"/>
        </w:trPr>
        <w:tc>
          <w:tcPr>
            <w:tcW w:w="1474" w:type="dxa"/>
            <w:shd w:val="clear" w:color="auto" w:fill="FFFFFF"/>
            <w:vAlign w:val="center"/>
          </w:tcPr>
          <w:p w14:paraId="408025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F2FA6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2101B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8.40</w:t>
            </w:r>
          </w:p>
        </w:tc>
        <w:tc>
          <w:tcPr>
            <w:tcW w:w="1474" w:type="dxa"/>
            <w:shd w:val="clear" w:color="auto" w:fill="FFFFFF"/>
            <w:vAlign w:val="center"/>
          </w:tcPr>
          <w:p w14:paraId="2EEACD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0CD9F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B67D4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034A8AC1" w14:textId="77777777">
        <w:trPr>
          <w:trHeight w:val="340"/>
          <w:jc w:val="center"/>
        </w:trPr>
        <w:tc>
          <w:tcPr>
            <w:tcW w:w="1474" w:type="dxa"/>
            <w:shd w:val="clear" w:color="auto" w:fill="FFFFFF"/>
            <w:vAlign w:val="center"/>
          </w:tcPr>
          <w:p w14:paraId="306139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CD769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EF5D2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474" w:type="dxa"/>
            <w:shd w:val="clear" w:color="auto" w:fill="FFFFFF"/>
          </w:tcPr>
          <w:p w14:paraId="07A1CA8B" w14:textId="77777777" w:rsidR="0084116A" w:rsidRPr="008C5BF7" w:rsidRDefault="0084116A">
            <w:pPr>
              <w:jc w:val="left"/>
              <w:rPr>
                <w:rFonts w:cstheme="minorHAnsi"/>
              </w:rPr>
            </w:pPr>
          </w:p>
        </w:tc>
        <w:tc>
          <w:tcPr>
            <w:tcW w:w="1530" w:type="dxa"/>
            <w:shd w:val="clear" w:color="auto" w:fill="FFFFFF"/>
          </w:tcPr>
          <w:p w14:paraId="64E3E6F9" w14:textId="77777777" w:rsidR="0084116A" w:rsidRPr="008C5BF7" w:rsidRDefault="0084116A">
            <w:pPr>
              <w:jc w:val="left"/>
              <w:rPr>
                <w:rFonts w:cstheme="minorHAnsi"/>
              </w:rPr>
            </w:pPr>
          </w:p>
        </w:tc>
        <w:tc>
          <w:tcPr>
            <w:tcW w:w="1530" w:type="dxa"/>
            <w:shd w:val="clear" w:color="auto" w:fill="FFFFFF"/>
          </w:tcPr>
          <w:p w14:paraId="1620CC4E" w14:textId="77777777" w:rsidR="0084116A" w:rsidRPr="008C5BF7" w:rsidRDefault="0084116A">
            <w:pPr>
              <w:jc w:val="left"/>
              <w:rPr>
                <w:rFonts w:cstheme="minorHAnsi"/>
              </w:rPr>
            </w:pPr>
          </w:p>
        </w:tc>
      </w:tr>
    </w:tbl>
    <w:p w14:paraId="5DB9CD5A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Column number associated</w:t>
      </w:r>
    </w:p>
    <w:tbl>
      <w:tblPr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530"/>
        <w:gridCol w:w="1530"/>
        <w:gridCol w:w="1474"/>
        <w:gridCol w:w="1530"/>
        <w:gridCol w:w="1530"/>
      </w:tblGrid>
      <w:tr w:rsidR="0084116A" w:rsidRPr="008C5BF7" w14:paraId="20F05AE4" w14:textId="77777777">
        <w:trPr>
          <w:trHeight w:val="340"/>
          <w:tblHeader/>
          <w:jc w:val="center"/>
        </w:trPr>
        <w:tc>
          <w:tcPr>
            <w:tcW w:w="1474" w:type="dxa"/>
            <w:shd w:val="clear" w:color="auto" w:fill="FFFFFF"/>
            <w:vAlign w:val="center"/>
          </w:tcPr>
          <w:p w14:paraId="3C07DB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Column no.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4720F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Node Ι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76C0A3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Node Π</w:t>
            </w:r>
          </w:p>
        </w:tc>
        <w:tc>
          <w:tcPr>
            <w:tcW w:w="1474" w:type="dxa"/>
            <w:shd w:val="clear" w:color="auto" w:fill="FFFFFF"/>
            <w:vAlign w:val="center"/>
          </w:tcPr>
          <w:p w14:paraId="57542D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Column no.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35C48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Node Ι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6539E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Node Π</w:t>
            </w:r>
          </w:p>
        </w:tc>
      </w:tr>
      <w:tr w:rsidR="0084116A" w:rsidRPr="008C5BF7" w14:paraId="5FD15467" w14:textId="77777777">
        <w:trPr>
          <w:trHeight w:val="340"/>
          <w:jc w:val="center"/>
        </w:trPr>
        <w:tc>
          <w:tcPr>
            <w:tcW w:w="1474" w:type="dxa"/>
            <w:shd w:val="clear" w:color="auto" w:fill="FFFFFF"/>
            <w:vAlign w:val="center"/>
          </w:tcPr>
          <w:p w14:paraId="3FDB9A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6BA20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D8973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74" w:type="dxa"/>
            <w:shd w:val="clear" w:color="auto" w:fill="FFFFFF"/>
            <w:vAlign w:val="center"/>
          </w:tcPr>
          <w:p w14:paraId="6D23A8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BF464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9BE97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84116A" w:rsidRPr="008C5BF7" w14:paraId="615F7441" w14:textId="77777777">
        <w:trPr>
          <w:trHeight w:val="340"/>
          <w:jc w:val="center"/>
        </w:trPr>
        <w:tc>
          <w:tcPr>
            <w:tcW w:w="1474" w:type="dxa"/>
            <w:shd w:val="clear" w:color="auto" w:fill="FFFFFF"/>
            <w:vAlign w:val="center"/>
          </w:tcPr>
          <w:p w14:paraId="7C9FEC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E43B8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70D55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474" w:type="dxa"/>
            <w:shd w:val="clear" w:color="auto" w:fill="FFFFFF"/>
            <w:vAlign w:val="center"/>
          </w:tcPr>
          <w:p w14:paraId="45A8C2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764017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3DEB2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</w:tr>
    </w:tbl>
    <w:p w14:paraId="25FBBBAE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Beam correlation,</w:t>
      </w:r>
    </w:p>
    <w:tbl>
      <w:tblPr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530"/>
        <w:gridCol w:w="1530"/>
        <w:gridCol w:w="1474"/>
        <w:gridCol w:w="1530"/>
        <w:gridCol w:w="1530"/>
      </w:tblGrid>
      <w:tr w:rsidR="0084116A" w:rsidRPr="008C5BF7" w14:paraId="58EAB0E4" w14:textId="77777777">
        <w:trPr>
          <w:trHeight w:val="340"/>
          <w:tblHeader/>
          <w:jc w:val="center"/>
        </w:trPr>
        <w:tc>
          <w:tcPr>
            <w:tcW w:w="1474" w:type="dxa"/>
            <w:shd w:val="clear" w:color="auto" w:fill="FFFFFF"/>
            <w:vAlign w:val="center"/>
          </w:tcPr>
          <w:p w14:paraId="455BC2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Beam is no.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C3E9C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Node Ι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90B75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Node Π</w:t>
            </w:r>
          </w:p>
        </w:tc>
        <w:tc>
          <w:tcPr>
            <w:tcW w:w="1474" w:type="dxa"/>
            <w:shd w:val="clear" w:color="auto" w:fill="FFFFFF"/>
            <w:vAlign w:val="center"/>
          </w:tcPr>
          <w:p w14:paraId="07A68A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Beam is no.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B1F57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Node Ι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C7F40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Node Π</w:t>
            </w:r>
          </w:p>
        </w:tc>
      </w:tr>
      <w:tr w:rsidR="0084116A" w:rsidRPr="008C5BF7" w14:paraId="226A17A4" w14:textId="77777777">
        <w:trPr>
          <w:trHeight w:val="340"/>
          <w:jc w:val="center"/>
        </w:trPr>
        <w:tc>
          <w:tcPr>
            <w:tcW w:w="1474" w:type="dxa"/>
            <w:shd w:val="clear" w:color="auto" w:fill="FFFFFF"/>
            <w:vAlign w:val="center"/>
          </w:tcPr>
          <w:p w14:paraId="3E9111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E4B64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D6114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474" w:type="dxa"/>
            <w:shd w:val="clear" w:color="auto" w:fill="FFFFFF"/>
            <w:vAlign w:val="center"/>
          </w:tcPr>
          <w:p w14:paraId="605FA7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0BC8B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C415B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84116A" w:rsidRPr="008C5BF7" w14:paraId="52E9DF23" w14:textId="77777777">
        <w:trPr>
          <w:trHeight w:val="340"/>
          <w:jc w:val="center"/>
        </w:trPr>
        <w:tc>
          <w:tcPr>
            <w:tcW w:w="1474" w:type="dxa"/>
            <w:shd w:val="clear" w:color="auto" w:fill="FFFFFF"/>
            <w:vAlign w:val="center"/>
          </w:tcPr>
          <w:p w14:paraId="5B19B3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3FFE7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B4E42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74" w:type="dxa"/>
            <w:shd w:val="clear" w:color="auto" w:fill="FFFFFF"/>
            <w:vAlign w:val="center"/>
          </w:tcPr>
          <w:p w14:paraId="546264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DB6BC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67D60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</w:tr>
    </w:tbl>
    <w:p w14:paraId="712226DE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Eccentric column joints (m)</w:t>
      </w:r>
    </w:p>
    <w:tbl>
      <w:tblPr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530"/>
        <w:gridCol w:w="1530"/>
        <w:gridCol w:w="1474"/>
        <w:gridCol w:w="1530"/>
        <w:gridCol w:w="1530"/>
      </w:tblGrid>
      <w:tr w:rsidR="0084116A" w:rsidRPr="008C5BF7" w14:paraId="3D9BC080" w14:textId="77777777">
        <w:trPr>
          <w:trHeight w:val="340"/>
          <w:tblHeader/>
          <w:jc w:val="center"/>
        </w:trPr>
        <w:tc>
          <w:tcPr>
            <w:tcW w:w="1474" w:type="dxa"/>
            <w:shd w:val="clear" w:color="auto" w:fill="FFFFFF"/>
            <w:vAlign w:val="center"/>
          </w:tcPr>
          <w:p w14:paraId="4639F4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Node number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86E7A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Eccentric column value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16EE3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Node number</w:t>
            </w:r>
          </w:p>
        </w:tc>
        <w:tc>
          <w:tcPr>
            <w:tcW w:w="1474" w:type="dxa"/>
            <w:shd w:val="clear" w:color="auto" w:fill="FFFFFF"/>
            <w:vAlign w:val="center"/>
          </w:tcPr>
          <w:p w14:paraId="162862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Eccentric column value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64D86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Node number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72F53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Eccentric column value</w:t>
            </w:r>
          </w:p>
        </w:tc>
      </w:tr>
      <w:tr w:rsidR="0084116A" w:rsidRPr="008C5BF7" w14:paraId="191B5D54" w14:textId="77777777">
        <w:trPr>
          <w:trHeight w:val="340"/>
          <w:jc w:val="center"/>
        </w:trPr>
        <w:tc>
          <w:tcPr>
            <w:tcW w:w="1474" w:type="dxa"/>
            <w:shd w:val="clear" w:color="auto" w:fill="FFFFFF"/>
            <w:vAlign w:val="center"/>
          </w:tcPr>
          <w:p w14:paraId="1B34B2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FB378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3315A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474" w:type="dxa"/>
            <w:shd w:val="clear" w:color="auto" w:fill="FFFFFF"/>
            <w:vAlign w:val="center"/>
          </w:tcPr>
          <w:p w14:paraId="07784F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D88A2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DC0D0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0.000</w:t>
            </w:r>
          </w:p>
        </w:tc>
      </w:tr>
      <w:tr w:rsidR="0084116A" w:rsidRPr="008C5BF7" w14:paraId="44FFD12B" w14:textId="77777777">
        <w:trPr>
          <w:trHeight w:val="340"/>
          <w:jc w:val="center"/>
        </w:trPr>
        <w:tc>
          <w:tcPr>
            <w:tcW w:w="1474" w:type="dxa"/>
            <w:shd w:val="clear" w:color="auto" w:fill="FFFFFF"/>
            <w:vAlign w:val="center"/>
          </w:tcPr>
          <w:p w14:paraId="49D81B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2A51D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35E23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474" w:type="dxa"/>
            <w:shd w:val="clear" w:color="auto" w:fill="FFFFFF"/>
            <w:vAlign w:val="center"/>
          </w:tcPr>
          <w:p w14:paraId="1D91C1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7BC001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FF855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0.000</w:t>
            </w:r>
          </w:p>
        </w:tc>
      </w:tr>
      <w:tr w:rsidR="0084116A" w:rsidRPr="008C5BF7" w14:paraId="0C53FF44" w14:textId="77777777">
        <w:trPr>
          <w:trHeight w:val="340"/>
          <w:jc w:val="center"/>
        </w:trPr>
        <w:tc>
          <w:tcPr>
            <w:tcW w:w="1474" w:type="dxa"/>
            <w:shd w:val="clear" w:color="auto" w:fill="FFFFFF"/>
            <w:vAlign w:val="center"/>
          </w:tcPr>
          <w:p w14:paraId="25082D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5CA0B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732005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474" w:type="dxa"/>
            <w:shd w:val="clear" w:color="auto" w:fill="FFFFFF"/>
            <w:vAlign w:val="center"/>
          </w:tcPr>
          <w:p w14:paraId="2E7B18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367E4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3B9DC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0.000</w:t>
            </w:r>
          </w:p>
        </w:tc>
      </w:tr>
    </w:tbl>
    <w:p w14:paraId="0D749771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Standard section information</w:t>
      </w:r>
    </w:p>
    <w:tbl>
      <w:tblPr>
        <w:tblW w:w="9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7994"/>
      </w:tblGrid>
      <w:tr w:rsidR="0084116A" w:rsidRPr="008C5BF7" w14:paraId="01A9CB81" w14:textId="77777777">
        <w:trPr>
          <w:trHeight w:val="340"/>
          <w:tblHeader/>
          <w:jc w:val="center"/>
        </w:trPr>
        <w:tc>
          <w:tcPr>
            <w:tcW w:w="1020" w:type="dxa"/>
            <w:shd w:val="clear" w:color="auto" w:fill="FFFFFF"/>
            <w:vAlign w:val="center"/>
          </w:tcPr>
          <w:p w14:paraId="4CE285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Cross section no.</w:t>
            </w:r>
          </w:p>
        </w:tc>
        <w:tc>
          <w:tcPr>
            <w:tcW w:w="7994" w:type="dxa"/>
            <w:shd w:val="clear" w:color="auto" w:fill="FFFFFF"/>
            <w:vAlign w:val="center"/>
          </w:tcPr>
          <w:p w14:paraId="292168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Cross section information</w:t>
            </w:r>
          </w:p>
        </w:tc>
      </w:tr>
      <w:tr w:rsidR="0084116A" w:rsidRPr="008C5BF7" w14:paraId="0137D6B6" w14:textId="77777777">
        <w:trPr>
          <w:trHeight w:val="340"/>
          <w:jc w:val="center"/>
        </w:trPr>
        <w:tc>
          <w:tcPr>
            <w:tcW w:w="1020" w:type="dxa"/>
            <w:shd w:val="clear" w:color="auto" w:fill="FFFFFF"/>
            <w:vAlign w:val="center"/>
          </w:tcPr>
          <w:p w14:paraId="69F0BC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94" w:type="dxa"/>
            <w:shd w:val="clear" w:color="auto" w:fill="FFFFFF"/>
          </w:tcPr>
          <w:p w14:paraId="5375994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Welding combination H section:</w:t>
            </w:r>
          </w:p>
          <w:p w14:paraId="618688B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Tw B2 B1 H * * * * T1 * T2 = 400 * 250 * 250 * 6 * 10 * 10</w:t>
            </w:r>
          </w:p>
        </w:tc>
      </w:tr>
      <w:tr w:rsidR="0084116A" w:rsidRPr="008C5BF7" w14:paraId="1F89DDBF" w14:textId="77777777">
        <w:trPr>
          <w:trHeight w:val="340"/>
          <w:jc w:val="center"/>
        </w:trPr>
        <w:tc>
          <w:tcPr>
            <w:tcW w:w="1020" w:type="dxa"/>
            <w:shd w:val="clear" w:color="auto" w:fill="FFFFFF"/>
            <w:vAlign w:val="center"/>
          </w:tcPr>
          <w:p w14:paraId="5634AB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994" w:type="dxa"/>
            <w:shd w:val="clear" w:color="auto" w:fill="FFFFFF"/>
          </w:tcPr>
          <w:p w14:paraId="3DADE85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H deformation section:</w:t>
            </w:r>
          </w:p>
          <w:p w14:paraId="53B69BF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B2 B1 (H1 and H2) * * * Tw * T1 * T2 = (600 ~ 300) * 200 * 200 * 6 * 10 * 10</w:t>
            </w:r>
          </w:p>
        </w:tc>
      </w:tr>
      <w:tr w:rsidR="0084116A" w:rsidRPr="008C5BF7" w14:paraId="465C67B6" w14:textId="77777777">
        <w:trPr>
          <w:trHeight w:val="340"/>
          <w:jc w:val="center"/>
        </w:trPr>
        <w:tc>
          <w:tcPr>
            <w:tcW w:w="1020" w:type="dxa"/>
            <w:shd w:val="clear" w:color="auto" w:fill="FFFFFF"/>
            <w:vAlign w:val="center"/>
          </w:tcPr>
          <w:p w14:paraId="070CB6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994" w:type="dxa"/>
            <w:shd w:val="clear" w:color="auto" w:fill="FFFFFF"/>
          </w:tcPr>
          <w:p w14:paraId="0DCC308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Welding combination H section:</w:t>
            </w:r>
          </w:p>
          <w:p w14:paraId="6D6E952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Tw B2 B1 H * * * * T1 * T2 = 200 * 200 * 200 * 6 * 8 * 8</w:t>
            </w:r>
          </w:p>
        </w:tc>
      </w:tr>
      <w:tr w:rsidR="0084116A" w:rsidRPr="008C5BF7" w14:paraId="6BD9F921" w14:textId="77777777">
        <w:trPr>
          <w:trHeight w:val="340"/>
          <w:jc w:val="center"/>
        </w:trPr>
        <w:tc>
          <w:tcPr>
            <w:tcW w:w="1020" w:type="dxa"/>
            <w:shd w:val="clear" w:color="auto" w:fill="FFFFFF"/>
            <w:vAlign w:val="center"/>
          </w:tcPr>
          <w:p w14:paraId="62037E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994" w:type="dxa"/>
            <w:shd w:val="clear" w:color="auto" w:fill="FFFFFF"/>
          </w:tcPr>
          <w:p w14:paraId="3B1F3FE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H deformation section:</w:t>
            </w:r>
          </w:p>
          <w:p w14:paraId="38E2B22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B2 B1 (H1 and H2) * * * Tw * T1 * T2 = (300 ~ 600) * 200 * 200 * 6 * 10 * 10</w:t>
            </w:r>
          </w:p>
        </w:tc>
      </w:tr>
    </w:tbl>
    <w:p w14:paraId="24375B34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Column layout section number, constraint information, section layout Angle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84116A" w:rsidRPr="008C5BF7" w14:paraId="4C00537D" w14:textId="77777777">
        <w:trPr>
          <w:trHeight w:val="340"/>
          <w:tblHeader/>
          <w:jc w:val="center"/>
        </w:trPr>
        <w:tc>
          <w:tcPr>
            <w:tcW w:w="2268" w:type="dxa"/>
            <w:shd w:val="clear" w:color="auto" w:fill="FFFFFF"/>
            <w:vAlign w:val="center"/>
          </w:tcPr>
          <w:p w14:paraId="7AB2A9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Column no.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31370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Standard section number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BD7D1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constraint information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17FB9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Section arrangement Angle</w:t>
            </w:r>
          </w:p>
        </w:tc>
      </w:tr>
      <w:tr w:rsidR="0084116A" w:rsidRPr="008C5BF7" w14:paraId="5AEF5D83" w14:textId="77777777">
        <w:trPr>
          <w:trHeight w:val="340"/>
          <w:jc w:val="center"/>
        </w:trPr>
        <w:tc>
          <w:tcPr>
            <w:tcW w:w="2268" w:type="dxa"/>
            <w:shd w:val="clear" w:color="auto" w:fill="FFFFFF"/>
            <w:vAlign w:val="center"/>
          </w:tcPr>
          <w:p w14:paraId="438FB6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B60FE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30FFF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Just pick up on both ends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27BEB9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84116A" w:rsidRPr="008C5BF7" w14:paraId="275EE50D" w14:textId="77777777">
        <w:trPr>
          <w:trHeight w:val="340"/>
          <w:jc w:val="center"/>
        </w:trPr>
        <w:tc>
          <w:tcPr>
            <w:tcW w:w="2268" w:type="dxa"/>
            <w:shd w:val="clear" w:color="auto" w:fill="FFFFFF"/>
            <w:vAlign w:val="center"/>
          </w:tcPr>
          <w:p w14:paraId="2BE34F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4A5D2F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3EB39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Just pick up on both ends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2211FE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84116A" w:rsidRPr="008C5BF7" w14:paraId="30F34978" w14:textId="77777777">
        <w:trPr>
          <w:trHeight w:val="340"/>
          <w:jc w:val="center"/>
        </w:trPr>
        <w:tc>
          <w:tcPr>
            <w:tcW w:w="2268" w:type="dxa"/>
            <w:shd w:val="clear" w:color="auto" w:fill="FFFFFF"/>
            <w:vAlign w:val="center"/>
          </w:tcPr>
          <w:p w14:paraId="7E85F3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3D380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3FD47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Just pick up on both ends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6BFA3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84116A" w:rsidRPr="008C5BF7" w14:paraId="3CF42F21" w14:textId="77777777">
        <w:trPr>
          <w:trHeight w:val="340"/>
          <w:jc w:val="center"/>
        </w:trPr>
        <w:tc>
          <w:tcPr>
            <w:tcW w:w="2268" w:type="dxa"/>
            <w:shd w:val="clear" w:color="auto" w:fill="FFFFFF"/>
            <w:vAlign w:val="center"/>
          </w:tcPr>
          <w:p w14:paraId="00565F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C901D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FD0FA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Just pick up on both ends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F14D3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</w:tr>
    </w:tbl>
    <w:p w14:paraId="7EC0E57E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Beam layout section number, constraint information</w:t>
      </w:r>
    </w:p>
    <w:tbl>
      <w:tblPr>
        <w:tblW w:w="9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84116A" w:rsidRPr="008C5BF7" w14:paraId="1622CFA9" w14:textId="77777777">
        <w:trPr>
          <w:trHeight w:val="340"/>
          <w:tblHeader/>
          <w:jc w:val="center"/>
        </w:trPr>
        <w:tc>
          <w:tcPr>
            <w:tcW w:w="3005" w:type="dxa"/>
            <w:shd w:val="clear" w:color="auto" w:fill="FFFFFF"/>
            <w:vAlign w:val="center"/>
          </w:tcPr>
          <w:p w14:paraId="493111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Beam is no.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7A6CD5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Standard section number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3C4DF7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constraint information</w:t>
            </w:r>
          </w:p>
        </w:tc>
      </w:tr>
      <w:tr w:rsidR="0084116A" w:rsidRPr="008C5BF7" w14:paraId="05B01AA8" w14:textId="77777777">
        <w:trPr>
          <w:trHeight w:val="340"/>
          <w:jc w:val="center"/>
        </w:trPr>
        <w:tc>
          <w:tcPr>
            <w:tcW w:w="3005" w:type="dxa"/>
            <w:shd w:val="clear" w:color="auto" w:fill="FFFFFF"/>
            <w:vAlign w:val="center"/>
          </w:tcPr>
          <w:p w14:paraId="508541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233D83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09F7E2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Just pick up on both ends</w:t>
            </w:r>
          </w:p>
        </w:tc>
      </w:tr>
      <w:tr w:rsidR="0084116A" w:rsidRPr="008C5BF7" w14:paraId="17C70479" w14:textId="77777777">
        <w:trPr>
          <w:trHeight w:val="340"/>
          <w:jc w:val="center"/>
        </w:trPr>
        <w:tc>
          <w:tcPr>
            <w:tcW w:w="3005" w:type="dxa"/>
            <w:shd w:val="clear" w:color="auto" w:fill="FFFFFF"/>
            <w:vAlign w:val="center"/>
          </w:tcPr>
          <w:p w14:paraId="4FFB4B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768243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7E622F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Just pick up on both ends</w:t>
            </w:r>
          </w:p>
        </w:tc>
      </w:tr>
      <w:tr w:rsidR="0084116A" w:rsidRPr="008C5BF7" w14:paraId="1D5FDABC" w14:textId="77777777">
        <w:trPr>
          <w:trHeight w:val="340"/>
          <w:jc w:val="center"/>
        </w:trPr>
        <w:tc>
          <w:tcPr>
            <w:tcW w:w="3005" w:type="dxa"/>
            <w:shd w:val="clear" w:color="auto" w:fill="FFFFFF"/>
            <w:vAlign w:val="center"/>
          </w:tcPr>
          <w:p w14:paraId="49035E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213E55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6F5B51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Just pick up on both ends</w:t>
            </w:r>
          </w:p>
        </w:tc>
      </w:tr>
      <w:tr w:rsidR="0084116A" w:rsidRPr="008C5BF7" w14:paraId="4644EEC9" w14:textId="77777777">
        <w:trPr>
          <w:trHeight w:val="340"/>
          <w:jc w:val="center"/>
        </w:trPr>
        <w:tc>
          <w:tcPr>
            <w:tcW w:w="3005" w:type="dxa"/>
            <w:shd w:val="clear" w:color="auto" w:fill="FFFFFF"/>
            <w:vAlign w:val="center"/>
          </w:tcPr>
          <w:p w14:paraId="01571D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060696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45D98E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Just pick up on both ends</w:t>
            </w:r>
          </w:p>
        </w:tc>
      </w:tr>
    </w:tbl>
    <w:p w14:paraId="5D89699D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Cross section features</w:t>
      </w:r>
    </w:p>
    <w:tbl>
      <w:tblPr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644"/>
        <w:gridCol w:w="1644"/>
        <w:gridCol w:w="1644"/>
        <w:gridCol w:w="1644"/>
        <w:gridCol w:w="1644"/>
      </w:tblGrid>
      <w:tr w:rsidR="0084116A" w:rsidRPr="008C5BF7" w14:paraId="19C3B835" w14:textId="77777777">
        <w:trPr>
          <w:trHeight w:val="340"/>
          <w:tblHeader/>
          <w:jc w:val="center"/>
        </w:trPr>
        <w:tc>
          <w:tcPr>
            <w:tcW w:w="850" w:type="dxa"/>
            <w:shd w:val="clear" w:color="auto" w:fill="FFFFFF"/>
            <w:vAlign w:val="center"/>
          </w:tcPr>
          <w:p w14:paraId="7BA588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Cross section no.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18780F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Xc (mm)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50EE57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Yc (mm).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62AA50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Ix (cm4)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3AD945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Iy (cm4)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3C3D61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A (cm2)</w:t>
            </w:r>
          </w:p>
        </w:tc>
      </w:tr>
      <w:tr w:rsidR="0084116A" w:rsidRPr="008C5BF7" w14:paraId="55DB8189" w14:textId="77777777">
        <w:trPr>
          <w:trHeight w:val="340"/>
          <w:jc w:val="center"/>
        </w:trPr>
        <w:tc>
          <w:tcPr>
            <w:tcW w:w="850" w:type="dxa"/>
            <w:shd w:val="clear" w:color="auto" w:fill="FFFFFF"/>
            <w:vAlign w:val="center"/>
          </w:tcPr>
          <w:p w14:paraId="047E89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057AEC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125.0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57E1ED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200.0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116396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21760.3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349A99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2604.9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2A107E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72.8</w:t>
            </w:r>
          </w:p>
        </w:tc>
      </w:tr>
      <w:tr w:rsidR="0084116A" w:rsidRPr="008C5BF7" w14:paraId="71A0101B" w14:textId="77777777">
        <w:trPr>
          <w:trHeight w:val="340"/>
          <w:jc w:val="center"/>
        </w:trPr>
        <w:tc>
          <w:tcPr>
            <w:tcW w:w="850" w:type="dxa"/>
            <w:shd w:val="clear" w:color="auto" w:fill="FFFFFF"/>
            <w:vAlign w:val="center"/>
          </w:tcPr>
          <w:p w14:paraId="610553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245914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100.0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087A0B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225.0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4D0BCC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23338.7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58B561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1334.1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41799D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65.8</w:t>
            </w:r>
          </w:p>
        </w:tc>
      </w:tr>
      <w:tr w:rsidR="0084116A" w:rsidRPr="008C5BF7" w14:paraId="3969C2E7" w14:textId="77777777">
        <w:trPr>
          <w:trHeight w:val="340"/>
          <w:jc w:val="center"/>
        </w:trPr>
        <w:tc>
          <w:tcPr>
            <w:tcW w:w="850" w:type="dxa"/>
            <w:shd w:val="clear" w:color="auto" w:fill="FFFFFF"/>
            <w:vAlign w:val="center"/>
          </w:tcPr>
          <w:p w14:paraId="2496E2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4B8E84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100.0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3586FA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100.0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163402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3262.3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64515F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1067.0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20C826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43.0</w:t>
            </w:r>
          </w:p>
        </w:tc>
      </w:tr>
      <w:tr w:rsidR="0084116A" w:rsidRPr="008C5BF7" w14:paraId="55B0225E" w14:textId="77777777">
        <w:trPr>
          <w:trHeight w:val="340"/>
          <w:jc w:val="center"/>
        </w:trPr>
        <w:tc>
          <w:tcPr>
            <w:tcW w:w="850" w:type="dxa"/>
            <w:shd w:val="clear" w:color="auto" w:fill="FFFFFF"/>
            <w:vAlign w:val="center"/>
          </w:tcPr>
          <w:p w14:paraId="2966F8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6E5825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100.0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46A3D2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225.0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15C9B6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23338.7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767353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1334.1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414A2D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65.8</w:t>
            </w:r>
          </w:p>
        </w:tc>
      </w:tr>
    </w:tbl>
    <w:p w14:paraId="612362A3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Cross section features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1360"/>
        <w:gridCol w:w="1360"/>
        <w:gridCol w:w="1417"/>
        <w:gridCol w:w="1360"/>
        <w:gridCol w:w="1360"/>
        <w:gridCol w:w="1417"/>
      </w:tblGrid>
      <w:tr w:rsidR="0084116A" w:rsidRPr="008C5BF7" w14:paraId="77021805" w14:textId="77777777">
        <w:trPr>
          <w:trHeight w:val="340"/>
          <w:tblHeader/>
          <w:jc w:val="center"/>
        </w:trPr>
        <w:tc>
          <w:tcPr>
            <w:tcW w:w="793" w:type="dxa"/>
            <w:shd w:val="clear" w:color="auto" w:fill="FFFFFF"/>
            <w:vAlign w:val="center"/>
          </w:tcPr>
          <w:p w14:paraId="258BF6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Cross section no.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056A83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Ix (cm)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624568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Iy (cm)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BBD49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W1x (cm3)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47BF3C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W2x (cm3)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0E7EC4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W1y (cm3)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04F8D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W2y (cm3)</w:t>
            </w:r>
          </w:p>
        </w:tc>
      </w:tr>
      <w:tr w:rsidR="0084116A" w:rsidRPr="008C5BF7" w14:paraId="2D85934E" w14:textId="77777777">
        <w:trPr>
          <w:trHeight w:val="340"/>
          <w:jc w:val="center"/>
        </w:trPr>
        <w:tc>
          <w:tcPr>
            <w:tcW w:w="793" w:type="dxa"/>
            <w:shd w:val="clear" w:color="auto" w:fill="FFFFFF"/>
            <w:vAlign w:val="center"/>
          </w:tcPr>
          <w:p w14:paraId="266075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5D8D2D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17.3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0C1F1D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0AEDF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1088.0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6FB1B2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1088.0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0F0D38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208.4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92A0E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208.4</w:t>
            </w:r>
          </w:p>
        </w:tc>
      </w:tr>
      <w:tr w:rsidR="0084116A" w:rsidRPr="008C5BF7" w14:paraId="7A41EE0D" w14:textId="77777777">
        <w:trPr>
          <w:trHeight w:val="340"/>
          <w:jc w:val="center"/>
        </w:trPr>
        <w:tc>
          <w:tcPr>
            <w:tcW w:w="793" w:type="dxa"/>
            <w:shd w:val="clear" w:color="auto" w:fill="FFFFFF"/>
            <w:vAlign w:val="center"/>
          </w:tcPr>
          <w:p w14:paraId="7870D4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1BA28D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18.8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462AC7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235AC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1037.3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10344D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1037.3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419F7D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133.4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E8F4B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133.4</w:t>
            </w:r>
          </w:p>
        </w:tc>
      </w:tr>
      <w:tr w:rsidR="0084116A" w:rsidRPr="008C5BF7" w14:paraId="653B41B1" w14:textId="77777777">
        <w:trPr>
          <w:trHeight w:val="340"/>
          <w:jc w:val="center"/>
        </w:trPr>
        <w:tc>
          <w:tcPr>
            <w:tcW w:w="793" w:type="dxa"/>
            <w:shd w:val="clear" w:color="auto" w:fill="FFFFFF"/>
            <w:vAlign w:val="center"/>
          </w:tcPr>
          <w:p w14:paraId="4E566A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643ABB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8.7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3C3683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26437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326.2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29BFEF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326.2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4357CA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106.7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9FBA0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106.7</w:t>
            </w:r>
          </w:p>
        </w:tc>
      </w:tr>
      <w:tr w:rsidR="0084116A" w:rsidRPr="008C5BF7" w14:paraId="79376328" w14:textId="77777777">
        <w:trPr>
          <w:trHeight w:val="340"/>
          <w:jc w:val="center"/>
        </w:trPr>
        <w:tc>
          <w:tcPr>
            <w:tcW w:w="793" w:type="dxa"/>
            <w:shd w:val="clear" w:color="auto" w:fill="FFFFFF"/>
            <w:vAlign w:val="center"/>
          </w:tcPr>
          <w:p w14:paraId="2D5421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0F9541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18.8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6BEC7F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AD53F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1037.3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11F77B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1037.3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5E3B60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133.4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70155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133.4</w:t>
            </w:r>
          </w:p>
        </w:tc>
      </w:tr>
    </w:tbl>
    <w:p w14:paraId="5CE3DB95" w14:textId="77777777" w:rsidR="0084116A" w:rsidRPr="008C5BF7" w:rsidRDefault="000F5781">
      <w:pPr>
        <w:pStyle w:val="ac"/>
        <w:rPr>
          <w:rFonts w:asciiTheme="minorHAnsi" w:hAnsiTheme="minorHAnsi" w:cstheme="minorHAnsi"/>
        </w:rPr>
      </w:pPr>
      <w:bookmarkStart w:id="5" w:name="_Toc5"/>
      <w:r w:rsidRPr="008C5BF7">
        <w:rPr>
          <w:rFonts w:asciiTheme="minorHAnsi" w:hAnsiTheme="minorHAnsi" w:cstheme="minorHAnsi"/>
          <w:color w:val="000000"/>
          <w:shd w:val="clear" w:color="auto" w:fill="FFFFFF"/>
        </w:rPr>
        <w:t>Combination of load and effect</w:t>
      </w:r>
      <w:bookmarkEnd w:id="5"/>
    </w:p>
    <w:p w14:paraId="2C6BCC41" w14:textId="77777777" w:rsidR="0084116A" w:rsidRPr="008C5BF7" w:rsidRDefault="000F5781">
      <w:pPr>
        <w:pStyle w:val="2"/>
        <w:jc w:val="left"/>
        <w:rPr>
          <w:rFonts w:asciiTheme="minorHAnsi" w:hAnsiTheme="minorHAnsi" w:cstheme="minorHAnsi"/>
        </w:rPr>
      </w:pPr>
      <w:bookmarkStart w:id="6" w:name="_Toc6"/>
      <w:r w:rsidRPr="008C5BF7">
        <w:rPr>
          <w:rFonts w:asciiTheme="minorHAnsi" w:eastAsia="宋体" w:hAnsiTheme="minorHAnsi" w:cstheme="minorHAnsi"/>
          <w:color w:val="000000"/>
          <w:sz w:val="28"/>
          <w:szCs w:val="28"/>
          <w:shd w:val="clear" w:color="auto" w:fill="FFFFFF"/>
        </w:rPr>
        <w:lastRenderedPageBreak/>
        <w:t>1. Load table under each single working condition</w:t>
      </w:r>
      <w:bookmarkEnd w:id="6"/>
    </w:p>
    <w:p w14:paraId="3E87AD62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The node load</w:t>
      </w:r>
    </w:p>
    <w:tbl>
      <w:tblPr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84116A" w:rsidRPr="008C5BF7" w14:paraId="42950210" w14:textId="77777777">
        <w:trPr>
          <w:trHeight w:val="340"/>
          <w:tblHeader/>
          <w:jc w:val="center"/>
        </w:trPr>
        <w:tc>
          <w:tcPr>
            <w:tcW w:w="1814" w:type="dxa"/>
            <w:shd w:val="clear" w:color="auto" w:fill="FFFFFF"/>
            <w:vAlign w:val="center"/>
          </w:tcPr>
          <w:p w14:paraId="761365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Working condition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12195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Node number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07CFC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Bending moment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5ED57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Vertical force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D431B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Horizontal force</w:t>
            </w:r>
          </w:p>
        </w:tc>
      </w:tr>
      <w:tr w:rsidR="0084116A" w:rsidRPr="008C5BF7" w14:paraId="7A2B5CA0" w14:textId="77777777">
        <w:trPr>
          <w:trHeight w:val="340"/>
          <w:jc w:val="center"/>
        </w:trPr>
        <w:tc>
          <w:tcPr>
            <w:tcW w:w="1814" w:type="dxa"/>
            <w:shd w:val="clear" w:color="auto" w:fill="FFFFFF"/>
            <w:vAlign w:val="center"/>
          </w:tcPr>
          <w:p w14:paraId="697CFB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--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ABBCA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--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15E21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--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343D7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--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CC204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--</w:t>
            </w:r>
          </w:p>
        </w:tc>
      </w:tr>
    </w:tbl>
    <w:p w14:paraId="6C8D6CD8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The column load</w:t>
      </w:r>
    </w:p>
    <w:tbl>
      <w:tblPr>
        <w:tblW w:w="8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1530"/>
        <w:gridCol w:w="1530"/>
        <w:gridCol w:w="1530"/>
        <w:gridCol w:w="1530"/>
        <w:gridCol w:w="1530"/>
      </w:tblGrid>
      <w:tr w:rsidR="0084116A" w:rsidRPr="008C5BF7" w14:paraId="4999A63A" w14:textId="77777777">
        <w:trPr>
          <w:trHeight w:val="340"/>
          <w:tblHeader/>
          <w:jc w:val="center"/>
        </w:trPr>
        <w:tc>
          <w:tcPr>
            <w:tcW w:w="1304" w:type="dxa"/>
            <w:shd w:val="clear" w:color="auto" w:fill="FFFFFF"/>
            <w:vAlign w:val="center"/>
          </w:tcPr>
          <w:p w14:paraId="08958B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Working condition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C05A5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Column no.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F9CD0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load type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DF8E0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load value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FD5DC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Load parameter 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A71C4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Load parameter 2</w:t>
            </w:r>
          </w:p>
        </w:tc>
      </w:tr>
      <w:tr w:rsidR="0084116A" w:rsidRPr="008C5BF7" w14:paraId="30C79699" w14:textId="77777777">
        <w:trPr>
          <w:trHeight w:val="340"/>
          <w:jc w:val="center"/>
        </w:trPr>
        <w:tc>
          <w:tcPr>
            <w:tcW w:w="1304" w:type="dxa"/>
            <w:vMerge w:val="restart"/>
            <w:shd w:val="clear" w:color="auto" w:fill="FFFFFF"/>
            <w:vAlign w:val="center"/>
          </w:tcPr>
          <w:p w14:paraId="268AE0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Left the wind 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8CFA7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1553D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E33D4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756944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28203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EC871E0" w14:textId="77777777">
        <w:trPr>
          <w:trHeight w:val="340"/>
          <w:jc w:val="center"/>
        </w:trPr>
        <w:tc>
          <w:tcPr>
            <w:tcW w:w="1304" w:type="dxa"/>
            <w:vMerge/>
            <w:shd w:val="clear" w:color="auto" w:fill="FFFFFF"/>
            <w:vAlign w:val="center"/>
          </w:tcPr>
          <w:p w14:paraId="73E92B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3395E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AEC16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E26C0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FB89B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830AF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DE3EFA0" w14:textId="77777777">
        <w:trPr>
          <w:trHeight w:val="340"/>
          <w:jc w:val="center"/>
        </w:trPr>
        <w:tc>
          <w:tcPr>
            <w:tcW w:w="1304" w:type="dxa"/>
            <w:vMerge/>
            <w:shd w:val="clear" w:color="auto" w:fill="FFFFFF"/>
            <w:vAlign w:val="center"/>
          </w:tcPr>
          <w:p w14:paraId="7AC56B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2C19D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8BA77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4831A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4A396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2DFC7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3EAC07B" w14:textId="77777777">
        <w:trPr>
          <w:trHeight w:val="340"/>
          <w:jc w:val="center"/>
        </w:trPr>
        <w:tc>
          <w:tcPr>
            <w:tcW w:w="1304" w:type="dxa"/>
            <w:vMerge/>
            <w:shd w:val="clear" w:color="auto" w:fill="FFFFFF"/>
            <w:vAlign w:val="center"/>
          </w:tcPr>
          <w:p w14:paraId="0C6CA5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F25FC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F49AD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89710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64E66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8BC89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B705344" w14:textId="77777777">
        <w:trPr>
          <w:trHeight w:val="340"/>
          <w:jc w:val="center"/>
        </w:trPr>
        <w:tc>
          <w:tcPr>
            <w:tcW w:w="1304" w:type="dxa"/>
            <w:vMerge w:val="restart"/>
            <w:shd w:val="clear" w:color="auto" w:fill="FFFFFF"/>
            <w:vAlign w:val="center"/>
          </w:tcPr>
          <w:p w14:paraId="6FE713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 the right wind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ED6FB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88DE8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71F93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157A4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A4E5D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5AC5C7C" w14:textId="77777777">
        <w:trPr>
          <w:trHeight w:val="340"/>
          <w:jc w:val="center"/>
        </w:trPr>
        <w:tc>
          <w:tcPr>
            <w:tcW w:w="1304" w:type="dxa"/>
            <w:vMerge/>
            <w:shd w:val="clear" w:color="auto" w:fill="FFFFFF"/>
            <w:vAlign w:val="center"/>
          </w:tcPr>
          <w:p w14:paraId="2F3730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735EE4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A6187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AA73C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CD916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F47EF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1C5B59B" w14:textId="77777777">
        <w:trPr>
          <w:trHeight w:val="340"/>
          <w:jc w:val="center"/>
        </w:trPr>
        <w:tc>
          <w:tcPr>
            <w:tcW w:w="1304" w:type="dxa"/>
            <w:vMerge/>
            <w:shd w:val="clear" w:color="auto" w:fill="FFFFFF"/>
            <w:vAlign w:val="center"/>
          </w:tcPr>
          <w:p w14:paraId="2064E9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A4D4F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2F72D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F9710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15B57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842B2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1ECEFC03" w14:textId="77777777">
        <w:trPr>
          <w:trHeight w:val="340"/>
          <w:jc w:val="center"/>
        </w:trPr>
        <w:tc>
          <w:tcPr>
            <w:tcW w:w="1304" w:type="dxa"/>
            <w:vMerge/>
            <w:shd w:val="clear" w:color="auto" w:fill="FFFFFF"/>
            <w:vAlign w:val="center"/>
          </w:tcPr>
          <w:p w14:paraId="58D4D9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78A89C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779AF3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E7741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00C48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235A3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D1614EA" w14:textId="77777777">
        <w:trPr>
          <w:trHeight w:val="340"/>
          <w:jc w:val="center"/>
        </w:trPr>
        <w:tc>
          <w:tcPr>
            <w:tcW w:w="1304" w:type="dxa"/>
            <w:vMerge w:val="restart"/>
            <w:shd w:val="clear" w:color="auto" w:fill="FFFFFF"/>
            <w:vAlign w:val="center"/>
          </w:tcPr>
          <w:p w14:paraId="05A6B8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left 2 wind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8060B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B024E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29860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AC892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BBAEC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AA52298" w14:textId="77777777">
        <w:trPr>
          <w:trHeight w:val="340"/>
          <w:jc w:val="center"/>
        </w:trPr>
        <w:tc>
          <w:tcPr>
            <w:tcW w:w="1304" w:type="dxa"/>
            <w:vMerge/>
            <w:shd w:val="clear" w:color="auto" w:fill="FFFFFF"/>
            <w:vAlign w:val="center"/>
          </w:tcPr>
          <w:p w14:paraId="032D49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7B591F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5132F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C1FD5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C58F8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C3D67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0DA7BD2B" w14:textId="77777777">
        <w:trPr>
          <w:trHeight w:val="340"/>
          <w:jc w:val="center"/>
        </w:trPr>
        <w:tc>
          <w:tcPr>
            <w:tcW w:w="1304" w:type="dxa"/>
            <w:vMerge/>
            <w:shd w:val="clear" w:color="auto" w:fill="FFFFFF"/>
            <w:vAlign w:val="center"/>
          </w:tcPr>
          <w:p w14:paraId="2C2D18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9204C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72C3F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779F5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CCB74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42E42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1CD30F4" w14:textId="77777777">
        <w:trPr>
          <w:trHeight w:val="340"/>
          <w:jc w:val="center"/>
        </w:trPr>
        <w:tc>
          <w:tcPr>
            <w:tcW w:w="1304" w:type="dxa"/>
            <w:vMerge/>
            <w:shd w:val="clear" w:color="auto" w:fill="FFFFFF"/>
            <w:vAlign w:val="center"/>
          </w:tcPr>
          <w:p w14:paraId="7710DE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D23AB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C6BEE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3A165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1B23B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DA519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1240247B" w14:textId="77777777">
        <w:trPr>
          <w:trHeight w:val="340"/>
          <w:jc w:val="center"/>
        </w:trPr>
        <w:tc>
          <w:tcPr>
            <w:tcW w:w="1304" w:type="dxa"/>
            <w:vMerge w:val="restart"/>
            <w:shd w:val="clear" w:color="auto" w:fill="FFFFFF"/>
            <w:vAlign w:val="center"/>
          </w:tcPr>
          <w:p w14:paraId="17DBEF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 the right wind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B926D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B759D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A1782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2EA9D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D996E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A7BD76A" w14:textId="77777777">
        <w:trPr>
          <w:trHeight w:val="340"/>
          <w:jc w:val="center"/>
        </w:trPr>
        <w:tc>
          <w:tcPr>
            <w:tcW w:w="1304" w:type="dxa"/>
            <w:vMerge/>
            <w:shd w:val="clear" w:color="auto" w:fill="FFFFFF"/>
            <w:vAlign w:val="center"/>
          </w:tcPr>
          <w:p w14:paraId="41C43B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0306B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7C8A8A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9E031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8CC6F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5D229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C90BCD1" w14:textId="77777777">
        <w:trPr>
          <w:trHeight w:val="340"/>
          <w:jc w:val="center"/>
        </w:trPr>
        <w:tc>
          <w:tcPr>
            <w:tcW w:w="1304" w:type="dxa"/>
            <w:vMerge/>
            <w:shd w:val="clear" w:color="auto" w:fill="FFFFFF"/>
            <w:vAlign w:val="center"/>
          </w:tcPr>
          <w:p w14:paraId="5C03E5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C82CA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0ABB0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5978E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2393F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9408D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2F352F41" w14:textId="77777777">
        <w:trPr>
          <w:trHeight w:val="340"/>
          <w:jc w:val="center"/>
        </w:trPr>
        <w:tc>
          <w:tcPr>
            <w:tcW w:w="1304" w:type="dxa"/>
            <w:vMerge/>
            <w:shd w:val="clear" w:color="auto" w:fill="FFFFFF"/>
            <w:vAlign w:val="center"/>
          </w:tcPr>
          <w:p w14:paraId="57A89F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7AF527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9FF8F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C4087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29C34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D966F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</w:tbl>
    <w:p w14:paraId="266292C7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Beam load</w:t>
      </w:r>
    </w:p>
    <w:tbl>
      <w:tblPr>
        <w:tblW w:w="8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93"/>
        <w:gridCol w:w="793"/>
        <w:gridCol w:w="793"/>
        <w:gridCol w:w="1190"/>
        <w:gridCol w:w="1530"/>
        <w:gridCol w:w="1190"/>
        <w:gridCol w:w="1530"/>
      </w:tblGrid>
      <w:tr w:rsidR="0084116A" w:rsidRPr="008C5BF7" w14:paraId="3C2C0916" w14:textId="77777777">
        <w:trPr>
          <w:trHeight w:val="793"/>
          <w:tblHeader/>
          <w:jc w:val="center"/>
        </w:trPr>
        <w:tc>
          <w:tcPr>
            <w:tcW w:w="1134" w:type="dxa"/>
            <w:shd w:val="clear" w:color="auto" w:fill="FFFFFF"/>
            <w:vAlign w:val="center"/>
          </w:tcPr>
          <w:p w14:paraId="2EA59E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Working condition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22C550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For several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6AE2F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number of load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36C4A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load type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4C7E5B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load value of 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69ABC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Load parameter 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194881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load value 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D922F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Load parameter 2</w:t>
            </w:r>
          </w:p>
        </w:tc>
      </w:tr>
      <w:tr w:rsidR="0084116A" w:rsidRPr="008C5BF7" w14:paraId="3405BA00" w14:textId="77777777">
        <w:trPr>
          <w:trHeight w:val="340"/>
          <w:jc w:val="center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006572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constant load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EE571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34DDF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D95BC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2479F0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75085B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5CB41D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4E082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23E46F43" w14:textId="77777777">
        <w:trPr>
          <w:trHeight w:val="340"/>
          <w:jc w:val="center"/>
        </w:trPr>
        <w:tc>
          <w:tcPr>
            <w:tcW w:w="1134" w:type="dxa"/>
            <w:vMerge/>
            <w:shd w:val="clear" w:color="auto" w:fill="FFFFFF"/>
            <w:vAlign w:val="center"/>
          </w:tcPr>
          <w:p w14:paraId="5ABD64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恒荷载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2EB9B5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2586C2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3DED5A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55A70A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44E06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405FB0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20278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7A3E079" w14:textId="77777777">
        <w:trPr>
          <w:trHeight w:val="340"/>
          <w:jc w:val="center"/>
        </w:trPr>
        <w:tc>
          <w:tcPr>
            <w:tcW w:w="1134" w:type="dxa"/>
            <w:vMerge/>
            <w:shd w:val="clear" w:color="auto" w:fill="FFFFFF"/>
            <w:vAlign w:val="center"/>
          </w:tcPr>
          <w:p w14:paraId="0D8D2C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恒荷载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7BE424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7A5508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2B2331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003BF1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6B91B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564D7F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761AA7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A6CD0A1" w14:textId="77777777">
        <w:trPr>
          <w:trHeight w:val="340"/>
          <w:jc w:val="center"/>
        </w:trPr>
        <w:tc>
          <w:tcPr>
            <w:tcW w:w="1134" w:type="dxa"/>
            <w:vMerge/>
            <w:shd w:val="clear" w:color="auto" w:fill="FFFFFF"/>
            <w:vAlign w:val="center"/>
          </w:tcPr>
          <w:p w14:paraId="64E777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恒荷载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EF242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EE3A2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DE99C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562DF7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C70DD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50DD3C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25964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68AF78E" w14:textId="77777777">
        <w:trPr>
          <w:trHeight w:val="340"/>
          <w:jc w:val="center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4B8C7F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Live load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8111C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737744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17DB2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0E4341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5391D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3B3BB4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7C94E1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0B42A26E" w14:textId="77777777">
        <w:trPr>
          <w:trHeight w:val="340"/>
          <w:jc w:val="center"/>
        </w:trPr>
        <w:tc>
          <w:tcPr>
            <w:tcW w:w="1134" w:type="dxa"/>
            <w:vMerge/>
            <w:shd w:val="clear" w:color="auto" w:fill="FFFFFF"/>
            <w:vAlign w:val="center"/>
          </w:tcPr>
          <w:p w14:paraId="4C47ED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活荷载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7E63F6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BEF9E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2AD49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1CDDA1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7D8148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63B824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A68A3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A1A2561" w14:textId="77777777">
        <w:trPr>
          <w:trHeight w:val="340"/>
          <w:jc w:val="center"/>
        </w:trPr>
        <w:tc>
          <w:tcPr>
            <w:tcW w:w="1134" w:type="dxa"/>
            <w:vMerge/>
            <w:shd w:val="clear" w:color="auto" w:fill="FFFFFF"/>
            <w:vAlign w:val="center"/>
          </w:tcPr>
          <w:p w14:paraId="165DFE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活荷载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2EF932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290941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32D2D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572B3F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126C9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38075D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D9FE4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12214DC8" w14:textId="77777777">
        <w:trPr>
          <w:trHeight w:val="340"/>
          <w:jc w:val="center"/>
        </w:trPr>
        <w:tc>
          <w:tcPr>
            <w:tcW w:w="1134" w:type="dxa"/>
            <w:vMerge/>
            <w:shd w:val="clear" w:color="auto" w:fill="FFFFFF"/>
            <w:vAlign w:val="center"/>
          </w:tcPr>
          <w:p w14:paraId="6818D2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活荷载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B61B6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EB1A0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F5C4C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2300E0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73B10F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6ABCBB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5809D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94A05E5" w14:textId="77777777">
        <w:trPr>
          <w:trHeight w:val="340"/>
          <w:jc w:val="center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22B19B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Left the wind 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297AC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FBBE1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5BC0A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59DC12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AABC8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5B2533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D43B3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331D641" w14:textId="77777777">
        <w:trPr>
          <w:trHeight w:val="340"/>
          <w:jc w:val="center"/>
        </w:trPr>
        <w:tc>
          <w:tcPr>
            <w:tcW w:w="1134" w:type="dxa"/>
            <w:vMerge/>
            <w:shd w:val="clear" w:color="auto" w:fill="FFFFFF"/>
            <w:vAlign w:val="center"/>
          </w:tcPr>
          <w:p w14:paraId="57D11E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C8EB4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9C106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D2CD5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1BFD1E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881A4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00882C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315B7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22082BA" w14:textId="77777777">
        <w:trPr>
          <w:trHeight w:val="340"/>
          <w:jc w:val="center"/>
        </w:trPr>
        <w:tc>
          <w:tcPr>
            <w:tcW w:w="1134" w:type="dxa"/>
            <w:vMerge/>
            <w:shd w:val="clear" w:color="auto" w:fill="FFFFFF"/>
            <w:vAlign w:val="center"/>
          </w:tcPr>
          <w:p w14:paraId="59F567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3686AF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7F97D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95527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02DA86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46279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20CBCA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521F0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3766B52C" w14:textId="77777777">
        <w:trPr>
          <w:trHeight w:val="340"/>
          <w:jc w:val="center"/>
        </w:trPr>
        <w:tc>
          <w:tcPr>
            <w:tcW w:w="1134" w:type="dxa"/>
            <w:vMerge/>
            <w:shd w:val="clear" w:color="auto" w:fill="FFFFFF"/>
            <w:vAlign w:val="center"/>
          </w:tcPr>
          <w:p w14:paraId="7443FC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F3F64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E0F0F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2E36D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79EE0A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C1B28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78F401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3FC0C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72A2ACA" w14:textId="77777777">
        <w:trPr>
          <w:trHeight w:val="340"/>
          <w:jc w:val="center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7A4135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 the right wind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32A0B6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A7F0E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751A7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72A230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32360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0F3F8B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3CA68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11B023E" w14:textId="77777777">
        <w:trPr>
          <w:trHeight w:val="340"/>
          <w:jc w:val="center"/>
        </w:trPr>
        <w:tc>
          <w:tcPr>
            <w:tcW w:w="1134" w:type="dxa"/>
            <w:vMerge/>
            <w:shd w:val="clear" w:color="auto" w:fill="FFFFFF"/>
            <w:vAlign w:val="center"/>
          </w:tcPr>
          <w:p w14:paraId="07B87D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BBDC8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AB28F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3F4A06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15FA24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86366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5851D1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5E519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0BD566A" w14:textId="77777777">
        <w:trPr>
          <w:trHeight w:val="340"/>
          <w:jc w:val="center"/>
        </w:trPr>
        <w:tc>
          <w:tcPr>
            <w:tcW w:w="1134" w:type="dxa"/>
            <w:vMerge/>
            <w:shd w:val="clear" w:color="auto" w:fill="FFFFFF"/>
            <w:vAlign w:val="center"/>
          </w:tcPr>
          <w:p w14:paraId="1431F6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BCFBD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BA7D1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01BBD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4332D7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075CA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11F18F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7B24E0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55FEB07" w14:textId="77777777">
        <w:trPr>
          <w:trHeight w:val="340"/>
          <w:jc w:val="center"/>
        </w:trPr>
        <w:tc>
          <w:tcPr>
            <w:tcW w:w="1134" w:type="dxa"/>
            <w:vMerge/>
            <w:shd w:val="clear" w:color="auto" w:fill="FFFFFF"/>
            <w:vAlign w:val="center"/>
          </w:tcPr>
          <w:p w14:paraId="0AA911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302D2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E5990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7D09E4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7FA240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E9289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269FD9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D74D0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0097191E" w14:textId="77777777">
        <w:trPr>
          <w:trHeight w:val="340"/>
          <w:jc w:val="center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2BC862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left 2 wind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16D40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74FA0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4D5C4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77E346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2.64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51EC7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68E06A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45D0B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DFF74DA" w14:textId="77777777">
        <w:trPr>
          <w:trHeight w:val="340"/>
          <w:jc w:val="center"/>
        </w:trPr>
        <w:tc>
          <w:tcPr>
            <w:tcW w:w="1134" w:type="dxa"/>
            <w:vMerge/>
            <w:shd w:val="clear" w:color="auto" w:fill="FFFFFF"/>
            <w:vAlign w:val="center"/>
          </w:tcPr>
          <w:p w14:paraId="3FAB38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26AD78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7FEDA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36FF55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7C7270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2.64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D4E81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57BD59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630EC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840602B" w14:textId="77777777">
        <w:trPr>
          <w:trHeight w:val="340"/>
          <w:jc w:val="center"/>
        </w:trPr>
        <w:tc>
          <w:tcPr>
            <w:tcW w:w="1134" w:type="dxa"/>
            <w:vMerge/>
            <w:shd w:val="clear" w:color="auto" w:fill="FFFFFF"/>
            <w:vAlign w:val="center"/>
          </w:tcPr>
          <w:p w14:paraId="7C32C7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30C3C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769C8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03111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358AB2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4FE2C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45EBAF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7DB5F3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17CE7D9" w14:textId="77777777">
        <w:trPr>
          <w:trHeight w:val="340"/>
          <w:jc w:val="center"/>
        </w:trPr>
        <w:tc>
          <w:tcPr>
            <w:tcW w:w="1134" w:type="dxa"/>
            <w:vMerge/>
            <w:shd w:val="clear" w:color="auto" w:fill="FFFFFF"/>
            <w:vAlign w:val="center"/>
          </w:tcPr>
          <w:p w14:paraId="68B62D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30045B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323D33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70E3AA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692381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21CB0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71AC8B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367D5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3EB87B9" w14:textId="77777777">
        <w:trPr>
          <w:trHeight w:val="340"/>
          <w:jc w:val="center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6FD74A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 the right wind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315D3B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0B595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312F9E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0AEEB0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1F7B5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16E913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6A6B1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2554B83" w14:textId="77777777">
        <w:trPr>
          <w:trHeight w:val="340"/>
          <w:jc w:val="center"/>
        </w:trPr>
        <w:tc>
          <w:tcPr>
            <w:tcW w:w="1134" w:type="dxa"/>
            <w:vMerge/>
            <w:shd w:val="clear" w:color="auto" w:fill="FFFFFF"/>
            <w:vAlign w:val="center"/>
          </w:tcPr>
          <w:p w14:paraId="3DC28E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BCEDF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7A68FB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288CA6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36DD01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78E71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0EB450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67F72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23E611F0" w14:textId="77777777">
        <w:trPr>
          <w:trHeight w:val="340"/>
          <w:jc w:val="center"/>
        </w:trPr>
        <w:tc>
          <w:tcPr>
            <w:tcW w:w="1134" w:type="dxa"/>
            <w:vMerge/>
            <w:shd w:val="clear" w:color="auto" w:fill="FFFFFF"/>
            <w:vAlign w:val="center"/>
          </w:tcPr>
          <w:p w14:paraId="2D3EB5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9D387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2302E7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187B3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0DF972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2.64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5BD63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3DA0D3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DE136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1DD83A72" w14:textId="77777777">
        <w:trPr>
          <w:trHeight w:val="340"/>
          <w:jc w:val="center"/>
        </w:trPr>
        <w:tc>
          <w:tcPr>
            <w:tcW w:w="1134" w:type="dxa"/>
            <w:vMerge/>
            <w:shd w:val="clear" w:color="auto" w:fill="FFFFFF"/>
            <w:vAlign w:val="center"/>
          </w:tcPr>
          <w:p w14:paraId="4C4AF3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7267F6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96B6E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98A2D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54EDEC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2.64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6A592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58F841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6EA19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</w:tbl>
    <w:p w14:paraId="0B46DABE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Crane 1</w:t>
      </w:r>
    </w:p>
    <w:tbl>
      <w:tblPr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0"/>
        <w:gridCol w:w="1360"/>
        <w:gridCol w:w="1360"/>
      </w:tblGrid>
      <w:tr w:rsidR="0084116A" w:rsidRPr="008C5BF7" w14:paraId="787D1019" w14:textId="77777777">
        <w:trPr>
          <w:trHeight w:val="340"/>
          <w:tblHeader/>
          <w:jc w:val="center"/>
        </w:trPr>
        <w:tc>
          <w:tcPr>
            <w:tcW w:w="6350" w:type="dxa"/>
            <w:shd w:val="clear" w:color="auto" w:fill="FFFFFF"/>
            <w:vAlign w:val="center"/>
          </w:tcPr>
          <w:p w14:paraId="38426E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project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679FEA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node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7CE501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node</w:t>
            </w:r>
          </w:p>
        </w:tc>
      </w:tr>
      <w:tr w:rsidR="0084116A" w:rsidRPr="008C5BF7" w14:paraId="446A9C2F" w14:textId="77777777">
        <w:trPr>
          <w:trHeight w:val="340"/>
          <w:jc w:val="center"/>
        </w:trPr>
        <w:tc>
          <w:tcPr>
            <w:tcW w:w="6350" w:type="dxa"/>
            <w:shd w:val="clear" w:color="auto" w:fill="FFFFFF"/>
          </w:tcPr>
          <w:p w14:paraId="70DF845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Crane connection node number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49E508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72766E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84116A" w:rsidRPr="008C5BF7" w14:paraId="6388D9AE" w14:textId="77777777">
        <w:trPr>
          <w:trHeight w:val="340"/>
          <w:jc w:val="center"/>
        </w:trPr>
        <w:tc>
          <w:tcPr>
            <w:tcW w:w="6350" w:type="dxa"/>
            <w:shd w:val="clear" w:color="auto" w:fill="FFFFFF"/>
          </w:tcPr>
          <w:p w14:paraId="48F68E8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Vertical load of each node generated by the maximum wheel pressure on the left (Dmax is on the left of the span)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35C636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181.430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1031DA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56.390</w:t>
            </w:r>
          </w:p>
        </w:tc>
      </w:tr>
      <w:tr w:rsidR="0084116A" w:rsidRPr="008C5BF7" w14:paraId="79ECA90F" w14:textId="77777777">
        <w:trPr>
          <w:trHeight w:val="340"/>
          <w:jc w:val="center"/>
        </w:trPr>
        <w:tc>
          <w:tcPr>
            <w:tcW w:w="6350" w:type="dxa"/>
            <w:shd w:val="clear" w:color="auto" w:fill="FFFFFF"/>
          </w:tcPr>
          <w:p w14:paraId="1413D7E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Vertical load of each node generated by the maximum wheel pressure on the right (Dmax on the right)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584F98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56.390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009F4A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181.430</w:t>
            </w:r>
          </w:p>
        </w:tc>
      </w:tr>
      <w:tr w:rsidR="0084116A" w:rsidRPr="008C5BF7" w14:paraId="16747613" w14:textId="77777777">
        <w:trPr>
          <w:trHeight w:val="340"/>
          <w:jc w:val="center"/>
        </w:trPr>
        <w:tc>
          <w:tcPr>
            <w:tcW w:w="6350" w:type="dxa"/>
            <w:shd w:val="clear" w:color="auto" w:fill="FFFFFF"/>
          </w:tcPr>
          <w:p w14:paraId="071E9E1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Vertical load of each node generated by the maximum wheel pressure of empty car on the left (Wmax is on the left of the span)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3CA283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0.000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419544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0.000</w:t>
            </w:r>
          </w:p>
        </w:tc>
      </w:tr>
      <w:tr w:rsidR="0084116A" w:rsidRPr="008C5BF7" w14:paraId="2EF01ED0" w14:textId="77777777">
        <w:trPr>
          <w:trHeight w:val="340"/>
          <w:jc w:val="center"/>
        </w:trPr>
        <w:tc>
          <w:tcPr>
            <w:tcW w:w="6350" w:type="dxa"/>
            <w:shd w:val="clear" w:color="auto" w:fill="FFFFFF"/>
          </w:tcPr>
          <w:p w14:paraId="0CE2730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Vertical load of each node generated by the maximum wheel pressure of empty car on the right side (Wmax is on the right side of the span)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66626E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0.000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692441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0.000</w:t>
            </w:r>
          </w:p>
        </w:tc>
      </w:tr>
      <w:tr w:rsidR="0084116A" w:rsidRPr="008C5BF7" w14:paraId="38E18485" w14:textId="77777777">
        <w:trPr>
          <w:trHeight w:val="340"/>
          <w:jc w:val="center"/>
        </w:trPr>
        <w:tc>
          <w:tcPr>
            <w:tcW w:w="6350" w:type="dxa"/>
            <w:shd w:val="clear" w:color="auto" w:fill="FFFFFF"/>
          </w:tcPr>
          <w:p w14:paraId="4CDAEE5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Vertical eccentricity between vertical load of crane and joints (m)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05F5BB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0.500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3F158D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0.500</w:t>
            </w:r>
          </w:p>
        </w:tc>
      </w:tr>
      <w:tr w:rsidR="0084116A" w:rsidRPr="008C5BF7" w14:paraId="586D9DDB" w14:textId="77777777">
        <w:trPr>
          <w:trHeight w:val="340"/>
          <w:jc w:val="center"/>
        </w:trPr>
        <w:tc>
          <w:tcPr>
            <w:tcW w:w="6350" w:type="dxa"/>
            <w:shd w:val="clear" w:color="auto" w:fill="FFFFFF"/>
          </w:tcPr>
          <w:p w14:paraId="3EA5BE2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Maximum horizontal force (Tmax) generated by horizontal brake force of crane at each node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777DB8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5.002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2D23FB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5.002</w:t>
            </w:r>
          </w:p>
        </w:tc>
      </w:tr>
      <w:tr w:rsidR="0084116A" w:rsidRPr="008C5BF7" w14:paraId="09404000" w14:textId="77777777">
        <w:trPr>
          <w:trHeight w:val="340"/>
          <w:jc w:val="center"/>
        </w:trPr>
        <w:tc>
          <w:tcPr>
            <w:tcW w:w="6350" w:type="dxa"/>
            <w:shd w:val="clear" w:color="auto" w:fill="FFFFFF"/>
          </w:tcPr>
          <w:p w14:paraId="004DBA5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Vertical distance between transverse horizontal load of crane and each node (m)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40F194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0.800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0EDB2C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0.800</w:t>
            </w:r>
          </w:p>
        </w:tc>
      </w:tr>
      <w:tr w:rsidR="0084116A" w:rsidRPr="008C5BF7" w14:paraId="4B9DF957" w14:textId="77777777">
        <w:trPr>
          <w:trHeight w:val="340"/>
          <w:jc w:val="center"/>
        </w:trPr>
        <w:tc>
          <w:tcPr>
            <w:tcW w:w="6350" w:type="dxa"/>
            <w:shd w:val="clear" w:color="auto" w:fill="FFFFFF"/>
          </w:tcPr>
          <w:p w14:paraId="00E3FD4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effect adjustment coefficient considering space work and torsion effect</w:t>
            </w:r>
          </w:p>
        </w:tc>
        <w:tc>
          <w:tcPr>
            <w:tcW w:w="2720" w:type="dxa"/>
            <w:gridSpan w:val="2"/>
            <w:shd w:val="clear" w:color="auto" w:fill="FFFFFF"/>
            <w:vAlign w:val="center"/>
          </w:tcPr>
          <w:p w14:paraId="4578F0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1.000</w:t>
            </w:r>
          </w:p>
        </w:tc>
      </w:tr>
      <w:tr w:rsidR="0084116A" w:rsidRPr="008C5BF7" w14:paraId="02877AF8" w14:textId="77777777">
        <w:trPr>
          <w:trHeight w:val="340"/>
          <w:jc w:val="center"/>
        </w:trPr>
        <w:tc>
          <w:tcPr>
            <w:tcW w:w="6350" w:type="dxa"/>
            <w:shd w:val="clear" w:color="auto" w:fill="FFFFFF"/>
          </w:tcPr>
          <w:p w14:paraId="0673630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Seismic shear force and increasing coefficient of bending moment caused by crane bridge</w:t>
            </w:r>
          </w:p>
        </w:tc>
        <w:tc>
          <w:tcPr>
            <w:tcW w:w="2720" w:type="dxa"/>
            <w:gridSpan w:val="2"/>
            <w:shd w:val="clear" w:color="auto" w:fill="FFFFFF"/>
            <w:vAlign w:val="center"/>
          </w:tcPr>
          <w:p w14:paraId="13AA2C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1.000</w:t>
            </w:r>
          </w:p>
        </w:tc>
      </w:tr>
      <w:tr w:rsidR="0084116A" w:rsidRPr="008C5BF7" w14:paraId="7AE77F5A" w14:textId="77777777">
        <w:trPr>
          <w:trHeight w:val="340"/>
          <w:jc w:val="center"/>
        </w:trPr>
        <w:tc>
          <w:tcPr>
            <w:tcW w:w="6350" w:type="dxa"/>
            <w:shd w:val="clear" w:color="auto" w:fill="FFFFFF"/>
          </w:tcPr>
          <w:p w14:paraId="2285326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Crane bridge weight</w:t>
            </w:r>
          </w:p>
        </w:tc>
        <w:tc>
          <w:tcPr>
            <w:tcW w:w="2720" w:type="dxa"/>
            <w:gridSpan w:val="2"/>
            <w:shd w:val="clear" w:color="auto" w:fill="FFFFFF"/>
            <w:vAlign w:val="center"/>
          </w:tcPr>
          <w:p w14:paraId="6AEC00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141.221</w:t>
            </w:r>
          </w:p>
        </w:tc>
      </w:tr>
      <w:tr w:rsidR="0084116A" w:rsidRPr="008C5BF7" w14:paraId="19160784" w14:textId="77777777">
        <w:trPr>
          <w:trHeight w:val="340"/>
          <w:jc w:val="center"/>
        </w:trPr>
        <w:tc>
          <w:tcPr>
            <w:tcW w:w="6350" w:type="dxa"/>
            <w:shd w:val="clear" w:color="auto" w:fill="FFFFFF"/>
          </w:tcPr>
          <w:p w14:paraId="1E0D999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Reduction coefficient of combined load of single span crane</w:t>
            </w:r>
          </w:p>
        </w:tc>
        <w:tc>
          <w:tcPr>
            <w:tcW w:w="2720" w:type="dxa"/>
            <w:gridSpan w:val="2"/>
            <w:shd w:val="clear" w:color="auto" w:fill="FFFFFF"/>
            <w:vAlign w:val="center"/>
          </w:tcPr>
          <w:p w14:paraId="0ACA97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1.000</w:t>
            </w:r>
          </w:p>
        </w:tc>
      </w:tr>
      <w:tr w:rsidR="0084116A" w:rsidRPr="008C5BF7" w14:paraId="0ACCC82A" w14:textId="77777777">
        <w:trPr>
          <w:trHeight w:val="340"/>
          <w:jc w:val="center"/>
        </w:trPr>
        <w:tc>
          <w:tcPr>
            <w:tcW w:w="6350" w:type="dxa"/>
            <w:shd w:val="clear" w:color="auto" w:fill="FFFFFF"/>
          </w:tcPr>
          <w:p w14:paraId="7D2B23F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Reduction coefficient of combined load of two span cranes</w:t>
            </w:r>
          </w:p>
        </w:tc>
        <w:tc>
          <w:tcPr>
            <w:tcW w:w="2720" w:type="dxa"/>
            <w:gridSpan w:val="2"/>
            <w:shd w:val="clear" w:color="auto" w:fill="FFFFFF"/>
            <w:vAlign w:val="center"/>
          </w:tcPr>
          <w:p w14:paraId="7B0F08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1.000</w:t>
            </w:r>
          </w:p>
        </w:tc>
      </w:tr>
    </w:tbl>
    <w:p w14:paraId="6D27BBB6" w14:textId="77777777" w:rsidR="0084116A" w:rsidRPr="008C5BF7" w:rsidRDefault="000F5781">
      <w:pPr>
        <w:pStyle w:val="2"/>
        <w:jc w:val="left"/>
        <w:rPr>
          <w:rFonts w:asciiTheme="minorHAnsi" w:hAnsiTheme="minorHAnsi" w:cstheme="minorHAnsi"/>
        </w:rPr>
      </w:pPr>
      <w:bookmarkStart w:id="7" w:name="_Toc7"/>
      <w:r w:rsidRPr="008C5BF7">
        <w:rPr>
          <w:rFonts w:asciiTheme="minorHAnsi" w:eastAsia="宋体" w:hAnsiTheme="minorHAnsi" w:cstheme="minorHAnsi"/>
          <w:color w:val="000000"/>
          <w:sz w:val="28"/>
          <w:szCs w:val="28"/>
          <w:shd w:val="clear" w:color="auto" w:fill="FFFFFF"/>
        </w:rPr>
        <w:t>2. Combination of load effects</w:t>
      </w:r>
      <w:bookmarkEnd w:id="7"/>
    </w:p>
    <w:p w14:paraId="285927C2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(1) basic combination of column internal forces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84116A" w:rsidRPr="008C5BF7" w14:paraId="4AA7D5CA" w14:textId="77777777">
        <w:trPr>
          <w:trHeight w:val="340"/>
          <w:tblHeader/>
          <w:jc w:val="center"/>
        </w:trPr>
        <w:tc>
          <w:tcPr>
            <w:tcW w:w="9072" w:type="dxa"/>
            <w:gridSpan w:val="2"/>
            <w:shd w:val="clear" w:color="auto" w:fill="FFFFFF"/>
            <w:vAlign w:val="center"/>
          </w:tcPr>
          <w:p w14:paraId="7F5714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basic combination of column internal forces</w:t>
            </w:r>
          </w:p>
        </w:tc>
      </w:tr>
      <w:tr w:rsidR="0084116A" w:rsidRPr="008C5BF7" w14:paraId="0457BE60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3C1756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(1)1.35 constant +0.98 active 1</w:t>
            </w:r>
          </w:p>
        </w:tc>
        <w:tc>
          <w:tcPr>
            <w:tcW w:w="4536" w:type="dxa"/>
            <w:shd w:val="clear" w:color="auto" w:fill="FFFFFF"/>
          </w:tcPr>
          <w:p w14:paraId="4FC2EF0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(2)1.35 constant +0.98 active 2</w:t>
            </w:r>
          </w:p>
        </w:tc>
      </w:tr>
      <w:tr w:rsidR="0084116A" w:rsidRPr="008C5BF7" w14:paraId="77E1E33E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52F278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(3)1.35 constant +0.98 active 3</w:t>
            </w:r>
          </w:p>
        </w:tc>
        <w:tc>
          <w:tcPr>
            <w:tcW w:w="4536" w:type="dxa"/>
            <w:shd w:val="clear" w:color="auto" w:fill="FFFFFF"/>
          </w:tcPr>
          <w:p w14:paraId="6D0BC71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(4)1.35 constant +0.98 active 4</w:t>
            </w:r>
          </w:p>
        </w:tc>
      </w:tr>
      <w:tr w:rsidR="0084116A" w:rsidRPr="008C5BF7" w14:paraId="520BF10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FD7C7B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(5)1.2 constant +1.4 active 1</w:t>
            </w:r>
          </w:p>
        </w:tc>
        <w:tc>
          <w:tcPr>
            <w:tcW w:w="4536" w:type="dxa"/>
            <w:shd w:val="clear" w:color="auto" w:fill="FFFFFF"/>
          </w:tcPr>
          <w:p w14:paraId="0415C3F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(6)1.2 constant +1.4 active 2</w:t>
            </w:r>
          </w:p>
        </w:tc>
      </w:tr>
      <w:tr w:rsidR="0084116A" w:rsidRPr="008C5BF7" w14:paraId="2760A616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F2ACE5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(7)1.2 constant +1.4 active 3</w:t>
            </w:r>
          </w:p>
        </w:tc>
        <w:tc>
          <w:tcPr>
            <w:tcW w:w="4536" w:type="dxa"/>
            <w:shd w:val="clear" w:color="auto" w:fill="FFFFFF"/>
          </w:tcPr>
          <w:p w14:paraId="183AEB4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(8)1.2 constant +1.4 live 4</w:t>
            </w:r>
          </w:p>
        </w:tc>
      </w:tr>
      <w:tr w:rsidR="0084116A" w:rsidRPr="008C5BF7" w14:paraId="57F20726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41D062A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(9)1.0 constant +1.4 live 1</w:t>
            </w:r>
          </w:p>
        </w:tc>
        <w:tc>
          <w:tcPr>
            <w:tcW w:w="4536" w:type="dxa"/>
            <w:shd w:val="clear" w:color="auto" w:fill="FFFFFF"/>
          </w:tcPr>
          <w:p w14:paraId="726641A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(10)1.0 constant +1.4 live 2</w:t>
            </w:r>
          </w:p>
        </w:tc>
      </w:tr>
      <w:tr w:rsidR="0084116A" w:rsidRPr="008C5BF7" w14:paraId="6CB3C3C5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B09285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(11)1.0 constant +1.4 live 3</w:t>
            </w:r>
          </w:p>
        </w:tc>
        <w:tc>
          <w:tcPr>
            <w:tcW w:w="4536" w:type="dxa"/>
            <w:shd w:val="clear" w:color="auto" w:fill="FFFFFF"/>
          </w:tcPr>
          <w:p w14:paraId="295CEB1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(12)1.0 constant +1.4 live 4</w:t>
            </w:r>
          </w:p>
        </w:tc>
      </w:tr>
      <w:tr w:rsidR="0084116A" w:rsidRPr="008C5BF7" w14:paraId="7F7125D2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476A446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left wind 1</w:t>
            </w:r>
          </w:p>
        </w:tc>
        <w:tc>
          <w:tcPr>
            <w:tcW w:w="4536" w:type="dxa"/>
            <w:shd w:val="clear" w:color="auto" w:fill="FFFFFF"/>
          </w:tcPr>
          <w:p w14:paraId="52CF8D6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right wind 1</w:t>
            </w:r>
          </w:p>
        </w:tc>
      </w:tr>
      <w:tr w:rsidR="0084116A" w:rsidRPr="008C5BF7" w14:paraId="4D4C2166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2C4F55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left wind 2</w:t>
            </w:r>
          </w:p>
        </w:tc>
        <w:tc>
          <w:tcPr>
            <w:tcW w:w="4536" w:type="dxa"/>
            <w:shd w:val="clear" w:color="auto" w:fill="FFFFFF"/>
          </w:tcPr>
          <w:p w14:paraId="4904841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right wind 2</w:t>
            </w:r>
          </w:p>
        </w:tc>
      </w:tr>
      <w:tr w:rsidR="0084116A" w:rsidRPr="008C5BF7" w14:paraId="6082C96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CAA24F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left wind 1</w:t>
            </w:r>
          </w:p>
        </w:tc>
        <w:tc>
          <w:tcPr>
            <w:tcW w:w="4536" w:type="dxa"/>
            <w:shd w:val="clear" w:color="auto" w:fill="FFFFFF"/>
          </w:tcPr>
          <w:p w14:paraId="2659DD1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right wind 1</w:t>
            </w:r>
          </w:p>
        </w:tc>
      </w:tr>
      <w:tr w:rsidR="0084116A" w:rsidRPr="008C5BF7" w14:paraId="4AB00E0D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474D09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left wind 2</w:t>
            </w:r>
          </w:p>
        </w:tc>
        <w:tc>
          <w:tcPr>
            <w:tcW w:w="4536" w:type="dxa"/>
            <w:shd w:val="clear" w:color="auto" w:fill="FFFFFF"/>
          </w:tcPr>
          <w:p w14:paraId="6073848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right wind 2</w:t>
            </w:r>
          </w:p>
        </w:tc>
      </w:tr>
      <w:tr w:rsidR="0084116A" w:rsidRPr="008C5BF7" w14:paraId="20659602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F17EED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(21)1.2 constant +1.4 live 1+0.84 left wind 1</w:t>
            </w:r>
          </w:p>
        </w:tc>
        <w:tc>
          <w:tcPr>
            <w:tcW w:w="4536" w:type="dxa"/>
            <w:shd w:val="clear" w:color="auto" w:fill="FFFFFF"/>
          </w:tcPr>
          <w:p w14:paraId="3432EAC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1+0.84 right wind 1</w:t>
            </w:r>
          </w:p>
        </w:tc>
      </w:tr>
      <w:tr w:rsidR="0084116A" w:rsidRPr="008C5BF7" w14:paraId="603D510C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43889A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1+0.84 left wind 2</w:t>
            </w:r>
          </w:p>
        </w:tc>
        <w:tc>
          <w:tcPr>
            <w:tcW w:w="4536" w:type="dxa"/>
            <w:shd w:val="clear" w:color="auto" w:fill="FFFFFF"/>
          </w:tcPr>
          <w:p w14:paraId="38062EC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1+0.84 right wind 2</w:t>
            </w:r>
          </w:p>
        </w:tc>
      </w:tr>
      <w:tr w:rsidR="0084116A" w:rsidRPr="008C5BF7" w14:paraId="3619480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B5B218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2+0.84 left wind 1</w:t>
            </w:r>
          </w:p>
        </w:tc>
        <w:tc>
          <w:tcPr>
            <w:tcW w:w="4536" w:type="dxa"/>
            <w:shd w:val="clear" w:color="auto" w:fill="FFFFFF"/>
          </w:tcPr>
          <w:p w14:paraId="6221647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2+0.84 right wind 1</w:t>
            </w:r>
          </w:p>
        </w:tc>
      </w:tr>
      <w:tr w:rsidR="0084116A" w:rsidRPr="008C5BF7" w14:paraId="66BC1A5A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2ED4A5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2+0.84 left wind 2</w:t>
            </w:r>
          </w:p>
        </w:tc>
        <w:tc>
          <w:tcPr>
            <w:tcW w:w="4536" w:type="dxa"/>
            <w:shd w:val="clear" w:color="auto" w:fill="FFFFFF"/>
          </w:tcPr>
          <w:p w14:paraId="64492FD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2+0.84 right wind 2</w:t>
            </w:r>
          </w:p>
        </w:tc>
      </w:tr>
      <w:tr w:rsidR="0084116A" w:rsidRPr="008C5BF7" w14:paraId="50004F51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94BCCB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3+0.84 left wind 1</w:t>
            </w:r>
          </w:p>
        </w:tc>
        <w:tc>
          <w:tcPr>
            <w:tcW w:w="4536" w:type="dxa"/>
            <w:shd w:val="clear" w:color="auto" w:fill="FFFFFF"/>
          </w:tcPr>
          <w:p w14:paraId="4BF9FA3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3+0.84 right wind 1</w:t>
            </w:r>
          </w:p>
        </w:tc>
      </w:tr>
      <w:tr w:rsidR="0084116A" w:rsidRPr="008C5BF7" w14:paraId="1C45DA9A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6EFB9A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3+0.84 left wind 2</w:t>
            </w:r>
          </w:p>
        </w:tc>
        <w:tc>
          <w:tcPr>
            <w:tcW w:w="4536" w:type="dxa"/>
            <w:shd w:val="clear" w:color="auto" w:fill="FFFFFF"/>
          </w:tcPr>
          <w:p w14:paraId="25B1423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3+0.84 right wind 2</w:t>
            </w:r>
          </w:p>
        </w:tc>
      </w:tr>
      <w:tr w:rsidR="0084116A" w:rsidRPr="008C5BF7" w14:paraId="2ADABF4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EDFF64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(33)1.2 constant +1.4 live 4+0.84 left wind 1</w:t>
            </w:r>
          </w:p>
        </w:tc>
        <w:tc>
          <w:tcPr>
            <w:tcW w:w="4536" w:type="dxa"/>
            <w:shd w:val="clear" w:color="auto" w:fill="FFFFFF"/>
          </w:tcPr>
          <w:p w14:paraId="30F7BB5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4+0.84 right wind 1</w:t>
            </w:r>
          </w:p>
        </w:tc>
      </w:tr>
      <w:tr w:rsidR="0084116A" w:rsidRPr="008C5BF7" w14:paraId="208233EC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4E8523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4+0.84 left wind 2</w:t>
            </w:r>
          </w:p>
        </w:tc>
        <w:tc>
          <w:tcPr>
            <w:tcW w:w="4536" w:type="dxa"/>
            <w:shd w:val="clear" w:color="auto" w:fill="FFFFFF"/>
          </w:tcPr>
          <w:p w14:paraId="7FA60E5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4+0.84 right wind 2</w:t>
            </w:r>
          </w:p>
        </w:tc>
      </w:tr>
      <w:tr w:rsidR="0084116A" w:rsidRPr="008C5BF7" w14:paraId="3EA80DD6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E0E9D4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1+0.84 left wind 1</w:t>
            </w:r>
          </w:p>
        </w:tc>
        <w:tc>
          <w:tcPr>
            <w:tcW w:w="4536" w:type="dxa"/>
            <w:shd w:val="clear" w:color="auto" w:fill="FFFFFF"/>
          </w:tcPr>
          <w:p w14:paraId="51B5987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1+0.84 right wind 1</w:t>
            </w:r>
          </w:p>
        </w:tc>
      </w:tr>
      <w:tr w:rsidR="0084116A" w:rsidRPr="008C5BF7" w14:paraId="6E844CA2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027B27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1+0.84 left wind 2</w:t>
            </w:r>
          </w:p>
        </w:tc>
        <w:tc>
          <w:tcPr>
            <w:tcW w:w="4536" w:type="dxa"/>
            <w:shd w:val="clear" w:color="auto" w:fill="FFFFFF"/>
          </w:tcPr>
          <w:p w14:paraId="1DF581E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1+0.84 right wind 2</w:t>
            </w:r>
          </w:p>
        </w:tc>
      </w:tr>
      <w:tr w:rsidR="0084116A" w:rsidRPr="008C5BF7" w14:paraId="331BF882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47CD00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1.0 constant +1.4 live 2+0.84 left wind 1</w:t>
            </w:r>
          </w:p>
        </w:tc>
        <w:tc>
          <w:tcPr>
            <w:tcW w:w="4536" w:type="dxa"/>
            <w:shd w:val="clear" w:color="auto" w:fill="FFFFFF"/>
          </w:tcPr>
          <w:p w14:paraId="234542A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2+0.84 right wind 1</w:t>
            </w:r>
          </w:p>
        </w:tc>
      </w:tr>
      <w:tr w:rsidR="0084116A" w:rsidRPr="008C5BF7" w14:paraId="2E66E61A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319714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2+0.84 left wind 2</w:t>
            </w:r>
          </w:p>
        </w:tc>
        <w:tc>
          <w:tcPr>
            <w:tcW w:w="4536" w:type="dxa"/>
            <w:shd w:val="clear" w:color="auto" w:fill="FFFFFF"/>
          </w:tcPr>
          <w:p w14:paraId="121AEF9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2+0.84 right wind 2</w:t>
            </w:r>
          </w:p>
        </w:tc>
      </w:tr>
      <w:tr w:rsidR="0084116A" w:rsidRPr="008C5BF7" w14:paraId="40EB0C81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C96304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3+0.84 left wind 1</w:t>
            </w:r>
          </w:p>
        </w:tc>
        <w:tc>
          <w:tcPr>
            <w:tcW w:w="4536" w:type="dxa"/>
            <w:shd w:val="clear" w:color="auto" w:fill="FFFFFF"/>
          </w:tcPr>
          <w:p w14:paraId="68C74D3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3+0.84 right wind 1</w:t>
            </w:r>
          </w:p>
        </w:tc>
      </w:tr>
      <w:tr w:rsidR="0084116A" w:rsidRPr="008C5BF7" w14:paraId="7349F8CB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44B878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3+0.84 left wind 2</w:t>
            </w:r>
          </w:p>
        </w:tc>
        <w:tc>
          <w:tcPr>
            <w:tcW w:w="4536" w:type="dxa"/>
            <w:shd w:val="clear" w:color="auto" w:fill="FFFFFF"/>
          </w:tcPr>
          <w:p w14:paraId="309C327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3+0.84 right wind 2</w:t>
            </w:r>
          </w:p>
        </w:tc>
      </w:tr>
      <w:tr w:rsidR="0084116A" w:rsidRPr="008C5BF7" w14:paraId="3ABE536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7DA689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4+0.84 left wind 1</w:t>
            </w:r>
          </w:p>
        </w:tc>
        <w:tc>
          <w:tcPr>
            <w:tcW w:w="4536" w:type="dxa"/>
            <w:shd w:val="clear" w:color="auto" w:fill="FFFFFF"/>
          </w:tcPr>
          <w:p w14:paraId="10EBA24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4+0.84 right wind 1</w:t>
            </w:r>
          </w:p>
        </w:tc>
      </w:tr>
      <w:tr w:rsidR="0084116A" w:rsidRPr="008C5BF7" w14:paraId="04792B10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29200F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4+0.84 left wind 2</w:t>
            </w:r>
          </w:p>
        </w:tc>
        <w:tc>
          <w:tcPr>
            <w:tcW w:w="4536" w:type="dxa"/>
            <w:shd w:val="clear" w:color="auto" w:fill="FFFFFF"/>
          </w:tcPr>
          <w:p w14:paraId="263CC5B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4+0.84 right wind 2</w:t>
            </w:r>
          </w:p>
        </w:tc>
      </w:tr>
      <w:tr w:rsidR="0084116A" w:rsidRPr="008C5BF7" w14:paraId="4F083E0B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775BFC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left wind 1</w:t>
            </w:r>
          </w:p>
        </w:tc>
        <w:tc>
          <w:tcPr>
            <w:tcW w:w="4536" w:type="dxa"/>
            <w:shd w:val="clear" w:color="auto" w:fill="FFFFFF"/>
          </w:tcPr>
          <w:p w14:paraId="3B4B339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right wind 1</w:t>
            </w:r>
          </w:p>
        </w:tc>
      </w:tr>
      <w:tr w:rsidR="0084116A" w:rsidRPr="008C5BF7" w14:paraId="7CEC0C27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A40F95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left wind 2</w:t>
            </w:r>
          </w:p>
        </w:tc>
        <w:tc>
          <w:tcPr>
            <w:tcW w:w="4536" w:type="dxa"/>
            <w:shd w:val="clear" w:color="auto" w:fill="FFFFFF"/>
          </w:tcPr>
          <w:p w14:paraId="79A9AA0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right wind 2</w:t>
            </w:r>
          </w:p>
        </w:tc>
      </w:tr>
      <w:tr w:rsidR="0084116A" w:rsidRPr="008C5BF7" w14:paraId="0B259267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69B371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left wind 1</w:t>
            </w:r>
          </w:p>
        </w:tc>
        <w:tc>
          <w:tcPr>
            <w:tcW w:w="4536" w:type="dxa"/>
            <w:shd w:val="clear" w:color="auto" w:fill="FFFFFF"/>
          </w:tcPr>
          <w:p w14:paraId="0B9C6D9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right wind 1</w:t>
            </w:r>
          </w:p>
        </w:tc>
      </w:tr>
      <w:tr w:rsidR="0084116A" w:rsidRPr="008C5BF7" w14:paraId="621574F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B6E2AA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left wind 2</w:t>
            </w:r>
          </w:p>
        </w:tc>
        <w:tc>
          <w:tcPr>
            <w:tcW w:w="4536" w:type="dxa"/>
            <w:shd w:val="clear" w:color="auto" w:fill="FFFFFF"/>
          </w:tcPr>
          <w:p w14:paraId="0C66E2B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right wind 2</w:t>
            </w:r>
          </w:p>
        </w:tc>
      </w:tr>
      <w:tr w:rsidR="0084116A" w:rsidRPr="008C5BF7" w14:paraId="77FDD9E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C349DF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3+1.4 left wind 1</w:t>
            </w:r>
          </w:p>
        </w:tc>
        <w:tc>
          <w:tcPr>
            <w:tcW w:w="4536" w:type="dxa"/>
            <w:shd w:val="clear" w:color="auto" w:fill="FFFFFF"/>
          </w:tcPr>
          <w:p w14:paraId="399DDB9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3+1.4 right wind 1</w:t>
            </w:r>
          </w:p>
        </w:tc>
      </w:tr>
      <w:tr w:rsidR="0084116A" w:rsidRPr="008C5BF7" w14:paraId="433C9AB6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09CD5D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3+1.4 left wind 2</w:t>
            </w:r>
          </w:p>
        </w:tc>
        <w:tc>
          <w:tcPr>
            <w:tcW w:w="4536" w:type="dxa"/>
            <w:shd w:val="clear" w:color="auto" w:fill="FFFFFF"/>
          </w:tcPr>
          <w:p w14:paraId="7BC4AD6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3+1.4 right wind 2</w:t>
            </w:r>
          </w:p>
        </w:tc>
      </w:tr>
      <w:tr w:rsidR="0084116A" w:rsidRPr="008C5BF7" w14:paraId="4BD28BDE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70819C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4+1.4 left wind 1</w:t>
            </w:r>
          </w:p>
        </w:tc>
        <w:tc>
          <w:tcPr>
            <w:tcW w:w="4536" w:type="dxa"/>
            <w:shd w:val="clear" w:color="auto" w:fill="FFFFFF"/>
          </w:tcPr>
          <w:p w14:paraId="5CD0A83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4+1.4 right wind 1</w:t>
            </w:r>
          </w:p>
        </w:tc>
      </w:tr>
      <w:tr w:rsidR="0084116A" w:rsidRPr="008C5BF7" w14:paraId="2015AF18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74C927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4+1.4 left wind 2</w:t>
            </w:r>
          </w:p>
        </w:tc>
        <w:tc>
          <w:tcPr>
            <w:tcW w:w="4536" w:type="dxa"/>
            <w:shd w:val="clear" w:color="auto" w:fill="FFFFFF"/>
          </w:tcPr>
          <w:p w14:paraId="7F9C091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4+1.4 right wind 2</w:t>
            </w:r>
          </w:p>
        </w:tc>
      </w:tr>
      <w:tr w:rsidR="0084116A" w:rsidRPr="008C5BF7" w14:paraId="54BBF66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AEAE96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left wind 1</w:t>
            </w:r>
          </w:p>
        </w:tc>
        <w:tc>
          <w:tcPr>
            <w:tcW w:w="4536" w:type="dxa"/>
            <w:shd w:val="clear" w:color="auto" w:fill="FFFFFF"/>
          </w:tcPr>
          <w:p w14:paraId="2108414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right wind 1</w:t>
            </w:r>
          </w:p>
        </w:tc>
      </w:tr>
      <w:tr w:rsidR="0084116A" w:rsidRPr="008C5BF7" w14:paraId="079D79FB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49E902E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left wind 2</w:t>
            </w:r>
          </w:p>
        </w:tc>
        <w:tc>
          <w:tcPr>
            <w:tcW w:w="4536" w:type="dxa"/>
            <w:shd w:val="clear" w:color="auto" w:fill="FFFFFF"/>
          </w:tcPr>
          <w:p w14:paraId="0B20E27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right wind 2</w:t>
            </w:r>
          </w:p>
        </w:tc>
      </w:tr>
      <w:tr w:rsidR="0084116A" w:rsidRPr="008C5BF7" w14:paraId="75F8E7AE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F5D37D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left wind 1</w:t>
            </w:r>
          </w:p>
        </w:tc>
        <w:tc>
          <w:tcPr>
            <w:tcW w:w="4536" w:type="dxa"/>
            <w:shd w:val="clear" w:color="auto" w:fill="FFFFFF"/>
          </w:tcPr>
          <w:p w14:paraId="76354DD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right wind 1</w:t>
            </w:r>
          </w:p>
        </w:tc>
      </w:tr>
      <w:tr w:rsidR="0084116A" w:rsidRPr="008C5BF7" w14:paraId="2C84C170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8DCFAA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left wind 2</w:t>
            </w:r>
          </w:p>
        </w:tc>
        <w:tc>
          <w:tcPr>
            <w:tcW w:w="4536" w:type="dxa"/>
            <w:shd w:val="clear" w:color="auto" w:fill="FFFFFF"/>
          </w:tcPr>
          <w:p w14:paraId="008940B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right wind 2</w:t>
            </w:r>
          </w:p>
        </w:tc>
      </w:tr>
      <w:tr w:rsidR="0084116A" w:rsidRPr="008C5BF7" w14:paraId="7736575E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BFDC36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3+1.4 left wind 1</w:t>
            </w:r>
          </w:p>
        </w:tc>
        <w:tc>
          <w:tcPr>
            <w:tcW w:w="4536" w:type="dxa"/>
            <w:shd w:val="clear" w:color="auto" w:fill="FFFFFF"/>
          </w:tcPr>
          <w:p w14:paraId="513EF47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3+1.4 right wind 1</w:t>
            </w:r>
          </w:p>
        </w:tc>
      </w:tr>
      <w:tr w:rsidR="0084116A" w:rsidRPr="008C5BF7" w14:paraId="648C4B6F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AC2A9E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3+1.4 left wind 2</w:t>
            </w:r>
          </w:p>
        </w:tc>
        <w:tc>
          <w:tcPr>
            <w:tcW w:w="4536" w:type="dxa"/>
            <w:shd w:val="clear" w:color="auto" w:fill="FFFFFF"/>
          </w:tcPr>
          <w:p w14:paraId="18FE082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3+1.4 right wind 2</w:t>
            </w:r>
          </w:p>
        </w:tc>
      </w:tr>
      <w:tr w:rsidR="0084116A" w:rsidRPr="008C5BF7" w14:paraId="66C4ADDD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536DE2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4+1.4 left wind 1</w:t>
            </w:r>
          </w:p>
        </w:tc>
        <w:tc>
          <w:tcPr>
            <w:tcW w:w="4536" w:type="dxa"/>
            <w:shd w:val="clear" w:color="auto" w:fill="FFFFFF"/>
          </w:tcPr>
          <w:p w14:paraId="54F56F8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4+1.4 right wind 1</w:t>
            </w:r>
          </w:p>
        </w:tc>
      </w:tr>
      <w:tr w:rsidR="0084116A" w:rsidRPr="008C5BF7" w14:paraId="08DE7067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24EE1F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4+1.4 left wind 2</w:t>
            </w:r>
          </w:p>
        </w:tc>
        <w:tc>
          <w:tcPr>
            <w:tcW w:w="4536" w:type="dxa"/>
            <w:shd w:val="clear" w:color="auto" w:fill="FFFFFF"/>
          </w:tcPr>
          <w:p w14:paraId="47404D3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4+1.4 right wind 2</w:t>
            </w:r>
          </w:p>
        </w:tc>
      </w:tr>
      <w:tr w:rsidR="0084116A" w:rsidRPr="008C5BF7" w14:paraId="6787DD9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88ACED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1+1.3 left earthquake</w:t>
            </w:r>
          </w:p>
        </w:tc>
        <w:tc>
          <w:tcPr>
            <w:tcW w:w="4536" w:type="dxa"/>
            <w:shd w:val="clear" w:color="auto" w:fill="FFFFFF"/>
          </w:tcPr>
          <w:p w14:paraId="602E33D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1+1.3 right earthquake</w:t>
            </w:r>
          </w:p>
        </w:tc>
      </w:tr>
      <w:tr w:rsidR="0084116A" w:rsidRPr="008C5BF7" w14:paraId="7FD5420F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24C571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2+1.3 left earthquake</w:t>
            </w:r>
          </w:p>
        </w:tc>
        <w:tc>
          <w:tcPr>
            <w:tcW w:w="4536" w:type="dxa"/>
            <w:shd w:val="clear" w:color="auto" w:fill="FFFFFF"/>
          </w:tcPr>
          <w:p w14:paraId="25B730B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2+1.3 right earthquake</w:t>
            </w:r>
          </w:p>
        </w:tc>
      </w:tr>
      <w:tr w:rsidR="0084116A" w:rsidRPr="008C5BF7" w14:paraId="2852053C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354284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3+1.3 left earthquake</w:t>
            </w:r>
          </w:p>
        </w:tc>
        <w:tc>
          <w:tcPr>
            <w:tcW w:w="4536" w:type="dxa"/>
            <w:shd w:val="clear" w:color="auto" w:fill="FFFFFF"/>
          </w:tcPr>
          <w:p w14:paraId="3E99AB6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3+1.3 right earthquake</w:t>
            </w:r>
          </w:p>
        </w:tc>
      </w:tr>
      <w:tr w:rsidR="0084116A" w:rsidRPr="008C5BF7" w14:paraId="3D222DAF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D9F8EB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4+1.3 left earthquake</w:t>
            </w:r>
          </w:p>
        </w:tc>
        <w:tc>
          <w:tcPr>
            <w:tcW w:w="4536" w:type="dxa"/>
            <w:shd w:val="clear" w:color="auto" w:fill="FFFFFF"/>
          </w:tcPr>
          <w:p w14:paraId="1D32B3A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4+1.3 right earthquake</w:t>
            </w:r>
          </w:p>
        </w:tc>
      </w:tr>
      <w:tr w:rsidR="0084116A" w:rsidRPr="008C5BF7" w14:paraId="41965A47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33F78A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1+1.3 left earthquake</w:t>
            </w:r>
          </w:p>
        </w:tc>
        <w:tc>
          <w:tcPr>
            <w:tcW w:w="4536" w:type="dxa"/>
            <w:shd w:val="clear" w:color="auto" w:fill="FFFFFF"/>
          </w:tcPr>
          <w:p w14:paraId="15037B1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1+1.3 right earthquake</w:t>
            </w:r>
          </w:p>
        </w:tc>
      </w:tr>
      <w:tr w:rsidR="0084116A" w:rsidRPr="008C5BF7" w14:paraId="05D9C4E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40123AB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2+1.3 left earthquake</w:t>
            </w:r>
          </w:p>
        </w:tc>
        <w:tc>
          <w:tcPr>
            <w:tcW w:w="4536" w:type="dxa"/>
            <w:shd w:val="clear" w:color="auto" w:fill="FFFFFF"/>
          </w:tcPr>
          <w:p w14:paraId="1663986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2+1.3 right earthquake</w:t>
            </w:r>
          </w:p>
        </w:tc>
      </w:tr>
      <w:tr w:rsidR="0084116A" w:rsidRPr="008C5BF7" w14:paraId="6667B422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E6317C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3+1.3 left earthquake</w:t>
            </w:r>
          </w:p>
        </w:tc>
        <w:tc>
          <w:tcPr>
            <w:tcW w:w="4536" w:type="dxa"/>
            <w:shd w:val="clear" w:color="auto" w:fill="FFFFFF"/>
          </w:tcPr>
          <w:p w14:paraId="0A93E29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3+1.3 right earthquake</w:t>
            </w:r>
          </w:p>
        </w:tc>
      </w:tr>
      <w:tr w:rsidR="0084116A" w:rsidRPr="008C5BF7" w14:paraId="54B2436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37665E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1.0 constant +0.5 live 4+1.3 left earthquake</w:t>
            </w:r>
          </w:p>
        </w:tc>
        <w:tc>
          <w:tcPr>
            <w:tcW w:w="4536" w:type="dxa"/>
            <w:shd w:val="clear" w:color="auto" w:fill="FFFFFF"/>
          </w:tcPr>
          <w:p w14:paraId="60310C5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4+1.3 right earthquake</w:t>
            </w:r>
          </w:p>
        </w:tc>
      </w:tr>
      <w:tr w:rsidR="0084116A" w:rsidRPr="008C5BF7" w14:paraId="53669EB8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5CFFD2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hoisting 1</w:t>
            </w:r>
          </w:p>
        </w:tc>
        <w:tc>
          <w:tcPr>
            <w:tcW w:w="4536" w:type="dxa"/>
            <w:shd w:val="clear" w:color="auto" w:fill="FFFFFF"/>
          </w:tcPr>
          <w:p w14:paraId="272F0F3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crane 2</w:t>
            </w:r>
          </w:p>
        </w:tc>
      </w:tr>
      <w:tr w:rsidR="0084116A" w:rsidRPr="008C5BF7" w14:paraId="066DD2CA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2E3E37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crane 3</w:t>
            </w:r>
          </w:p>
        </w:tc>
        <w:tc>
          <w:tcPr>
            <w:tcW w:w="4536" w:type="dxa"/>
            <w:shd w:val="clear" w:color="auto" w:fill="FFFFFF"/>
          </w:tcPr>
          <w:p w14:paraId="1B9A384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hoisting 4</w:t>
            </w:r>
          </w:p>
        </w:tc>
      </w:tr>
      <w:tr w:rsidR="0084116A" w:rsidRPr="008C5BF7" w14:paraId="746B100E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E3C3E7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hoisting 5</w:t>
            </w:r>
          </w:p>
        </w:tc>
        <w:tc>
          <w:tcPr>
            <w:tcW w:w="4536" w:type="dxa"/>
            <w:shd w:val="clear" w:color="auto" w:fill="FFFFFF"/>
          </w:tcPr>
          <w:p w14:paraId="28342B3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crane 6</w:t>
            </w:r>
          </w:p>
        </w:tc>
      </w:tr>
      <w:tr w:rsidR="0084116A" w:rsidRPr="008C5BF7" w14:paraId="5A38DF11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4A53EDE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crane 7</w:t>
            </w:r>
          </w:p>
        </w:tc>
        <w:tc>
          <w:tcPr>
            <w:tcW w:w="4536" w:type="dxa"/>
            <w:shd w:val="clear" w:color="auto" w:fill="FFFFFF"/>
          </w:tcPr>
          <w:p w14:paraId="10DBC59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crane 8</w:t>
            </w:r>
          </w:p>
        </w:tc>
      </w:tr>
      <w:tr w:rsidR="0084116A" w:rsidRPr="008C5BF7" w14:paraId="360E5215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2D2708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hoisting 1</w:t>
            </w:r>
          </w:p>
        </w:tc>
        <w:tc>
          <w:tcPr>
            <w:tcW w:w="4536" w:type="dxa"/>
            <w:shd w:val="clear" w:color="auto" w:fill="FFFFFF"/>
          </w:tcPr>
          <w:p w14:paraId="6E33033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crane 2</w:t>
            </w:r>
          </w:p>
        </w:tc>
      </w:tr>
      <w:tr w:rsidR="0084116A" w:rsidRPr="008C5BF7" w14:paraId="2A36AA3F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E6FBD0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hoisting 3</w:t>
            </w:r>
          </w:p>
        </w:tc>
        <w:tc>
          <w:tcPr>
            <w:tcW w:w="4536" w:type="dxa"/>
            <w:shd w:val="clear" w:color="auto" w:fill="FFFFFF"/>
          </w:tcPr>
          <w:p w14:paraId="7FB3A7B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hoisting 4</w:t>
            </w:r>
          </w:p>
        </w:tc>
      </w:tr>
      <w:tr w:rsidR="0084116A" w:rsidRPr="008C5BF7" w14:paraId="4654A085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E2DE95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crane 5</w:t>
            </w:r>
          </w:p>
        </w:tc>
        <w:tc>
          <w:tcPr>
            <w:tcW w:w="4536" w:type="dxa"/>
            <w:shd w:val="clear" w:color="auto" w:fill="FFFFFF"/>
          </w:tcPr>
          <w:p w14:paraId="125E4A4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hoisting 6</w:t>
            </w:r>
          </w:p>
        </w:tc>
      </w:tr>
      <w:tr w:rsidR="0084116A" w:rsidRPr="008C5BF7" w14:paraId="3336F95C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79EEB8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crane 7</w:t>
            </w:r>
          </w:p>
        </w:tc>
        <w:tc>
          <w:tcPr>
            <w:tcW w:w="4536" w:type="dxa"/>
            <w:shd w:val="clear" w:color="auto" w:fill="FFFFFF"/>
          </w:tcPr>
          <w:p w14:paraId="66BE726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crane 8</w:t>
            </w:r>
          </w:p>
        </w:tc>
      </w:tr>
      <w:tr w:rsidR="0084116A" w:rsidRPr="008C5BF7" w14:paraId="3B2004D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F091D8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hanging 1</w:t>
            </w:r>
          </w:p>
        </w:tc>
        <w:tc>
          <w:tcPr>
            <w:tcW w:w="4536" w:type="dxa"/>
            <w:shd w:val="clear" w:color="auto" w:fill="FFFFFF"/>
          </w:tcPr>
          <w:p w14:paraId="7BBDCAF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hanging 7</w:t>
            </w:r>
          </w:p>
        </w:tc>
      </w:tr>
      <w:tr w:rsidR="0084116A" w:rsidRPr="008C5BF7" w14:paraId="415F5460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665FB2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hanging 2</w:t>
            </w:r>
          </w:p>
        </w:tc>
        <w:tc>
          <w:tcPr>
            <w:tcW w:w="4536" w:type="dxa"/>
            <w:shd w:val="clear" w:color="auto" w:fill="FFFFFF"/>
          </w:tcPr>
          <w:p w14:paraId="2161D61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crane 8</w:t>
            </w:r>
          </w:p>
        </w:tc>
      </w:tr>
      <w:tr w:rsidR="0084116A" w:rsidRPr="008C5BF7" w14:paraId="5D53A751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134B1C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3+1.4 hanging 3</w:t>
            </w:r>
          </w:p>
        </w:tc>
        <w:tc>
          <w:tcPr>
            <w:tcW w:w="4536" w:type="dxa"/>
            <w:shd w:val="clear" w:color="auto" w:fill="FFFFFF"/>
          </w:tcPr>
          <w:p w14:paraId="5D95F7E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3+1.4 hanging 4</w:t>
            </w:r>
          </w:p>
        </w:tc>
      </w:tr>
      <w:tr w:rsidR="0084116A" w:rsidRPr="008C5BF7" w14:paraId="4CB2096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D46AA4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4+1.4 hanging 5</w:t>
            </w:r>
          </w:p>
        </w:tc>
        <w:tc>
          <w:tcPr>
            <w:tcW w:w="4536" w:type="dxa"/>
            <w:shd w:val="clear" w:color="auto" w:fill="FFFFFF"/>
          </w:tcPr>
          <w:p w14:paraId="4AFFA6E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4+1.4 crane 6</w:t>
            </w:r>
          </w:p>
        </w:tc>
      </w:tr>
      <w:tr w:rsidR="0084116A" w:rsidRPr="008C5BF7" w14:paraId="33A50AA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51EFA4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hanging 1</w:t>
            </w:r>
          </w:p>
        </w:tc>
        <w:tc>
          <w:tcPr>
            <w:tcW w:w="4536" w:type="dxa"/>
            <w:shd w:val="clear" w:color="auto" w:fill="FFFFFF"/>
          </w:tcPr>
          <w:p w14:paraId="70742B1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crane 7</w:t>
            </w:r>
          </w:p>
        </w:tc>
      </w:tr>
      <w:tr w:rsidR="0084116A" w:rsidRPr="008C5BF7" w14:paraId="6A85C7AA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D95D29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hanging 2</w:t>
            </w:r>
          </w:p>
        </w:tc>
        <w:tc>
          <w:tcPr>
            <w:tcW w:w="4536" w:type="dxa"/>
            <w:shd w:val="clear" w:color="auto" w:fill="FFFFFF"/>
          </w:tcPr>
          <w:p w14:paraId="57BC368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crane 8</w:t>
            </w:r>
          </w:p>
        </w:tc>
      </w:tr>
      <w:tr w:rsidR="0084116A" w:rsidRPr="008C5BF7" w14:paraId="35F8970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949BC0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3+1.4 hanging 3</w:t>
            </w:r>
          </w:p>
        </w:tc>
        <w:tc>
          <w:tcPr>
            <w:tcW w:w="4536" w:type="dxa"/>
            <w:shd w:val="clear" w:color="auto" w:fill="FFFFFF"/>
          </w:tcPr>
          <w:p w14:paraId="0CBFD26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3+1.4 hanging 4</w:t>
            </w:r>
          </w:p>
        </w:tc>
      </w:tr>
      <w:tr w:rsidR="0084116A" w:rsidRPr="008C5BF7" w14:paraId="70F6DAE1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CC6FC4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4+1.4 hanging 5</w:t>
            </w:r>
          </w:p>
        </w:tc>
        <w:tc>
          <w:tcPr>
            <w:tcW w:w="4536" w:type="dxa"/>
            <w:shd w:val="clear" w:color="auto" w:fill="FFFFFF"/>
          </w:tcPr>
          <w:p w14:paraId="18C8F8A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4+1.4 hanging 6</w:t>
            </w:r>
          </w:p>
        </w:tc>
      </w:tr>
      <w:tr w:rsidR="0084116A" w:rsidRPr="008C5BF7" w14:paraId="13FC20F0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4937D1E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1+0.98 hanging 1</w:t>
            </w:r>
          </w:p>
        </w:tc>
        <w:tc>
          <w:tcPr>
            <w:tcW w:w="4536" w:type="dxa"/>
            <w:shd w:val="clear" w:color="auto" w:fill="FFFFFF"/>
          </w:tcPr>
          <w:p w14:paraId="7D7BDDE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1+0.98 crane 7</w:t>
            </w:r>
          </w:p>
        </w:tc>
      </w:tr>
      <w:tr w:rsidR="0084116A" w:rsidRPr="008C5BF7" w14:paraId="0A4F22AC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4A88582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2+0.98 crane 2</w:t>
            </w:r>
          </w:p>
        </w:tc>
        <w:tc>
          <w:tcPr>
            <w:tcW w:w="4536" w:type="dxa"/>
            <w:shd w:val="clear" w:color="auto" w:fill="FFFFFF"/>
          </w:tcPr>
          <w:p w14:paraId="6BAA962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2+0.98 crane 8</w:t>
            </w:r>
          </w:p>
        </w:tc>
      </w:tr>
      <w:tr w:rsidR="0084116A" w:rsidRPr="008C5BF7" w14:paraId="34176170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8F1E57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3+0.98 crane 3</w:t>
            </w:r>
          </w:p>
        </w:tc>
        <w:tc>
          <w:tcPr>
            <w:tcW w:w="4536" w:type="dxa"/>
            <w:shd w:val="clear" w:color="auto" w:fill="FFFFFF"/>
          </w:tcPr>
          <w:p w14:paraId="12FDF7C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3+0.98 crane 4</w:t>
            </w:r>
          </w:p>
        </w:tc>
      </w:tr>
      <w:tr w:rsidR="0084116A" w:rsidRPr="008C5BF7" w14:paraId="4192FFDB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001DED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4+0.98 crane 5</w:t>
            </w:r>
          </w:p>
        </w:tc>
        <w:tc>
          <w:tcPr>
            <w:tcW w:w="4536" w:type="dxa"/>
            <w:shd w:val="clear" w:color="auto" w:fill="FFFFFF"/>
          </w:tcPr>
          <w:p w14:paraId="62CF30E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4+0.98 crane 6</w:t>
            </w:r>
          </w:p>
        </w:tc>
      </w:tr>
      <w:tr w:rsidR="0084116A" w:rsidRPr="008C5BF7" w14:paraId="194B349A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F6E4D4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1+0.98 hanging 1</w:t>
            </w:r>
          </w:p>
        </w:tc>
        <w:tc>
          <w:tcPr>
            <w:tcW w:w="4536" w:type="dxa"/>
            <w:shd w:val="clear" w:color="auto" w:fill="FFFFFF"/>
          </w:tcPr>
          <w:p w14:paraId="059752A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1+0.98 crane 7</w:t>
            </w:r>
          </w:p>
        </w:tc>
      </w:tr>
      <w:tr w:rsidR="0084116A" w:rsidRPr="008C5BF7" w14:paraId="096385D7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52DC08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2+0.98 crane 2</w:t>
            </w:r>
          </w:p>
        </w:tc>
        <w:tc>
          <w:tcPr>
            <w:tcW w:w="4536" w:type="dxa"/>
            <w:shd w:val="clear" w:color="auto" w:fill="FFFFFF"/>
          </w:tcPr>
          <w:p w14:paraId="7740BB6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2+0.98 crane 8</w:t>
            </w:r>
          </w:p>
        </w:tc>
      </w:tr>
      <w:tr w:rsidR="0084116A" w:rsidRPr="008C5BF7" w14:paraId="00DB1580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4A124DF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3+0.98 crane 3</w:t>
            </w:r>
          </w:p>
        </w:tc>
        <w:tc>
          <w:tcPr>
            <w:tcW w:w="4536" w:type="dxa"/>
            <w:shd w:val="clear" w:color="auto" w:fill="FFFFFF"/>
          </w:tcPr>
          <w:p w14:paraId="3B45D3C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3+0.98 crane 4</w:t>
            </w:r>
          </w:p>
        </w:tc>
      </w:tr>
      <w:tr w:rsidR="0084116A" w:rsidRPr="008C5BF7" w14:paraId="73AE24DA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FD4818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4+0.98 crane 5</w:t>
            </w:r>
          </w:p>
        </w:tc>
        <w:tc>
          <w:tcPr>
            <w:tcW w:w="4536" w:type="dxa"/>
            <w:shd w:val="clear" w:color="auto" w:fill="FFFFFF"/>
          </w:tcPr>
          <w:p w14:paraId="467AE4F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4+0.98 crane 6</w:t>
            </w:r>
          </w:p>
        </w:tc>
      </w:tr>
      <w:tr w:rsidR="0084116A" w:rsidRPr="008C5BF7" w14:paraId="14D266BC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AC8B29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1+0.84 left wind 1+1.4 hanging 1</w:t>
            </w:r>
          </w:p>
        </w:tc>
        <w:tc>
          <w:tcPr>
            <w:tcW w:w="4536" w:type="dxa"/>
            <w:shd w:val="clear" w:color="auto" w:fill="FFFFFF"/>
          </w:tcPr>
          <w:p w14:paraId="0077F3D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1+0.84 left wind 1+1.4 hanging 7</w:t>
            </w:r>
          </w:p>
        </w:tc>
      </w:tr>
      <w:tr w:rsidR="0084116A" w:rsidRPr="008C5BF7" w14:paraId="1BCEE9D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6BBF5C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1+0.84 right wind 1+1.4 hanging 1</w:t>
            </w:r>
          </w:p>
        </w:tc>
        <w:tc>
          <w:tcPr>
            <w:tcW w:w="4536" w:type="dxa"/>
            <w:shd w:val="clear" w:color="auto" w:fill="FFFFFF"/>
          </w:tcPr>
          <w:p w14:paraId="53D1344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1+0.84 right wind 1+1.4 hanging 7</w:t>
            </w:r>
          </w:p>
        </w:tc>
      </w:tr>
      <w:tr w:rsidR="0084116A" w:rsidRPr="008C5BF7" w14:paraId="5C5DBFB0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BED045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1+0.84 left wind 2+1.4 hanging 1</w:t>
            </w:r>
          </w:p>
        </w:tc>
        <w:tc>
          <w:tcPr>
            <w:tcW w:w="4536" w:type="dxa"/>
            <w:shd w:val="clear" w:color="auto" w:fill="FFFFFF"/>
          </w:tcPr>
          <w:p w14:paraId="7ECB67E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1+0.84 left wind 2+1.4 hanging 7</w:t>
            </w:r>
          </w:p>
        </w:tc>
      </w:tr>
      <w:tr w:rsidR="0084116A" w:rsidRPr="008C5BF7" w14:paraId="61D40462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38FBAC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1+0.84 right wind 2+1.4 hanging 1</w:t>
            </w:r>
          </w:p>
        </w:tc>
        <w:tc>
          <w:tcPr>
            <w:tcW w:w="4536" w:type="dxa"/>
            <w:shd w:val="clear" w:color="auto" w:fill="FFFFFF"/>
          </w:tcPr>
          <w:p w14:paraId="0BFC1C3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1+0.84 right wind 2+1.4 hanging 7</w:t>
            </w:r>
          </w:p>
        </w:tc>
      </w:tr>
      <w:tr w:rsidR="0084116A" w:rsidRPr="008C5BF7" w14:paraId="267CC7D0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DB9149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2+0.84 left wind 1+1.4 hanging 2</w:t>
            </w:r>
          </w:p>
        </w:tc>
        <w:tc>
          <w:tcPr>
            <w:tcW w:w="4536" w:type="dxa"/>
            <w:shd w:val="clear" w:color="auto" w:fill="FFFFFF"/>
          </w:tcPr>
          <w:p w14:paraId="6057E1C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2+0.84 left wind 1+1.4 hanging 8</w:t>
            </w:r>
          </w:p>
        </w:tc>
      </w:tr>
      <w:tr w:rsidR="0084116A" w:rsidRPr="008C5BF7" w14:paraId="12FA54B6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C0A457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1.2 constant +0.98 live 2+0.84 right wind 1+1.4 hanging 2</w:t>
            </w:r>
          </w:p>
        </w:tc>
        <w:tc>
          <w:tcPr>
            <w:tcW w:w="4536" w:type="dxa"/>
            <w:shd w:val="clear" w:color="auto" w:fill="FFFFFF"/>
          </w:tcPr>
          <w:p w14:paraId="5117A3F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2+0.84 right wind 1+1.4 hanging 8</w:t>
            </w:r>
          </w:p>
        </w:tc>
      </w:tr>
      <w:tr w:rsidR="0084116A" w:rsidRPr="008C5BF7" w14:paraId="68A3E005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890880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2+0.84 left wind 2+1.4 hanging 2</w:t>
            </w:r>
          </w:p>
        </w:tc>
        <w:tc>
          <w:tcPr>
            <w:tcW w:w="4536" w:type="dxa"/>
            <w:shd w:val="clear" w:color="auto" w:fill="FFFFFF"/>
          </w:tcPr>
          <w:p w14:paraId="4BBE8FE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2+0.84 left wind 2+1.4 hanging 8</w:t>
            </w:r>
          </w:p>
        </w:tc>
      </w:tr>
      <w:tr w:rsidR="0084116A" w:rsidRPr="008C5BF7" w14:paraId="4C322EDE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1D5FBC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2+0.84 right wind 2+1.4 hanging 2</w:t>
            </w:r>
          </w:p>
        </w:tc>
        <w:tc>
          <w:tcPr>
            <w:tcW w:w="4536" w:type="dxa"/>
            <w:shd w:val="clear" w:color="auto" w:fill="FFFFFF"/>
          </w:tcPr>
          <w:p w14:paraId="3927F01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2+0.84 right wind 2+1.4 hanging 8</w:t>
            </w:r>
          </w:p>
        </w:tc>
      </w:tr>
      <w:tr w:rsidR="0084116A" w:rsidRPr="008C5BF7" w14:paraId="2DC3675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C3CE14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3+0.84 left wind 1+1.4 hanging 3</w:t>
            </w:r>
          </w:p>
        </w:tc>
        <w:tc>
          <w:tcPr>
            <w:tcW w:w="4536" w:type="dxa"/>
            <w:shd w:val="clear" w:color="auto" w:fill="FFFFFF"/>
          </w:tcPr>
          <w:p w14:paraId="069C1AF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3+0.84 left wind 1+1.4 hanging 4</w:t>
            </w:r>
          </w:p>
        </w:tc>
      </w:tr>
      <w:tr w:rsidR="0084116A" w:rsidRPr="008C5BF7" w14:paraId="53FD29BA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C5F9CB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3+0.84 right wind 1+1.4 hanging 3</w:t>
            </w:r>
          </w:p>
        </w:tc>
        <w:tc>
          <w:tcPr>
            <w:tcW w:w="4536" w:type="dxa"/>
            <w:shd w:val="clear" w:color="auto" w:fill="FFFFFF"/>
          </w:tcPr>
          <w:p w14:paraId="3B0BEFD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3+0.84 right wind 1+1.4 hanging 4</w:t>
            </w:r>
          </w:p>
        </w:tc>
      </w:tr>
      <w:tr w:rsidR="0084116A" w:rsidRPr="008C5BF7" w14:paraId="6C185E77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236B2D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3+0.84 left wind 2+1.4 hanging 3</w:t>
            </w:r>
          </w:p>
        </w:tc>
        <w:tc>
          <w:tcPr>
            <w:tcW w:w="4536" w:type="dxa"/>
            <w:shd w:val="clear" w:color="auto" w:fill="FFFFFF"/>
          </w:tcPr>
          <w:p w14:paraId="7778B08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3+0.84 left wind 2+1.4 hanging 4</w:t>
            </w:r>
          </w:p>
        </w:tc>
      </w:tr>
      <w:tr w:rsidR="0084116A" w:rsidRPr="008C5BF7" w14:paraId="5C3CC565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DECE32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3+0.84 right wind 2+1.4 hanging 3</w:t>
            </w:r>
          </w:p>
        </w:tc>
        <w:tc>
          <w:tcPr>
            <w:tcW w:w="4536" w:type="dxa"/>
            <w:shd w:val="clear" w:color="auto" w:fill="FFFFFF"/>
          </w:tcPr>
          <w:p w14:paraId="03D34CF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3+0.84 right wind 2+1.4 hanging 4</w:t>
            </w:r>
          </w:p>
        </w:tc>
      </w:tr>
      <w:tr w:rsidR="0084116A" w:rsidRPr="008C5BF7" w14:paraId="7758B8A6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26DA4D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4+0.84 left wind 1+1.4 hanging 5</w:t>
            </w:r>
          </w:p>
        </w:tc>
        <w:tc>
          <w:tcPr>
            <w:tcW w:w="4536" w:type="dxa"/>
            <w:shd w:val="clear" w:color="auto" w:fill="FFFFFF"/>
          </w:tcPr>
          <w:p w14:paraId="635963D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4+0.84 left wind 1+1.4 hanging 6</w:t>
            </w:r>
          </w:p>
        </w:tc>
      </w:tr>
      <w:tr w:rsidR="0084116A" w:rsidRPr="008C5BF7" w14:paraId="5F6603AF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1B0AE5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4+0.84 right wind 1+1.4 hanging 5</w:t>
            </w:r>
          </w:p>
        </w:tc>
        <w:tc>
          <w:tcPr>
            <w:tcW w:w="4536" w:type="dxa"/>
            <w:shd w:val="clear" w:color="auto" w:fill="FFFFFF"/>
          </w:tcPr>
          <w:p w14:paraId="121C369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4+0.84 right wind 1+1.4 hanging 6</w:t>
            </w:r>
          </w:p>
        </w:tc>
      </w:tr>
      <w:tr w:rsidR="0084116A" w:rsidRPr="008C5BF7" w14:paraId="501F897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7A8347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4+0.84 left wind 2+1.4 crane 5</w:t>
            </w:r>
          </w:p>
        </w:tc>
        <w:tc>
          <w:tcPr>
            <w:tcW w:w="4536" w:type="dxa"/>
            <w:shd w:val="clear" w:color="auto" w:fill="FFFFFF"/>
          </w:tcPr>
          <w:p w14:paraId="3AF124D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4+0.84 left wind 2+1.4 hanging 6</w:t>
            </w:r>
          </w:p>
        </w:tc>
      </w:tr>
      <w:tr w:rsidR="0084116A" w:rsidRPr="008C5BF7" w14:paraId="76C4169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4E8DAD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4+0.84 right wind 2+1.4 hanging 5</w:t>
            </w:r>
          </w:p>
        </w:tc>
        <w:tc>
          <w:tcPr>
            <w:tcW w:w="4536" w:type="dxa"/>
            <w:shd w:val="clear" w:color="auto" w:fill="FFFFFF"/>
          </w:tcPr>
          <w:p w14:paraId="542050A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4+0.84 right wind 2+1.4 hanging 6</w:t>
            </w:r>
          </w:p>
        </w:tc>
      </w:tr>
      <w:tr w:rsidR="0084116A" w:rsidRPr="008C5BF7" w14:paraId="581409DE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BA3E14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1+0.84 left wind 1+1.4 hanging 1</w:t>
            </w:r>
          </w:p>
        </w:tc>
        <w:tc>
          <w:tcPr>
            <w:tcW w:w="4536" w:type="dxa"/>
            <w:shd w:val="clear" w:color="auto" w:fill="FFFFFF"/>
          </w:tcPr>
          <w:p w14:paraId="3906E1D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1+0.84 left wind 1+1.4 hanging 7</w:t>
            </w:r>
          </w:p>
        </w:tc>
      </w:tr>
      <w:tr w:rsidR="0084116A" w:rsidRPr="008C5BF7" w14:paraId="4F971A8E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3CB6C0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1+0.84 right wind 1+1.4 hanging 1</w:t>
            </w:r>
          </w:p>
        </w:tc>
        <w:tc>
          <w:tcPr>
            <w:tcW w:w="4536" w:type="dxa"/>
            <w:shd w:val="clear" w:color="auto" w:fill="FFFFFF"/>
          </w:tcPr>
          <w:p w14:paraId="7DFC355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1+0.84 right wind 1+1.4 hanging 7</w:t>
            </w:r>
          </w:p>
        </w:tc>
      </w:tr>
      <w:tr w:rsidR="0084116A" w:rsidRPr="008C5BF7" w14:paraId="157D111B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2E28C3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1+0.84 left wind 2+1.4 hanging 1</w:t>
            </w:r>
          </w:p>
        </w:tc>
        <w:tc>
          <w:tcPr>
            <w:tcW w:w="4536" w:type="dxa"/>
            <w:shd w:val="clear" w:color="auto" w:fill="FFFFFF"/>
          </w:tcPr>
          <w:p w14:paraId="782A9AA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1+0.84 left wind 2+1.4 hanging 7</w:t>
            </w:r>
          </w:p>
        </w:tc>
      </w:tr>
      <w:tr w:rsidR="0084116A" w:rsidRPr="008C5BF7" w14:paraId="4CFE7058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A05F11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1+0.84 right wind 2+1.4 hanging 1</w:t>
            </w:r>
          </w:p>
        </w:tc>
        <w:tc>
          <w:tcPr>
            <w:tcW w:w="4536" w:type="dxa"/>
            <w:shd w:val="clear" w:color="auto" w:fill="FFFFFF"/>
          </w:tcPr>
          <w:p w14:paraId="50FE75E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1+0.84 right wind 2+1.4 hanging 7</w:t>
            </w:r>
          </w:p>
        </w:tc>
      </w:tr>
      <w:tr w:rsidR="0084116A" w:rsidRPr="008C5BF7" w14:paraId="7124AB00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828ADB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2+0.84 left wind 1+1.4 hanging 2</w:t>
            </w:r>
          </w:p>
        </w:tc>
        <w:tc>
          <w:tcPr>
            <w:tcW w:w="4536" w:type="dxa"/>
            <w:shd w:val="clear" w:color="auto" w:fill="FFFFFF"/>
          </w:tcPr>
          <w:p w14:paraId="2B9E40B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2+0.84 left wind 1+1.4 hanging 8</w:t>
            </w:r>
          </w:p>
        </w:tc>
      </w:tr>
      <w:tr w:rsidR="0084116A" w:rsidRPr="008C5BF7" w14:paraId="34E8C99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6C1240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2+0.84 right wind 1+1.4 hanging 2</w:t>
            </w:r>
          </w:p>
        </w:tc>
        <w:tc>
          <w:tcPr>
            <w:tcW w:w="4536" w:type="dxa"/>
            <w:shd w:val="clear" w:color="auto" w:fill="FFFFFF"/>
          </w:tcPr>
          <w:p w14:paraId="5A8ED75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2+0.84 right wind 1+1.4 hanging 8</w:t>
            </w:r>
          </w:p>
        </w:tc>
      </w:tr>
      <w:tr w:rsidR="0084116A" w:rsidRPr="008C5BF7" w14:paraId="1A999987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189EE7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2+0.84 left wind 2+1.4 hanging 2</w:t>
            </w:r>
          </w:p>
        </w:tc>
        <w:tc>
          <w:tcPr>
            <w:tcW w:w="4536" w:type="dxa"/>
            <w:shd w:val="clear" w:color="auto" w:fill="FFFFFF"/>
          </w:tcPr>
          <w:p w14:paraId="038EDBF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2+0.84 left wind 2+1.4 hanging 8</w:t>
            </w:r>
          </w:p>
        </w:tc>
      </w:tr>
      <w:tr w:rsidR="0084116A" w:rsidRPr="008C5BF7" w14:paraId="4730641D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1A3A11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1.0 constant +0.98 live 2+0.84 right wind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2+1.4 hanging 2</w:t>
            </w:r>
          </w:p>
        </w:tc>
        <w:tc>
          <w:tcPr>
            <w:tcW w:w="4536" w:type="dxa"/>
            <w:shd w:val="clear" w:color="auto" w:fill="FFFFFF"/>
          </w:tcPr>
          <w:p w14:paraId="4D68C3E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1.0 constant +0.98 live 2+0.84 right wind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2+1.4 hanging 8</w:t>
            </w:r>
          </w:p>
        </w:tc>
      </w:tr>
      <w:tr w:rsidR="0084116A" w:rsidRPr="008C5BF7" w14:paraId="25819F2E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67D754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1.0 constant +0.98 live 3+0.84 left wind 1+1.4 hanging 3</w:t>
            </w:r>
          </w:p>
        </w:tc>
        <w:tc>
          <w:tcPr>
            <w:tcW w:w="4536" w:type="dxa"/>
            <w:shd w:val="clear" w:color="auto" w:fill="FFFFFF"/>
          </w:tcPr>
          <w:p w14:paraId="3609800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3+0.84 left wind 1+1.4 hanging 4</w:t>
            </w:r>
          </w:p>
        </w:tc>
      </w:tr>
      <w:tr w:rsidR="0084116A" w:rsidRPr="008C5BF7" w14:paraId="686C454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8C46D3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3+0.84 right wind 1+1.4 hanging 3</w:t>
            </w:r>
          </w:p>
        </w:tc>
        <w:tc>
          <w:tcPr>
            <w:tcW w:w="4536" w:type="dxa"/>
            <w:shd w:val="clear" w:color="auto" w:fill="FFFFFF"/>
          </w:tcPr>
          <w:p w14:paraId="229FD2F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3+0.84 right wind 1+1.4 hanging 4</w:t>
            </w:r>
          </w:p>
        </w:tc>
      </w:tr>
      <w:tr w:rsidR="0084116A" w:rsidRPr="008C5BF7" w14:paraId="344CED1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CAAE44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3+0.84 left wind 2+1.4 hanging 3</w:t>
            </w:r>
          </w:p>
        </w:tc>
        <w:tc>
          <w:tcPr>
            <w:tcW w:w="4536" w:type="dxa"/>
            <w:shd w:val="clear" w:color="auto" w:fill="FFFFFF"/>
          </w:tcPr>
          <w:p w14:paraId="63043AB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3+0.84 left wind 2+1.4 hanging 4</w:t>
            </w:r>
          </w:p>
        </w:tc>
      </w:tr>
      <w:tr w:rsidR="0084116A" w:rsidRPr="008C5BF7" w14:paraId="7CB1B30A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630AC8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3+0.84 right wind 2+1.4 hanging 3</w:t>
            </w:r>
          </w:p>
        </w:tc>
        <w:tc>
          <w:tcPr>
            <w:tcW w:w="4536" w:type="dxa"/>
            <w:shd w:val="clear" w:color="auto" w:fill="FFFFFF"/>
          </w:tcPr>
          <w:p w14:paraId="145785B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3+0.84 right wind 2+1.4 hanging 4</w:t>
            </w:r>
          </w:p>
        </w:tc>
      </w:tr>
      <w:tr w:rsidR="0084116A" w:rsidRPr="008C5BF7" w14:paraId="58BF2B3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482E869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4+0.84 left wind 1+1.4 hanging 5</w:t>
            </w:r>
          </w:p>
        </w:tc>
        <w:tc>
          <w:tcPr>
            <w:tcW w:w="4536" w:type="dxa"/>
            <w:shd w:val="clear" w:color="auto" w:fill="FFFFFF"/>
          </w:tcPr>
          <w:p w14:paraId="3BEEF1C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4+0.84 left wind 1+1.4 hanging 6</w:t>
            </w:r>
          </w:p>
        </w:tc>
      </w:tr>
      <w:tr w:rsidR="0084116A" w:rsidRPr="008C5BF7" w14:paraId="7DB52866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8EA1D2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4+0.84 right wind 1+1.4 hanging 5</w:t>
            </w:r>
          </w:p>
        </w:tc>
        <w:tc>
          <w:tcPr>
            <w:tcW w:w="4536" w:type="dxa"/>
            <w:shd w:val="clear" w:color="auto" w:fill="FFFFFF"/>
          </w:tcPr>
          <w:p w14:paraId="086DF74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4+0.84 right wind 1+1.4 hanging 6</w:t>
            </w:r>
          </w:p>
        </w:tc>
      </w:tr>
      <w:tr w:rsidR="0084116A" w:rsidRPr="008C5BF7" w14:paraId="16672F5C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9DBD2A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4+0.84 left wind 2+1.4 hanging 5</w:t>
            </w:r>
          </w:p>
        </w:tc>
        <w:tc>
          <w:tcPr>
            <w:tcW w:w="4536" w:type="dxa"/>
            <w:shd w:val="clear" w:color="auto" w:fill="FFFFFF"/>
          </w:tcPr>
          <w:p w14:paraId="712E405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4+0.84 left wind 2+1.4 hanging 6</w:t>
            </w:r>
          </w:p>
        </w:tc>
      </w:tr>
      <w:tr w:rsidR="0084116A" w:rsidRPr="008C5BF7" w14:paraId="51CAA0D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F90A9A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4+0.84 right wind 2+1.4 hanging 5</w:t>
            </w:r>
          </w:p>
        </w:tc>
        <w:tc>
          <w:tcPr>
            <w:tcW w:w="4536" w:type="dxa"/>
            <w:shd w:val="clear" w:color="auto" w:fill="FFFFFF"/>
          </w:tcPr>
          <w:p w14:paraId="3BCA0FB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(212)1.0 constant +0.98 live 4+0.84 right wind 2+1.4 hanging 6</w:t>
            </w:r>
          </w:p>
        </w:tc>
      </w:tr>
      <w:tr w:rsidR="0084116A" w:rsidRPr="008C5BF7" w14:paraId="6D9BFCBF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58980D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left wind 1+0.98 hanging 1</w:t>
            </w:r>
          </w:p>
        </w:tc>
        <w:tc>
          <w:tcPr>
            <w:tcW w:w="4536" w:type="dxa"/>
            <w:shd w:val="clear" w:color="auto" w:fill="FFFFFF"/>
          </w:tcPr>
          <w:p w14:paraId="6720BA6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left wind 1+0.98 crane 7</w:t>
            </w:r>
          </w:p>
        </w:tc>
      </w:tr>
      <w:tr w:rsidR="0084116A" w:rsidRPr="008C5BF7" w14:paraId="4F2CFE65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43C2AD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right wind 1+0.98 crane 1</w:t>
            </w:r>
          </w:p>
        </w:tc>
        <w:tc>
          <w:tcPr>
            <w:tcW w:w="4536" w:type="dxa"/>
            <w:shd w:val="clear" w:color="auto" w:fill="FFFFFF"/>
          </w:tcPr>
          <w:p w14:paraId="634452E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right wind 1+0.98 crane 7</w:t>
            </w:r>
          </w:p>
        </w:tc>
      </w:tr>
      <w:tr w:rsidR="0084116A" w:rsidRPr="008C5BF7" w14:paraId="73576E1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C28556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left wind 2+0.98 crane 1</w:t>
            </w:r>
          </w:p>
        </w:tc>
        <w:tc>
          <w:tcPr>
            <w:tcW w:w="4536" w:type="dxa"/>
            <w:shd w:val="clear" w:color="auto" w:fill="FFFFFF"/>
          </w:tcPr>
          <w:p w14:paraId="02618C7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left wind 2+0.98 crane 7</w:t>
            </w:r>
          </w:p>
        </w:tc>
      </w:tr>
      <w:tr w:rsidR="0084116A" w:rsidRPr="008C5BF7" w14:paraId="380CA19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C27BB5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right wind 2+0.98 crane 1</w:t>
            </w:r>
          </w:p>
        </w:tc>
        <w:tc>
          <w:tcPr>
            <w:tcW w:w="4536" w:type="dxa"/>
            <w:shd w:val="clear" w:color="auto" w:fill="FFFFFF"/>
          </w:tcPr>
          <w:p w14:paraId="1B4B6FC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right wind 2+0.98 crane 7</w:t>
            </w:r>
          </w:p>
        </w:tc>
      </w:tr>
      <w:tr w:rsidR="0084116A" w:rsidRPr="008C5BF7" w14:paraId="1D08FEDD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79F74A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left wind 1+0.98 crane 2</w:t>
            </w:r>
          </w:p>
        </w:tc>
        <w:tc>
          <w:tcPr>
            <w:tcW w:w="4536" w:type="dxa"/>
            <w:shd w:val="clear" w:color="auto" w:fill="FFFFFF"/>
          </w:tcPr>
          <w:p w14:paraId="1B4ABB8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left wind 1+0.98 crane 8</w:t>
            </w:r>
          </w:p>
        </w:tc>
      </w:tr>
      <w:tr w:rsidR="0084116A" w:rsidRPr="008C5BF7" w14:paraId="60AFE19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D262F6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right wind 1+0.98 crane 2</w:t>
            </w:r>
          </w:p>
        </w:tc>
        <w:tc>
          <w:tcPr>
            <w:tcW w:w="4536" w:type="dxa"/>
            <w:shd w:val="clear" w:color="auto" w:fill="FFFFFF"/>
          </w:tcPr>
          <w:p w14:paraId="3CF6BCA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right wind 1+0.98 crane 8</w:t>
            </w:r>
          </w:p>
        </w:tc>
      </w:tr>
      <w:tr w:rsidR="0084116A" w:rsidRPr="008C5BF7" w14:paraId="41705F5F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66DCA3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left wind 2+0.98 crane 2</w:t>
            </w:r>
          </w:p>
        </w:tc>
        <w:tc>
          <w:tcPr>
            <w:tcW w:w="4536" w:type="dxa"/>
            <w:shd w:val="clear" w:color="auto" w:fill="FFFFFF"/>
          </w:tcPr>
          <w:p w14:paraId="4CF3D64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left wind 2+0.98 crane 8</w:t>
            </w:r>
          </w:p>
        </w:tc>
      </w:tr>
      <w:tr w:rsidR="0084116A" w:rsidRPr="008C5BF7" w14:paraId="2FAC667C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F07A9D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right wind 2+0.98 crane 2</w:t>
            </w:r>
          </w:p>
        </w:tc>
        <w:tc>
          <w:tcPr>
            <w:tcW w:w="4536" w:type="dxa"/>
            <w:shd w:val="clear" w:color="auto" w:fill="FFFFFF"/>
          </w:tcPr>
          <w:p w14:paraId="340B46E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right wind 2+0.98 crane 8</w:t>
            </w:r>
          </w:p>
        </w:tc>
      </w:tr>
      <w:tr w:rsidR="0084116A" w:rsidRPr="008C5BF7" w14:paraId="291084BE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3E476F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3+1.4 left wind 1+0.98 crane 3</w:t>
            </w:r>
          </w:p>
        </w:tc>
        <w:tc>
          <w:tcPr>
            <w:tcW w:w="4536" w:type="dxa"/>
            <w:shd w:val="clear" w:color="auto" w:fill="FFFFFF"/>
          </w:tcPr>
          <w:p w14:paraId="6EB4CC5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3+1.4 left wind 1+0.98 crane 4</w:t>
            </w:r>
          </w:p>
        </w:tc>
      </w:tr>
      <w:tr w:rsidR="0084116A" w:rsidRPr="008C5BF7" w14:paraId="4DE2757B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9C1442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3+1.4 right wind 1+0.98 crane 3</w:t>
            </w:r>
          </w:p>
        </w:tc>
        <w:tc>
          <w:tcPr>
            <w:tcW w:w="4536" w:type="dxa"/>
            <w:shd w:val="clear" w:color="auto" w:fill="FFFFFF"/>
          </w:tcPr>
          <w:p w14:paraId="0660E29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3+1.4 right wind 1+0.98 crane 4</w:t>
            </w:r>
          </w:p>
        </w:tc>
      </w:tr>
      <w:tr w:rsidR="0084116A" w:rsidRPr="008C5BF7" w14:paraId="24C21361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3C1BE5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1.2 constant +0.98 live 3+1.4 left wind 2+0.98 crane 3</w:t>
            </w:r>
          </w:p>
        </w:tc>
        <w:tc>
          <w:tcPr>
            <w:tcW w:w="4536" w:type="dxa"/>
            <w:shd w:val="clear" w:color="auto" w:fill="FFFFFF"/>
          </w:tcPr>
          <w:p w14:paraId="3AB09E9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3+1.4 left wind 2+0.98 crane 4</w:t>
            </w:r>
          </w:p>
        </w:tc>
      </w:tr>
      <w:tr w:rsidR="0084116A" w:rsidRPr="008C5BF7" w14:paraId="0350FD01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446E2D0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3+1.4 right wind 2+0.98 crane 3</w:t>
            </w:r>
          </w:p>
        </w:tc>
        <w:tc>
          <w:tcPr>
            <w:tcW w:w="4536" w:type="dxa"/>
            <w:shd w:val="clear" w:color="auto" w:fill="FFFFFF"/>
          </w:tcPr>
          <w:p w14:paraId="51C1651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3+1.4 right wind 2+0.98 crane 4</w:t>
            </w:r>
          </w:p>
        </w:tc>
      </w:tr>
      <w:tr w:rsidR="0084116A" w:rsidRPr="008C5BF7" w14:paraId="6877E8D2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506BF5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4+1.4 left wind 1+0.98 crane 5</w:t>
            </w:r>
          </w:p>
        </w:tc>
        <w:tc>
          <w:tcPr>
            <w:tcW w:w="4536" w:type="dxa"/>
            <w:shd w:val="clear" w:color="auto" w:fill="FFFFFF"/>
          </w:tcPr>
          <w:p w14:paraId="7EE669D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4+1.4 left wind 1+0.98 crane 6</w:t>
            </w:r>
          </w:p>
        </w:tc>
      </w:tr>
      <w:tr w:rsidR="0084116A" w:rsidRPr="008C5BF7" w14:paraId="28DA8996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B2BC0A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4+1.4 right wind 1+0.98 crane 5</w:t>
            </w:r>
          </w:p>
        </w:tc>
        <w:tc>
          <w:tcPr>
            <w:tcW w:w="4536" w:type="dxa"/>
            <w:shd w:val="clear" w:color="auto" w:fill="FFFFFF"/>
          </w:tcPr>
          <w:p w14:paraId="388A333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4+1.4 right wind 1+0.98 crane 6</w:t>
            </w:r>
          </w:p>
        </w:tc>
      </w:tr>
      <w:tr w:rsidR="0084116A" w:rsidRPr="008C5BF7" w14:paraId="4AAA3777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2DD0E7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4+1.4 left wind 2+0.98 crane 5</w:t>
            </w:r>
          </w:p>
        </w:tc>
        <w:tc>
          <w:tcPr>
            <w:tcW w:w="4536" w:type="dxa"/>
            <w:shd w:val="clear" w:color="auto" w:fill="FFFFFF"/>
          </w:tcPr>
          <w:p w14:paraId="5580D64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4+1.4 left wind 2+0.98 crane 6</w:t>
            </w:r>
          </w:p>
        </w:tc>
      </w:tr>
      <w:tr w:rsidR="0084116A" w:rsidRPr="008C5BF7" w14:paraId="0D80EF6A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F1EB4D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4+1.4 right wind 2+0.98 crane 5</w:t>
            </w:r>
          </w:p>
        </w:tc>
        <w:tc>
          <w:tcPr>
            <w:tcW w:w="4536" w:type="dxa"/>
            <w:shd w:val="clear" w:color="auto" w:fill="FFFFFF"/>
          </w:tcPr>
          <w:p w14:paraId="580D339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4+1.4 right wind 2+0.98 crane 6</w:t>
            </w:r>
          </w:p>
        </w:tc>
      </w:tr>
      <w:tr w:rsidR="0084116A" w:rsidRPr="008C5BF7" w14:paraId="7BFEE29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66D7AE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left wind 1+0.98 hanging 1</w:t>
            </w:r>
          </w:p>
        </w:tc>
        <w:tc>
          <w:tcPr>
            <w:tcW w:w="4536" w:type="dxa"/>
            <w:shd w:val="clear" w:color="auto" w:fill="FFFFFF"/>
          </w:tcPr>
          <w:p w14:paraId="51105E4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left wind 1+0.98 crane 7</w:t>
            </w:r>
          </w:p>
        </w:tc>
      </w:tr>
      <w:tr w:rsidR="0084116A" w:rsidRPr="008C5BF7" w14:paraId="38828CE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C4808F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right wind 1+0.98 hanging 1</w:t>
            </w:r>
          </w:p>
        </w:tc>
        <w:tc>
          <w:tcPr>
            <w:tcW w:w="4536" w:type="dxa"/>
            <w:shd w:val="clear" w:color="auto" w:fill="FFFFFF"/>
          </w:tcPr>
          <w:p w14:paraId="728D79B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right wind 1+0.98 hanging 7</w:t>
            </w:r>
          </w:p>
        </w:tc>
      </w:tr>
      <w:tr w:rsidR="0084116A" w:rsidRPr="008C5BF7" w14:paraId="23F8860E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363B79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left wind 2+0.98 hanging 1</w:t>
            </w:r>
          </w:p>
        </w:tc>
        <w:tc>
          <w:tcPr>
            <w:tcW w:w="4536" w:type="dxa"/>
            <w:shd w:val="clear" w:color="auto" w:fill="FFFFFF"/>
          </w:tcPr>
          <w:p w14:paraId="238798A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left wind 2+0.98 crane 7</w:t>
            </w:r>
          </w:p>
        </w:tc>
      </w:tr>
      <w:tr w:rsidR="0084116A" w:rsidRPr="008C5BF7" w14:paraId="7E234E95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03B87D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right wind 2+0.98 crane 1</w:t>
            </w:r>
          </w:p>
        </w:tc>
        <w:tc>
          <w:tcPr>
            <w:tcW w:w="4536" w:type="dxa"/>
            <w:shd w:val="clear" w:color="auto" w:fill="FFFFFF"/>
          </w:tcPr>
          <w:p w14:paraId="56D6811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right wind 2+0.98 crane 7</w:t>
            </w:r>
          </w:p>
        </w:tc>
      </w:tr>
      <w:tr w:rsidR="0084116A" w:rsidRPr="008C5BF7" w14:paraId="7F054EA0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B8A944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left wind 1+0.98 crane 2</w:t>
            </w:r>
          </w:p>
        </w:tc>
        <w:tc>
          <w:tcPr>
            <w:tcW w:w="4536" w:type="dxa"/>
            <w:shd w:val="clear" w:color="auto" w:fill="FFFFFF"/>
          </w:tcPr>
          <w:p w14:paraId="7E6836A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left wind 1+0.98 crane 8</w:t>
            </w:r>
          </w:p>
        </w:tc>
      </w:tr>
      <w:tr w:rsidR="0084116A" w:rsidRPr="008C5BF7" w14:paraId="3DCAF271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9A6458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right wind 1+0.98 crane 2</w:t>
            </w:r>
          </w:p>
        </w:tc>
        <w:tc>
          <w:tcPr>
            <w:tcW w:w="4536" w:type="dxa"/>
            <w:shd w:val="clear" w:color="auto" w:fill="FFFFFF"/>
          </w:tcPr>
          <w:p w14:paraId="4AC68AE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right wind 1+0.98 crane 8</w:t>
            </w:r>
          </w:p>
        </w:tc>
      </w:tr>
      <w:tr w:rsidR="0084116A" w:rsidRPr="008C5BF7" w14:paraId="2985379D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DC3B9E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left wind 2+0.98 crane 2</w:t>
            </w:r>
          </w:p>
        </w:tc>
        <w:tc>
          <w:tcPr>
            <w:tcW w:w="4536" w:type="dxa"/>
            <w:shd w:val="clear" w:color="auto" w:fill="FFFFFF"/>
          </w:tcPr>
          <w:p w14:paraId="48C0DA5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left wind 2+0.98 crane 8</w:t>
            </w:r>
          </w:p>
        </w:tc>
      </w:tr>
      <w:tr w:rsidR="0084116A" w:rsidRPr="008C5BF7" w14:paraId="036C935E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6B34D1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right wind 2+0.98 crane 2</w:t>
            </w:r>
          </w:p>
        </w:tc>
        <w:tc>
          <w:tcPr>
            <w:tcW w:w="4536" w:type="dxa"/>
            <w:shd w:val="clear" w:color="auto" w:fill="FFFFFF"/>
          </w:tcPr>
          <w:p w14:paraId="57A22B8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right wind 2+0.98 crane 8</w:t>
            </w:r>
          </w:p>
        </w:tc>
      </w:tr>
      <w:tr w:rsidR="0084116A" w:rsidRPr="008C5BF7" w14:paraId="17BB5717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75E2EE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3+1.4 left wind 1+0.98 crane 3</w:t>
            </w:r>
          </w:p>
        </w:tc>
        <w:tc>
          <w:tcPr>
            <w:tcW w:w="4536" w:type="dxa"/>
            <w:shd w:val="clear" w:color="auto" w:fill="FFFFFF"/>
          </w:tcPr>
          <w:p w14:paraId="733A1EC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3+1.4 left wind 1+0.98 crane 4</w:t>
            </w:r>
          </w:p>
        </w:tc>
      </w:tr>
      <w:tr w:rsidR="0084116A" w:rsidRPr="008C5BF7" w14:paraId="28673060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908DA0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3+1.4 right wind 1+0.98 hanging 3</w:t>
            </w:r>
          </w:p>
        </w:tc>
        <w:tc>
          <w:tcPr>
            <w:tcW w:w="4536" w:type="dxa"/>
            <w:shd w:val="clear" w:color="auto" w:fill="FFFFFF"/>
          </w:tcPr>
          <w:p w14:paraId="33A0519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3+1.4 right wind 1+0.98 crane 4</w:t>
            </w:r>
          </w:p>
        </w:tc>
      </w:tr>
      <w:tr w:rsidR="0084116A" w:rsidRPr="008C5BF7" w14:paraId="5410B6C2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9B7ABE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3+1.4 left wind 2+0.98 hanging 3</w:t>
            </w:r>
          </w:p>
        </w:tc>
        <w:tc>
          <w:tcPr>
            <w:tcW w:w="4536" w:type="dxa"/>
            <w:shd w:val="clear" w:color="auto" w:fill="FFFFFF"/>
          </w:tcPr>
          <w:p w14:paraId="364A1B9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3+1.4 left wind 2+0.98 crane 4</w:t>
            </w:r>
          </w:p>
        </w:tc>
      </w:tr>
      <w:tr w:rsidR="0084116A" w:rsidRPr="008C5BF7" w14:paraId="4E3A5E7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04020F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3+1.4 right wind 2+0.98 crane 3</w:t>
            </w:r>
          </w:p>
        </w:tc>
        <w:tc>
          <w:tcPr>
            <w:tcW w:w="4536" w:type="dxa"/>
            <w:shd w:val="clear" w:color="auto" w:fill="FFFFFF"/>
          </w:tcPr>
          <w:p w14:paraId="573CB00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3+1.4 right wind 2+0.98 crane 4</w:t>
            </w:r>
          </w:p>
        </w:tc>
      </w:tr>
      <w:tr w:rsidR="0084116A" w:rsidRPr="008C5BF7" w14:paraId="3CE9EBBD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046546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1.0 constant +0.98 live 4+1.4 left wind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1+0.98 crane 5</w:t>
            </w:r>
          </w:p>
        </w:tc>
        <w:tc>
          <w:tcPr>
            <w:tcW w:w="4536" w:type="dxa"/>
            <w:shd w:val="clear" w:color="auto" w:fill="FFFFFF"/>
          </w:tcPr>
          <w:p w14:paraId="1521634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1.0 constant +0.98 live 4+1.4 left wind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1+0.98 crane 6</w:t>
            </w:r>
          </w:p>
        </w:tc>
      </w:tr>
      <w:tr w:rsidR="0084116A" w:rsidRPr="008C5BF7" w14:paraId="61C5B075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50588C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1.0 constant +0.98 live 4+1.4 right wind 1+0.98 crane 5</w:t>
            </w:r>
          </w:p>
        </w:tc>
        <w:tc>
          <w:tcPr>
            <w:tcW w:w="4536" w:type="dxa"/>
            <w:shd w:val="clear" w:color="auto" w:fill="FFFFFF"/>
          </w:tcPr>
          <w:p w14:paraId="705E03D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4+1.4 right wind 1+0.98 crane 6</w:t>
            </w:r>
          </w:p>
        </w:tc>
      </w:tr>
      <w:tr w:rsidR="0084116A" w:rsidRPr="008C5BF7" w14:paraId="5D6DBC51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80F6D9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4+1.4 left wind 2+0.98 crane 5</w:t>
            </w:r>
          </w:p>
        </w:tc>
        <w:tc>
          <w:tcPr>
            <w:tcW w:w="4536" w:type="dxa"/>
            <w:shd w:val="clear" w:color="auto" w:fill="FFFFFF"/>
          </w:tcPr>
          <w:p w14:paraId="02ED1C9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4+1.4 left wind 2+0.98 crane 6</w:t>
            </w:r>
          </w:p>
        </w:tc>
      </w:tr>
      <w:tr w:rsidR="0084116A" w:rsidRPr="008C5BF7" w14:paraId="0F460B20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5DE60D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4+1.4 right wind 2+0.98 crane 5</w:t>
            </w:r>
          </w:p>
        </w:tc>
        <w:tc>
          <w:tcPr>
            <w:tcW w:w="4536" w:type="dxa"/>
            <w:shd w:val="clear" w:color="auto" w:fill="FFFFFF"/>
          </w:tcPr>
          <w:p w14:paraId="4F3715A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4+1.4 right wind 2+0.98 crane 6</w:t>
            </w:r>
          </w:p>
        </w:tc>
      </w:tr>
      <w:tr w:rsidR="0084116A" w:rsidRPr="008C5BF7" w14:paraId="32E252C5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D25763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1+0.84 left wind 1+0.98 crane 1</w:t>
            </w:r>
          </w:p>
        </w:tc>
        <w:tc>
          <w:tcPr>
            <w:tcW w:w="4536" w:type="dxa"/>
            <w:shd w:val="clear" w:color="auto" w:fill="FFFFFF"/>
          </w:tcPr>
          <w:p w14:paraId="7135AAB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1+0.84 left wind 1+0.98 crane 7</w:t>
            </w:r>
          </w:p>
        </w:tc>
      </w:tr>
      <w:tr w:rsidR="0084116A" w:rsidRPr="008C5BF7" w14:paraId="2F6759E6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F8E1CD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1+0.84 right wind 1+0.98 crane 1</w:t>
            </w:r>
          </w:p>
        </w:tc>
        <w:tc>
          <w:tcPr>
            <w:tcW w:w="4536" w:type="dxa"/>
            <w:shd w:val="clear" w:color="auto" w:fill="FFFFFF"/>
          </w:tcPr>
          <w:p w14:paraId="79F4622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1+0.84 right wind 1+0.98 crane 7</w:t>
            </w:r>
          </w:p>
        </w:tc>
      </w:tr>
      <w:tr w:rsidR="0084116A" w:rsidRPr="008C5BF7" w14:paraId="423B2BE5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AF0A8A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1+0.84 left wind 2+0.98 crane 1</w:t>
            </w:r>
          </w:p>
        </w:tc>
        <w:tc>
          <w:tcPr>
            <w:tcW w:w="4536" w:type="dxa"/>
            <w:shd w:val="clear" w:color="auto" w:fill="FFFFFF"/>
          </w:tcPr>
          <w:p w14:paraId="6D827E7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1+0.84 left wind 2+0.98 crane 7</w:t>
            </w:r>
          </w:p>
        </w:tc>
      </w:tr>
      <w:tr w:rsidR="0084116A" w:rsidRPr="008C5BF7" w14:paraId="00406DBF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30FC9B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1+0.84 right wind 2+0.98 crane 1</w:t>
            </w:r>
          </w:p>
        </w:tc>
        <w:tc>
          <w:tcPr>
            <w:tcW w:w="4536" w:type="dxa"/>
            <w:shd w:val="clear" w:color="auto" w:fill="FFFFFF"/>
          </w:tcPr>
          <w:p w14:paraId="3FBAE71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1+0.84 right wind 2+0.98 crane 7</w:t>
            </w:r>
          </w:p>
        </w:tc>
      </w:tr>
      <w:tr w:rsidR="0084116A" w:rsidRPr="008C5BF7" w14:paraId="39C7819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42BEECB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2+0.84 left wind 1+0.98 crane 2</w:t>
            </w:r>
          </w:p>
        </w:tc>
        <w:tc>
          <w:tcPr>
            <w:tcW w:w="4536" w:type="dxa"/>
            <w:shd w:val="clear" w:color="auto" w:fill="FFFFFF"/>
          </w:tcPr>
          <w:p w14:paraId="318AED8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2+0.84 left wind 1+0.98 crane 8</w:t>
            </w:r>
          </w:p>
        </w:tc>
      </w:tr>
      <w:tr w:rsidR="0084116A" w:rsidRPr="008C5BF7" w14:paraId="6029A381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5C2D85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2+0.84 right wind 1+0.98 crane 2</w:t>
            </w:r>
          </w:p>
        </w:tc>
        <w:tc>
          <w:tcPr>
            <w:tcW w:w="4536" w:type="dxa"/>
            <w:shd w:val="clear" w:color="auto" w:fill="FFFFFF"/>
          </w:tcPr>
          <w:p w14:paraId="0EF1753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2+0.84 right wind 1+0.98 crane 8</w:t>
            </w:r>
          </w:p>
        </w:tc>
      </w:tr>
      <w:tr w:rsidR="0084116A" w:rsidRPr="008C5BF7" w14:paraId="1D828FD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872696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2+0.84 left wind 2+0.98 crane 2</w:t>
            </w:r>
          </w:p>
        </w:tc>
        <w:tc>
          <w:tcPr>
            <w:tcW w:w="4536" w:type="dxa"/>
            <w:shd w:val="clear" w:color="auto" w:fill="FFFFFF"/>
          </w:tcPr>
          <w:p w14:paraId="184155B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2+0.84 left wind 2+0.98 crane 8</w:t>
            </w:r>
          </w:p>
        </w:tc>
      </w:tr>
      <w:tr w:rsidR="0084116A" w:rsidRPr="008C5BF7" w14:paraId="51DF1B0F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4D5320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2+0.84 right wind 2+0.98 crane 2</w:t>
            </w:r>
          </w:p>
        </w:tc>
        <w:tc>
          <w:tcPr>
            <w:tcW w:w="4536" w:type="dxa"/>
            <w:shd w:val="clear" w:color="auto" w:fill="FFFFFF"/>
          </w:tcPr>
          <w:p w14:paraId="71EDFBB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2+0.84 right wind 2+0.98 crane 8</w:t>
            </w:r>
          </w:p>
        </w:tc>
      </w:tr>
      <w:tr w:rsidR="0084116A" w:rsidRPr="008C5BF7" w14:paraId="336F00C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71DFE7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3+0.84 left wind 1+0.98 crane 3</w:t>
            </w:r>
          </w:p>
        </w:tc>
        <w:tc>
          <w:tcPr>
            <w:tcW w:w="4536" w:type="dxa"/>
            <w:shd w:val="clear" w:color="auto" w:fill="FFFFFF"/>
          </w:tcPr>
          <w:p w14:paraId="54B80A4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3+0.84 left wind 1+0.98 crane 4</w:t>
            </w:r>
          </w:p>
        </w:tc>
      </w:tr>
      <w:tr w:rsidR="0084116A" w:rsidRPr="008C5BF7" w14:paraId="03C4563A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447D10C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3+0.84 right wind 1+0.98 crane 3</w:t>
            </w:r>
          </w:p>
        </w:tc>
        <w:tc>
          <w:tcPr>
            <w:tcW w:w="4536" w:type="dxa"/>
            <w:shd w:val="clear" w:color="auto" w:fill="FFFFFF"/>
          </w:tcPr>
          <w:p w14:paraId="0CFA921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3+0.84 right wind 1+0.98 crane 4</w:t>
            </w:r>
          </w:p>
        </w:tc>
      </w:tr>
      <w:tr w:rsidR="0084116A" w:rsidRPr="008C5BF7" w14:paraId="6D257F6D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E2CB3E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3+0.84 left wind 2+0.98 crane 3</w:t>
            </w:r>
          </w:p>
        </w:tc>
        <w:tc>
          <w:tcPr>
            <w:tcW w:w="4536" w:type="dxa"/>
            <w:shd w:val="clear" w:color="auto" w:fill="FFFFFF"/>
          </w:tcPr>
          <w:p w14:paraId="33FF888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3+0.84 left wind 2+0.98 crane 4</w:t>
            </w:r>
          </w:p>
        </w:tc>
      </w:tr>
      <w:tr w:rsidR="0084116A" w:rsidRPr="008C5BF7" w14:paraId="37E1E2E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296776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3+0.84 right wind 2+0.98 crane 3</w:t>
            </w:r>
          </w:p>
        </w:tc>
        <w:tc>
          <w:tcPr>
            <w:tcW w:w="4536" w:type="dxa"/>
            <w:shd w:val="clear" w:color="auto" w:fill="FFFFFF"/>
          </w:tcPr>
          <w:p w14:paraId="716E849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3+0.84 right wind 2+0.98 crane 4</w:t>
            </w:r>
          </w:p>
        </w:tc>
      </w:tr>
      <w:tr w:rsidR="0084116A" w:rsidRPr="008C5BF7" w14:paraId="78AC337F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FCACBE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4+0.84 left wind 1+0.98 crane 5</w:t>
            </w:r>
          </w:p>
        </w:tc>
        <w:tc>
          <w:tcPr>
            <w:tcW w:w="4536" w:type="dxa"/>
            <w:shd w:val="clear" w:color="auto" w:fill="FFFFFF"/>
          </w:tcPr>
          <w:p w14:paraId="51FD2CC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4+0.84 left wind 1+0.98 crane 6</w:t>
            </w:r>
          </w:p>
        </w:tc>
      </w:tr>
      <w:tr w:rsidR="0084116A" w:rsidRPr="008C5BF7" w14:paraId="6F648D26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140817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4+0.84 right wind 1+0.98 crane 5</w:t>
            </w:r>
          </w:p>
        </w:tc>
        <w:tc>
          <w:tcPr>
            <w:tcW w:w="4536" w:type="dxa"/>
            <w:shd w:val="clear" w:color="auto" w:fill="FFFFFF"/>
          </w:tcPr>
          <w:p w14:paraId="22B4065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4+0.84 right wind 1+0.98 crane 6</w:t>
            </w:r>
          </w:p>
        </w:tc>
      </w:tr>
      <w:tr w:rsidR="0084116A" w:rsidRPr="008C5BF7" w14:paraId="4E1EAFB1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F87EA1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4+0.84 left wind 2+0.98 crane 5</w:t>
            </w:r>
          </w:p>
        </w:tc>
        <w:tc>
          <w:tcPr>
            <w:tcW w:w="4536" w:type="dxa"/>
            <w:shd w:val="clear" w:color="auto" w:fill="FFFFFF"/>
          </w:tcPr>
          <w:p w14:paraId="1C2B8F2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4+0.84 left wind 2+0.98 crane 6</w:t>
            </w:r>
          </w:p>
        </w:tc>
      </w:tr>
      <w:tr w:rsidR="0084116A" w:rsidRPr="008C5BF7" w14:paraId="00614CC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A46F6D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1.2 constant +1.4 live 4+0.84 right wind 2+0.98 crane 5</w:t>
            </w:r>
          </w:p>
        </w:tc>
        <w:tc>
          <w:tcPr>
            <w:tcW w:w="4536" w:type="dxa"/>
            <w:shd w:val="clear" w:color="auto" w:fill="FFFFFF"/>
          </w:tcPr>
          <w:p w14:paraId="5F77576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4+0.84 right wind 2+0.98 crane 6</w:t>
            </w:r>
          </w:p>
        </w:tc>
      </w:tr>
      <w:tr w:rsidR="0084116A" w:rsidRPr="008C5BF7" w14:paraId="3DA45A2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FCB753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1+0.84 left wind 1+0.98 hanging 1</w:t>
            </w:r>
          </w:p>
        </w:tc>
        <w:tc>
          <w:tcPr>
            <w:tcW w:w="4536" w:type="dxa"/>
            <w:shd w:val="clear" w:color="auto" w:fill="FFFFFF"/>
          </w:tcPr>
          <w:p w14:paraId="2B5D842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1+0.84 left wind 1+0.98 crane 7</w:t>
            </w:r>
          </w:p>
        </w:tc>
      </w:tr>
      <w:tr w:rsidR="0084116A" w:rsidRPr="008C5BF7" w14:paraId="48583117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522B57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1+0.84 right wind 1+0.98 crane 1</w:t>
            </w:r>
          </w:p>
        </w:tc>
        <w:tc>
          <w:tcPr>
            <w:tcW w:w="4536" w:type="dxa"/>
            <w:shd w:val="clear" w:color="auto" w:fill="FFFFFF"/>
          </w:tcPr>
          <w:p w14:paraId="7F99BF9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1+0.84 right wind 1+0.98 hanging 7</w:t>
            </w:r>
          </w:p>
        </w:tc>
      </w:tr>
      <w:tr w:rsidR="0084116A" w:rsidRPr="008C5BF7" w14:paraId="4D9651E8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A60176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1+0.84 left wind 2+0.98 crane 1</w:t>
            </w:r>
          </w:p>
        </w:tc>
        <w:tc>
          <w:tcPr>
            <w:tcW w:w="4536" w:type="dxa"/>
            <w:shd w:val="clear" w:color="auto" w:fill="FFFFFF"/>
          </w:tcPr>
          <w:p w14:paraId="536E67F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1+0.84 left wind 2+0.98 crane 7</w:t>
            </w:r>
          </w:p>
        </w:tc>
      </w:tr>
      <w:tr w:rsidR="0084116A" w:rsidRPr="008C5BF7" w14:paraId="49D25AF2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AD1047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1+0.84 right wind 2+0.98 crane 1</w:t>
            </w:r>
          </w:p>
        </w:tc>
        <w:tc>
          <w:tcPr>
            <w:tcW w:w="4536" w:type="dxa"/>
            <w:shd w:val="clear" w:color="auto" w:fill="FFFFFF"/>
          </w:tcPr>
          <w:p w14:paraId="5FA4A17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1+0.84 right wind 2+0.98 crane 7</w:t>
            </w:r>
          </w:p>
        </w:tc>
      </w:tr>
      <w:tr w:rsidR="0084116A" w:rsidRPr="008C5BF7" w14:paraId="7792C207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5F7C92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2+0.84 left wind 1+0.98 crane 2</w:t>
            </w:r>
          </w:p>
        </w:tc>
        <w:tc>
          <w:tcPr>
            <w:tcW w:w="4536" w:type="dxa"/>
            <w:shd w:val="clear" w:color="auto" w:fill="FFFFFF"/>
          </w:tcPr>
          <w:p w14:paraId="2DECFC2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2+0.84 left wind 1+0.98 crane 8</w:t>
            </w:r>
          </w:p>
        </w:tc>
      </w:tr>
      <w:tr w:rsidR="0084116A" w:rsidRPr="008C5BF7" w14:paraId="536006EA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42A808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2+0.84 right wind 1+0.98 crane 2</w:t>
            </w:r>
          </w:p>
        </w:tc>
        <w:tc>
          <w:tcPr>
            <w:tcW w:w="4536" w:type="dxa"/>
            <w:shd w:val="clear" w:color="auto" w:fill="FFFFFF"/>
          </w:tcPr>
          <w:p w14:paraId="7D9189C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2+0.84 right wind 1+0.98 crane 8</w:t>
            </w:r>
          </w:p>
        </w:tc>
      </w:tr>
      <w:tr w:rsidR="0084116A" w:rsidRPr="008C5BF7" w14:paraId="7BE61A5F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5F614A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2+0.84 left wind 2+0.98 crane 2</w:t>
            </w:r>
          </w:p>
        </w:tc>
        <w:tc>
          <w:tcPr>
            <w:tcW w:w="4536" w:type="dxa"/>
            <w:shd w:val="clear" w:color="auto" w:fill="FFFFFF"/>
          </w:tcPr>
          <w:p w14:paraId="6C8315B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2+0.84 left wind 2+0.98 crane 8</w:t>
            </w:r>
          </w:p>
        </w:tc>
      </w:tr>
      <w:tr w:rsidR="0084116A" w:rsidRPr="008C5BF7" w14:paraId="50D8F8E6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458EB48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2+0.84 right wind 2+0.98 crane 2</w:t>
            </w:r>
          </w:p>
        </w:tc>
        <w:tc>
          <w:tcPr>
            <w:tcW w:w="4536" w:type="dxa"/>
            <w:shd w:val="clear" w:color="auto" w:fill="FFFFFF"/>
          </w:tcPr>
          <w:p w14:paraId="0EB1AA2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2+0.84 right wind 2+0.98 crane 8</w:t>
            </w:r>
          </w:p>
        </w:tc>
      </w:tr>
      <w:tr w:rsidR="0084116A" w:rsidRPr="008C5BF7" w14:paraId="57ED527E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ED176E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3+0.84 left wind 1+0.98 crane 3</w:t>
            </w:r>
          </w:p>
        </w:tc>
        <w:tc>
          <w:tcPr>
            <w:tcW w:w="4536" w:type="dxa"/>
            <w:shd w:val="clear" w:color="auto" w:fill="FFFFFF"/>
          </w:tcPr>
          <w:p w14:paraId="34CA821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3+0.84 left wind 1+0.98 crane 4</w:t>
            </w:r>
          </w:p>
        </w:tc>
      </w:tr>
      <w:tr w:rsidR="0084116A" w:rsidRPr="008C5BF7" w14:paraId="2E2DBEAB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4682971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3+0.84 right wind 1+0.98 crane 3</w:t>
            </w:r>
          </w:p>
        </w:tc>
        <w:tc>
          <w:tcPr>
            <w:tcW w:w="4536" w:type="dxa"/>
            <w:shd w:val="clear" w:color="auto" w:fill="FFFFFF"/>
          </w:tcPr>
          <w:p w14:paraId="1AEA6B9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3+0.84 right wind 1+0.98 crane 4</w:t>
            </w:r>
          </w:p>
        </w:tc>
      </w:tr>
      <w:tr w:rsidR="0084116A" w:rsidRPr="008C5BF7" w14:paraId="1119D88E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BF87EE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3+0.84 left wind 2+0.98 crane 3</w:t>
            </w:r>
          </w:p>
        </w:tc>
        <w:tc>
          <w:tcPr>
            <w:tcW w:w="4536" w:type="dxa"/>
            <w:shd w:val="clear" w:color="auto" w:fill="FFFFFF"/>
          </w:tcPr>
          <w:p w14:paraId="772993D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3+0.84 left wind 2+0.98 crane 4</w:t>
            </w:r>
          </w:p>
        </w:tc>
      </w:tr>
      <w:tr w:rsidR="0084116A" w:rsidRPr="008C5BF7" w14:paraId="7845D4F2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79588A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3+0.84 right wind 2+0.98 crane 3</w:t>
            </w:r>
          </w:p>
        </w:tc>
        <w:tc>
          <w:tcPr>
            <w:tcW w:w="4536" w:type="dxa"/>
            <w:shd w:val="clear" w:color="auto" w:fill="FFFFFF"/>
          </w:tcPr>
          <w:p w14:paraId="2EA7D93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3+0.84 right wind 2+0.98 crane 4</w:t>
            </w:r>
          </w:p>
        </w:tc>
      </w:tr>
      <w:tr w:rsidR="0084116A" w:rsidRPr="008C5BF7" w14:paraId="7B227FDE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A07355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4+0.84 left wind 1+0.98 crane 5</w:t>
            </w:r>
          </w:p>
        </w:tc>
        <w:tc>
          <w:tcPr>
            <w:tcW w:w="4536" w:type="dxa"/>
            <w:shd w:val="clear" w:color="auto" w:fill="FFFFFF"/>
          </w:tcPr>
          <w:p w14:paraId="7194F90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4+0.84 left wind 1+0.98 crane 6</w:t>
            </w:r>
          </w:p>
        </w:tc>
      </w:tr>
      <w:tr w:rsidR="0084116A" w:rsidRPr="008C5BF7" w14:paraId="21BFDAFE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590717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4+0.84 right wind 1+0.98 crane 5</w:t>
            </w:r>
          </w:p>
        </w:tc>
        <w:tc>
          <w:tcPr>
            <w:tcW w:w="4536" w:type="dxa"/>
            <w:shd w:val="clear" w:color="auto" w:fill="FFFFFF"/>
          </w:tcPr>
          <w:p w14:paraId="415CD76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4+0.84 right wind 1+0.98 crane 6</w:t>
            </w:r>
          </w:p>
        </w:tc>
      </w:tr>
      <w:tr w:rsidR="0084116A" w:rsidRPr="008C5BF7" w14:paraId="6D8ACD6B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840F69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4+0.84 left wind 2+0.98 crane 5</w:t>
            </w:r>
          </w:p>
        </w:tc>
        <w:tc>
          <w:tcPr>
            <w:tcW w:w="4536" w:type="dxa"/>
            <w:shd w:val="clear" w:color="auto" w:fill="FFFFFF"/>
          </w:tcPr>
          <w:p w14:paraId="4F40370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4+0.84 left wind 2+0.98 crane 6</w:t>
            </w:r>
          </w:p>
        </w:tc>
      </w:tr>
      <w:tr w:rsidR="0084116A" w:rsidRPr="008C5BF7" w14:paraId="2AE0379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0F77A9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4+0.84 right wind 2+0.98 crane 5</w:t>
            </w:r>
          </w:p>
        </w:tc>
        <w:tc>
          <w:tcPr>
            <w:tcW w:w="4536" w:type="dxa"/>
            <w:shd w:val="clear" w:color="auto" w:fill="FFFFFF"/>
          </w:tcPr>
          <w:p w14:paraId="3126719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4+0.84 right wind 2+0.98 crane 6</w:t>
            </w:r>
          </w:p>
        </w:tc>
      </w:tr>
      <w:tr w:rsidR="0084116A" w:rsidRPr="008C5BF7" w14:paraId="1FD6879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6C1BF1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1+0.6 hanging 1+1.3 left earthquake</w:t>
            </w:r>
          </w:p>
        </w:tc>
        <w:tc>
          <w:tcPr>
            <w:tcW w:w="4536" w:type="dxa"/>
            <w:shd w:val="clear" w:color="auto" w:fill="FFFFFF"/>
          </w:tcPr>
          <w:p w14:paraId="01CC90A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1+0.6 hanging 1+1.3 right earthquake</w:t>
            </w:r>
          </w:p>
        </w:tc>
      </w:tr>
      <w:tr w:rsidR="0084116A" w:rsidRPr="008C5BF7" w14:paraId="5A3E420D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41BE6A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1.2 constant +0.6 live 1+0.6 hanging 7+1.3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left earthquake</w:t>
            </w:r>
          </w:p>
        </w:tc>
        <w:tc>
          <w:tcPr>
            <w:tcW w:w="4536" w:type="dxa"/>
            <w:shd w:val="clear" w:color="auto" w:fill="FFFFFF"/>
          </w:tcPr>
          <w:p w14:paraId="3D6B58E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1.2 constant +0.6 live 1+0.6 hanging 7+1.3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right earthquake</w:t>
            </w:r>
          </w:p>
        </w:tc>
      </w:tr>
      <w:tr w:rsidR="0084116A" w:rsidRPr="008C5BF7" w14:paraId="39C3DEB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178C60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1.2 constant +0.6 live 2+0.6 hanging 2+1.3 left earthquake</w:t>
            </w:r>
          </w:p>
        </w:tc>
        <w:tc>
          <w:tcPr>
            <w:tcW w:w="4536" w:type="dxa"/>
            <w:shd w:val="clear" w:color="auto" w:fill="FFFFFF"/>
          </w:tcPr>
          <w:p w14:paraId="315234E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2+0.6 hanging 2+1.3 right earthquake</w:t>
            </w:r>
          </w:p>
        </w:tc>
      </w:tr>
      <w:tr w:rsidR="0084116A" w:rsidRPr="008C5BF7" w14:paraId="1711B3FA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A436AF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2+0.6 hanging 8+1.3 left earthquake</w:t>
            </w:r>
          </w:p>
        </w:tc>
        <w:tc>
          <w:tcPr>
            <w:tcW w:w="4536" w:type="dxa"/>
            <w:shd w:val="clear" w:color="auto" w:fill="FFFFFF"/>
          </w:tcPr>
          <w:p w14:paraId="776C76A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2+0.6 hanging 8+1.3 right earthquake</w:t>
            </w:r>
          </w:p>
        </w:tc>
      </w:tr>
      <w:tr w:rsidR="0084116A" w:rsidRPr="008C5BF7" w14:paraId="1E55464C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D322B4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3+0.6 hanging 3+1.3 left earthquake</w:t>
            </w:r>
          </w:p>
        </w:tc>
        <w:tc>
          <w:tcPr>
            <w:tcW w:w="4536" w:type="dxa"/>
            <w:shd w:val="clear" w:color="auto" w:fill="FFFFFF"/>
          </w:tcPr>
          <w:p w14:paraId="28B40CA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3+0.6 hanging 3+1.3 right earthquake</w:t>
            </w:r>
          </w:p>
        </w:tc>
      </w:tr>
      <w:tr w:rsidR="0084116A" w:rsidRPr="008C5BF7" w14:paraId="6EBA7FD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487681D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3+0.6 hanging 4+1.3 left earthquake</w:t>
            </w:r>
          </w:p>
        </w:tc>
        <w:tc>
          <w:tcPr>
            <w:tcW w:w="4536" w:type="dxa"/>
            <w:shd w:val="clear" w:color="auto" w:fill="FFFFFF"/>
          </w:tcPr>
          <w:p w14:paraId="0560D43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3+0.6 hanging 4+1.3 right earthquake</w:t>
            </w:r>
          </w:p>
        </w:tc>
      </w:tr>
      <w:tr w:rsidR="0084116A" w:rsidRPr="008C5BF7" w14:paraId="5E9AF54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3C78C5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4+0.6 hanging 5+1.3 left earthquake</w:t>
            </w:r>
          </w:p>
        </w:tc>
        <w:tc>
          <w:tcPr>
            <w:tcW w:w="4536" w:type="dxa"/>
            <w:shd w:val="clear" w:color="auto" w:fill="FFFFFF"/>
          </w:tcPr>
          <w:p w14:paraId="195EA2D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4+0.6 hanging 5+1.3 right earthquake</w:t>
            </w:r>
          </w:p>
        </w:tc>
      </w:tr>
      <w:tr w:rsidR="0084116A" w:rsidRPr="008C5BF7" w14:paraId="5E8B457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9C00AA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heng +0.6 live 4+0.6 hang 6+1.3 left earthquake</w:t>
            </w:r>
          </w:p>
        </w:tc>
        <w:tc>
          <w:tcPr>
            <w:tcW w:w="4536" w:type="dxa"/>
            <w:shd w:val="clear" w:color="auto" w:fill="FFFFFF"/>
          </w:tcPr>
          <w:p w14:paraId="576526B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4+0.6 hanging 6+1.3 right earthquake</w:t>
            </w:r>
          </w:p>
        </w:tc>
      </w:tr>
      <w:tr w:rsidR="0084116A" w:rsidRPr="008C5BF7" w14:paraId="61E83637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FF50AA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1+0.5 crane 1+1.3 left earthquake</w:t>
            </w:r>
          </w:p>
        </w:tc>
        <w:tc>
          <w:tcPr>
            <w:tcW w:w="4536" w:type="dxa"/>
            <w:shd w:val="clear" w:color="auto" w:fill="FFFFFF"/>
          </w:tcPr>
          <w:p w14:paraId="16A5638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1+0.5 crane 1+1.3 right earthquake</w:t>
            </w:r>
          </w:p>
        </w:tc>
      </w:tr>
      <w:tr w:rsidR="0084116A" w:rsidRPr="008C5BF7" w14:paraId="33B1099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474C5B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1+0.5 crane 7+1.3 left earthquake</w:t>
            </w:r>
          </w:p>
        </w:tc>
        <w:tc>
          <w:tcPr>
            <w:tcW w:w="4536" w:type="dxa"/>
            <w:shd w:val="clear" w:color="auto" w:fill="FFFFFF"/>
          </w:tcPr>
          <w:p w14:paraId="2ED16F8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1+0.5 crane 7+1.3 right earthquake</w:t>
            </w:r>
          </w:p>
        </w:tc>
      </w:tr>
      <w:tr w:rsidR="0084116A" w:rsidRPr="008C5BF7" w14:paraId="2E59E896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9C943B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2+0.5 crane 2+1.3 left earthquake</w:t>
            </w:r>
          </w:p>
        </w:tc>
        <w:tc>
          <w:tcPr>
            <w:tcW w:w="4536" w:type="dxa"/>
            <w:shd w:val="clear" w:color="auto" w:fill="FFFFFF"/>
          </w:tcPr>
          <w:p w14:paraId="2936975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2+0.5 crane 2+1.3 right earthquake</w:t>
            </w:r>
          </w:p>
        </w:tc>
      </w:tr>
      <w:tr w:rsidR="0084116A" w:rsidRPr="008C5BF7" w14:paraId="25CA9AA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4A3C8A7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2+0.5 crane 8+1.3 left earthquake</w:t>
            </w:r>
          </w:p>
        </w:tc>
        <w:tc>
          <w:tcPr>
            <w:tcW w:w="4536" w:type="dxa"/>
            <w:shd w:val="clear" w:color="auto" w:fill="FFFFFF"/>
          </w:tcPr>
          <w:p w14:paraId="0F9A195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2+0.5 crane 8+1.3 right earthquake</w:t>
            </w:r>
          </w:p>
        </w:tc>
      </w:tr>
      <w:tr w:rsidR="0084116A" w:rsidRPr="008C5BF7" w14:paraId="21FAE7F7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89B210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3+0.5 hanging 3+1.3 left earthquake</w:t>
            </w:r>
          </w:p>
        </w:tc>
        <w:tc>
          <w:tcPr>
            <w:tcW w:w="4536" w:type="dxa"/>
            <w:shd w:val="clear" w:color="auto" w:fill="FFFFFF"/>
          </w:tcPr>
          <w:p w14:paraId="224DE94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3+0.5 crane 3+1.3 right earthquake</w:t>
            </w:r>
          </w:p>
        </w:tc>
      </w:tr>
      <w:tr w:rsidR="0084116A" w:rsidRPr="008C5BF7" w14:paraId="40402A00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1A1B7C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3+0.5 crane 4+1.3 left earthquake</w:t>
            </w:r>
          </w:p>
        </w:tc>
        <w:tc>
          <w:tcPr>
            <w:tcW w:w="4536" w:type="dxa"/>
            <w:shd w:val="clear" w:color="auto" w:fill="FFFFFF"/>
          </w:tcPr>
          <w:p w14:paraId="241477A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3+0.5 crane 4+1.3 right earthquake</w:t>
            </w:r>
          </w:p>
        </w:tc>
      </w:tr>
      <w:tr w:rsidR="0084116A" w:rsidRPr="008C5BF7" w14:paraId="2B2F513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898090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4+0.5 crane 5+1.3 left earthquake</w:t>
            </w:r>
          </w:p>
        </w:tc>
        <w:tc>
          <w:tcPr>
            <w:tcW w:w="4536" w:type="dxa"/>
            <w:shd w:val="clear" w:color="auto" w:fill="FFFFFF"/>
          </w:tcPr>
          <w:p w14:paraId="7B9F593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4+0.5 crane 5+1.3 right earthquake</w:t>
            </w:r>
          </w:p>
        </w:tc>
      </w:tr>
      <w:tr w:rsidR="0084116A" w:rsidRPr="008C5BF7" w14:paraId="2F10BFA0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14AFBD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4+0.5 crane 6+1.3 left earthquake</w:t>
            </w:r>
          </w:p>
        </w:tc>
        <w:tc>
          <w:tcPr>
            <w:tcW w:w="4536" w:type="dxa"/>
            <w:shd w:val="clear" w:color="auto" w:fill="FFFFFF"/>
          </w:tcPr>
          <w:p w14:paraId="44ACAA5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4+0.5 crane 6+1.3 right earthquake</w:t>
            </w:r>
          </w:p>
        </w:tc>
      </w:tr>
    </w:tbl>
    <w:p w14:paraId="3094310C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(2) combined value of beam internal force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84116A" w:rsidRPr="008C5BF7" w14:paraId="34566272" w14:textId="77777777">
        <w:trPr>
          <w:trHeight w:val="340"/>
          <w:tblHeader/>
          <w:jc w:val="center"/>
        </w:trPr>
        <w:tc>
          <w:tcPr>
            <w:tcW w:w="9072" w:type="dxa"/>
            <w:gridSpan w:val="2"/>
            <w:shd w:val="clear" w:color="auto" w:fill="FFFFFF"/>
            <w:vAlign w:val="center"/>
          </w:tcPr>
          <w:p w14:paraId="402A5D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Beam internal force combination</w:t>
            </w:r>
          </w:p>
        </w:tc>
      </w:tr>
      <w:tr w:rsidR="0084116A" w:rsidRPr="008C5BF7" w14:paraId="6A439610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10B866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(1)1.35 constant +0.98 active 1</w:t>
            </w:r>
          </w:p>
        </w:tc>
        <w:tc>
          <w:tcPr>
            <w:tcW w:w="4536" w:type="dxa"/>
            <w:shd w:val="clear" w:color="auto" w:fill="FFFFFF"/>
          </w:tcPr>
          <w:p w14:paraId="6230193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(2)1.35 constant +0.98 active 2</w:t>
            </w:r>
          </w:p>
        </w:tc>
      </w:tr>
      <w:tr w:rsidR="0084116A" w:rsidRPr="008C5BF7" w14:paraId="09D5D3BD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DE0CA2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(3)1.35 constant +0.98 active 3</w:t>
            </w:r>
          </w:p>
        </w:tc>
        <w:tc>
          <w:tcPr>
            <w:tcW w:w="4536" w:type="dxa"/>
            <w:shd w:val="clear" w:color="auto" w:fill="FFFFFF"/>
          </w:tcPr>
          <w:p w14:paraId="73B88BB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(4)1.35 constant +0.98 active 4</w:t>
            </w:r>
          </w:p>
        </w:tc>
      </w:tr>
      <w:tr w:rsidR="0084116A" w:rsidRPr="008C5BF7" w14:paraId="3AE9D22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B28B9B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(5)1.2 constant +1.4 active 1</w:t>
            </w:r>
          </w:p>
        </w:tc>
        <w:tc>
          <w:tcPr>
            <w:tcW w:w="4536" w:type="dxa"/>
            <w:shd w:val="clear" w:color="auto" w:fill="FFFFFF"/>
          </w:tcPr>
          <w:p w14:paraId="1469D3A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(6)1.2 constant +1.4 active 2</w:t>
            </w:r>
          </w:p>
        </w:tc>
      </w:tr>
      <w:tr w:rsidR="0084116A" w:rsidRPr="008C5BF7" w14:paraId="0BA87B1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72F571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(7)1.2 constant +1.4 active 3</w:t>
            </w:r>
          </w:p>
        </w:tc>
        <w:tc>
          <w:tcPr>
            <w:tcW w:w="4536" w:type="dxa"/>
            <w:shd w:val="clear" w:color="auto" w:fill="FFFFFF"/>
          </w:tcPr>
          <w:p w14:paraId="2E2CE70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(8)1.2 constant +1.4 live 4</w:t>
            </w:r>
          </w:p>
        </w:tc>
      </w:tr>
      <w:tr w:rsidR="0084116A" w:rsidRPr="008C5BF7" w14:paraId="06007DC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987295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(9)1.0 constant +1.4 live 1</w:t>
            </w:r>
          </w:p>
        </w:tc>
        <w:tc>
          <w:tcPr>
            <w:tcW w:w="4536" w:type="dxa"/>
            <w:shd w:val="clear" w:color="auto" w:fill="FFFFFF"/>
          </w:tcPr>
          <w:p w14:paraId="314A2F2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(10)1.0 constant +1.4 live 2</w:t>
            </w:r>
          </w:p>
        </w:tc>
      </w:tr>
      <w:tr w:rsidR="0084116A" w:rsidRPr="008C5BF7" w14:paraId="03D838AA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BE6307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(11)1.0 constant +1.4 live 3</w:t>
            </w:r>
          </w:p>
        </w:tc>
        <w:tc>
          <w:tcPr>
            <w:tcW w:w="4536" w:type="dxa"/>
            <w:shd w:val="clear" w:color="auto" w:fill="FFFFFF"/>
          </w:tcPr>
          <w:p w14:paraId="28DEBBD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(12)1.0 constant +1.4 live 4</w:t>
            </w:r>
          </w:p>
        </w:tc>
      </w:tr>
      <w:tr w:rsidR="0084116A" w:rsidRPr="008C5BF7" w14:paraId="21CBE256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9028F4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left wind 1</w:t>
            </w:r>
          </w:p>
        </w:tc>
        <w:tc>
          <w:tcPr>
            <w:tcW w:w="4536" w:type="dxa"/>
            <w:shd w:val="clear" w:color="auto" w:fill="FFFFFF"/>
          </w:tcPr>
          <w:p w14:paraId="123F4F2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right wind 1</w:t>
            </w:r>
          </w:p>
        </w:tc>
      </w:tr>
      <w:tr w:rsidR="0084116A" w:rsidRPr="008C5BF7" w14:paraId="0ED86305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5B6B0F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left wind 2</w:t>
            </w:r>
          </w:p>
        </w:tc>
        <w:tc>
          <w:tcPr>
            <w:tcW w:w="4536" w:type="dxa"/>
            <w:shd w:val="clear" w:color="auto" w:fill="FFFFFF"/>
          </w:tcPr>
          <w:p w14:paraId="6CAEF42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right wind 2</w:t>
            </w:r>
          </w:p>
        </w:tc>
      </w:tr>
      <w:tr w:rsidR="0084116A" w:rsidRPr="008C5BF7" w14:paraId="1F877812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E5B5FC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left wind 1</w:t>
            </w:r>
          </w:p>
        </w:tc>
        <w:tc>
          <w:tcPr>
            <w:tcW w:w="4536" w:type="dxa"/>
            <w:shd w:val="clear" w:color="auto" w:fill="FFFFFF"/>
          </w:tcPr>
          <w:p w14:paraId="3277230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right wind 1</w:t>
            </w:r>
          </w:p>
        </w:tc>
      </w:tr>
      <w:tr w:rsidR="0084116A" w:rsidRPr="008C5BF7" w14:paraId="4C19D98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B160AA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left wind 2</w:t>
            </w:r>
          </w:p>
        </w:tc>
        <w:tc>
          <w:tcPr>
            <w:tcW w:w="4536" w:type="dxa"/>
            <w:shd w:val="clear" w:color="auto" w:fill="FFFFFF"/>
          </w:tcPr>
          <w:p w14:paraId="07A47B4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right wind 2</w:t>
            </w:r>
          </w:p>
        </w:tc>
      </w:tr>
      <w:tr w:rsidR="0084116A" w:rsidRPr="008C5BF7" w14:paraId="5D7D39E5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6BB43F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(21)1.2 constant +1.4 live 1+0.84 left wind 1</w:t>
            </w:r>
          </w:p>
        </w:tc>
        <w:tc>
          <w:tcPr>
            <w:tcW w:w="4536" w:type="dxa"/>
            <w:shd w:val="clear" w:color="auto" w:fill="FFFFFF"/>
          </w:tcPr>
          <w:p w14:paraId="292A795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1+0.84 right wind 1</w:t>
            </w:r>
          </w:p>
        </w:tc>
      </w:tr>
      <w:tr w:rsidR="0084116A" w:rsidRPr="008C5BF7" w14:paraId="75EA98C5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822F0B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1+0.84 left wind 2</w:t>
            </w:r>
          </w:p>
        </w:tc>
        <w:tc>
          <w:tcPr>
            <w:tcW w:w="4536" w:type="dxa"/>
            <w:shd w:val="clear" w:color="auto" w:fill="FFFFFF"/>
          </w:tcPr>
          <w:p w14:paraId="5F7A67B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1+0.84 right wind 2</w:t>
            </w:r>
          </w:p>
        </w:tc>
      </w:tr>
      <w:tr w:rsidR="0084116A" w:rsidRPr="008C5BF7" w14:paraId="00B2646C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43F3B8F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2+0.84 left wind 1</w:t>
            </w:r>
          </w:p>
        </w:tc>
        <w:tc>
          <w:tcPr>
            <w:tcW w:w="4536" w:type="dxa"/>
            <w:shd w:val="clear" w:color="auto" w:fill="FFFFFF"/>
          </w:tcPr>
          <w:p w14:paraId="780C089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2+0.84 right wind 1</w:t>
            </w:r>
          </w:p>
        </w:tc>
      </w:tr>
      <w:tr w:rsidR="0084116A" w:rsidRPr="008C5BF7" w14:paraId="0FE24CFD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6C3358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2+0.84 left wind 2</w:t>
            </w:r>
          </w:p>
        </w:tc>
        <w:tc>
          <w:tcPr>
            <w:tcW w:w="4536" w:type="dxa"/>
            <w:shd w:val="clear" w:color="auto" w:fill="FFFFFF"/>
          </w:tcPr>
          <w:p w14:paraId="19E8B7D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2+0.84 right wind 2</w:t>
            </w:r>
          </w:p>
        </w:tc>
      </w:tr>
      <w:tr w:rsidR="0084116A" w:rsidRPr="008C5BF7" w14:paraId="642F040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7B0461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3+0.84 left wind 1</w:t>
            </w:r>
          </w:p>
        </w:tc>
        <w:tc>
          <w:tcPr>
            <w:tcW w:w="4536" w:type="dxa"/>
            <w:shd w:val="clear" w:color="auto" w:fill="FFFFFF"/>
          </w:tcPr>
          <w:p w14:paraId="407F06A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3+0.84 right wind 1</w:t>
            </w:r>
          </w:p>
        </w:tc>
      </w:tr>
      <w:tr w:rsidR="0084116A" w:rsidRPr="008C5BF7" w14:paraId="4DD837D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AB9F50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3+0.84 left wind 2</w:t>
            </w:r>
          </w:p>
        </w:tc>
        <w:tc>
          <w:tcPr>
            <w:tcW w:w="4536" w:type="dxa"/>
            <w:shd w:val="clear" w:color="auto" w:fill="FFFFFF"/>
          </w:tcPr>
          <w:p w14:paraId="4AF9024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3+0.84 right wind 2</w:t>
            </w:r>
          </w:p>
        </w:tc>
      </w:tr>
      <w:tr w:rsidR="0084116A" w:rsidRPr="008C5BF7" w14:paraId="05B24D9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AE28D0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(33)1.2 constant +1.4 live 4+0.84 left wind 1</w:t>
            </w:r>
          </w:p>
        </w:tc>
        <w:tc>
          <w:tcPr>
            <w:tcW w:w="4536" w:type="dxa"/>
            <w:shd w:val="clear" w:color="auto" w:fill="FFFFFF"/>
          </w:tcPr>
          <w:p w14:paraId="6049AE5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4+0.84 right wind 1</w:t>
            </w:r>
          </w:p>
        </w:tc>
      </w:tr>
      <w:tr w:rsidR="0084116A" w:rsidRPr="008C5BF7" w14:paraId="5EF8D7F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457A21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4+0.84 left wind 2</w:t>
            </w:r>
          </w:p>
        </w:tc>
        <w:tc>
          <w:tcPr>
            <w:tcW w:w="4536" w:type="dxa"/>
            <w:shd w:val="clear" w:color="auto" w:fill="FFFFFF"/>
          </w:tcPr>
          <w:p w14:paraId="50F1954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4+0.84 right wind 2</w:t>
            </w:r>
          </w:p>
        </w:tc>
      </w:tr>
      <w:tr w:rsidR="0084116A" w:rsidRPr="008C5BF7" w14:paraId="1F888FE2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B817B9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1+0.84 left wind 1</w:t>
            </w:r>
          </w:p>
        </w:tc>
        <w:tc>
          <w:tcPr>
            <w:tcW w:w="4536" w:type="dxa"/>
            <w:shd w:val="clear" w:color="auto" w:fill="FFFFFF"/>
          </w:tcPr>
          <w:p w14:paraId="016F226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1+0.84 right wind 1</w:t>
            </w:r>
          </w:p>
        </w:tc>
      </w:tr>
      <w:tr w:rsidR="0084116A" w:rsidRPr="008C5BF7" w14:paraId="43E3986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504943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1+0.84 left wind 2</w:t>
            </w:r>
          </w:p>
        </w:tc>
        <w:tc>
          <w:tcPr>
            <w:tcW w:w="4536" w:type="dxa"/>
            <w:shd w:val="clear" w:color="auto" w:fill="FFFFFF"/>
          </w:tcPr>
          <w:p w14:paraId="2BB7C3E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1+0.84 right wind 2</w:t>
            </w:r>
          </w:p>
        </w:tc>
      </w:tr>
      <w:tr w:rsidR="0084116A" w:rsidRPr="008C5BF7" w14:paraId="6B134CB5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D5ADB0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2+0.84 left wind 1</w:t>
            </w:r>
          </w:p>
        </w:tc>
        <w:tc>
          <w:tcPr>
            <w:tcW w:w="4536" w:type="dxa"/>
            <w:shd w:val="clear" w:color="auto" w:fill="FFFFFF"/>
          </w:tcPr>
          <w:p w14:paraId="719137B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2+0.84 right wind 1</w:t>
            </w:r>
          </w:p>
        </w:tc>
      </w:tr>
      <w:tr w:rsidR="0084116A" w:rsidRPr="008C5BF7" w14:paraId="0AC47ACA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E72A4E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2+0.84 left wind 2</w:t>
            </w:r>
          </w:p>
        </w:tc>
        <w:tc>
          <w:tcPr>
            <w:tcW w:w="4536" w:type="dxa"/>
            <w:shd w:val="clear" w:color="auto" w:fill="FFFFFF"/>
          </w:tcPr>
          <w:p w14:paraId="6F2C1F9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2+0.84 right wind 2</w:t>
            </w:r>
          </w:p>
        </w:tc>
      </w:tr>
      <w:tr w:rsidR="0084116A" w:rsidRPr="008C5BF7" w14:paraId="4D470ECA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EA73AF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3+0.84 left wind 1</w:t>
            </w:r>
          </w:p>
        </w:tc>
        <w:tc>
          <w:tcPr>
            <w:tcW w:w="4536" w:type="dxa"/>
            <w:shd w:val="clear" w:color="auto" w:fill="FFFFFF"/>
          </w:tcPr>
          <w:p w14:paraId="608E470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3+0.84 right wind 1</w:t>
            </w:r>
          </w:p>
        </w:tc>
      </w:tr>
      <w:tr w:rsidR="0084116A" w:rsidRPr="008C5BF7" w14:paraId="320E6A8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A0F26E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3+0.84 left wind 2</w:t>
            </w:r>
          </w:p>
        </w:tc>
        <w:tc>
          <w:tcPr>
            <w:tcW w:w="4536" w:type="dxa"/>
            <w:shd w:val="clear" w:color="auto" w:fill="FFFFFF"/>
          </w:tcPr>
          <w:p w14:paraId="7254961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3+0.84 right wind 2</w:t>
            </w:r>
          </w:p>
        </w:tc>
      </w:tr>
      <w:tr w:rsidR="0084116A" w:rsidRPr="008C5BF7" w14:paraId="4684FF9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E18F72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4+0.84 left wind 1</w:t>
            </w:r>
          </w:p>
        </w:tc>
        <w:tc>
          <w:tcPr>
            <w:tcW w:w="4536" w:type="dxa"/>
            <w:shd w:val="clear" w:color="auto" w:fill="FFFFFF"/>
          </w:tcPr>
          <w:p w14:paraId="4ECDC17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4+0.84 right wind 1</w:t>
            </w:r>
          </w:p>
        </w:tc>
      </w:tr>
      <w:tr w:rsidR="0084116A" w:rsidRPr="008C5BF7" w14:paraId="186A082F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74D8D7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4+0.84 left wind 2</w:t>
            </w:r>
          </w:p>
        </w:tc>
        <w:tc>
          <w:tcPr>
            <w:tcW w:w="4536" w:type="dxa"/>
            <w:shd w:val="clear" w:color="auto" w:fill="FFFFFF"/>
          </w:tcPr>
          <w:p w14:paraId="7538A04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4+0.84 right wind 2</w:t>
            </w:r>
          </w:p>
        </w:tc>
      </w:tr>
      <w:tr w:rsidR="0084116A" w:rsidRPr="008C5BF7" w14:paraId="1815C9FE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6C8A9B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left wind 1</w:t>
            </w:r>
          </w:p>
        </w:tc>
        <w:tc>
          <w:tcPr>
            <w:tcW w:w="4536" w:type="dxa"/>
            <w:shd w:val="clear" w:color="auto" w:fill="FFFFFF"/>
          </w:tcPr>
          <w:p w14:paraId="4B22FB7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right wind 1</w:t>
            </w:r>
          </w:p>
        </w:tc>
      </w:tr>
      <w:tr w:rsidR="0084116A" w:rsidRPr="008C5BF7" w14:paraId="510AAB9C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6F2CCE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left wind 2</w:t>
            </w:r>
          </w:p>
        </w:tc>
        <w:tc>
          <w:tcPr>
            <w:tcW w:w="4536" w:type="dxa"/>
            <w:shd w:val="clear" w:color="auto" w:fill="FFFFFF"/>
          </w:tcPr>
          <w:p w14:paraId="7BAA584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right wind 2</w:t>
            </w:r>
          </w:p>
        </w:tc>
      </w:tr>
      <w:tr w:rsidR="0084116A" w:rsidRPr="008C5BF7" w14:paraId="28052E9C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166628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left wind 1</w:t>
            </w:r>
          </w:p>
        </w:tc>
        <w:tc>
          <w:tcPr>
            <w:tcW w:w="4536" w:type="dxa"/>
            <w:shd w:val="clear" w:color="auto" w:fill="FFFFFF"/>
          </w:tcPr>
          <w:p w14:paraId="6FDDB8B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right wind 1</w:t>
            </w:r>
          </w:p>
        </w:tc>
      </w:tr>
      <w:tr w:rsidR="0084116A" w:rsidRPr="008C5BF7" w14:paraId="6B18CDF1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9D9EB9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left wind 2</w:t>
            </w:r>
          </w:p>
        </w:tc>
        <w:tc>
          <w:tcPr>
            <w:tcW w:w="4536" w:type="dxa"/>
            <w:shd w:val="clear" w:color="auto" w:fill="FFFFFF"/>
          </w:tcPr>
          <w:p w14:paraId="682EEBC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right wind 2</w:t>
            </w:r>
          </w:p>
        </w:tc>
      </w:tr>
      <w:tr w:rsidR="0084116A" w:rsidRPr="008C5BF7" w14:paraId="7A725232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1A198C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3+1.4 left wind 1</w:t>
            </w:r>
          </w:p>
        </w:tc>
        <w:tc>
          <w:tcPr>
            <w:tcW w:w="4536" w:type="dxa"/>
            <w:shd w:val="clear" w:color="auto" w:fill="FFFFFF"/>
          </w:tcPr>
          <w:p w14:paraId="1F6ED87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3+1.4 right wind 1</w:t>
            </w:r>
          </w:p>
        </w:tc>
      </w:tr>
      <w:tr w:rsidR="0084116A" w:rsidRPr="008C5BF7" w14:paraId="22E5DEC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EC83EA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3+1.4 left wind 2</w:t>
            </w:r>
          </w:p>
        </w:tc>
        <w:tc>
          <w:tcPr>
            <w:tcW w:w="4536" w:type="dxa"/>
            <w:shd w:val="clear" w:color="auto" w:fill="FFFFFF"/>
          </w:tcPr>
          <w:p w14:paraId="331760B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3+1.4 right wind 2</w:t>
            </w:r>
          </w:p>
        </w:tc>
      </w:tr>
      <w:tr w:rsidR="0084116A" w:rsidRPr="008C5BF7" w14:paraId="7282D98F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79FC4F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4+1.4 left wind 1</w:t>
            </w:r>
          </w:p>
        </w:tc>
        <w:tc>
          <w:tcPr>
            <w:tcW w:w="4536" w:type="dxa"/>
            <w:shd w:val="clear" w:color="auto" w:fill="FFFFFF"/>
          </w:tcPr>
          <w:p w14:paraId="775427A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4+1.4 right wind 1</w:t>
            </w:r>
          </w:p>
        </w:tc>
      </w:tr>
      <w:tr w:rsidR="0084116A" w:rsidRPr="008C5BF7" w14:paraId="1BE9DC8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0E1285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4+1.4 left wind 2</w:t>
            </w:r>
          </w:p>
        </w:tc>
        <w:tc>
          <w:tcPr>
            <w:tcW w:w="4536" w:type="dxa"/>
            <w:shd w:val="clear" w:color="auto" w:fill="FFFFFF"/>
          </w:tcPr>
          <w:p w14:paraId="78D4EF3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4+1.4 right wind 2</w:t>
            </w:r>
          </w:p>
        </w:tc>
      </w:tr>
      <w:tr w:rsidR="0084116A" w:rsidRPr="008C5BF7" w14:paraId="0E590B20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5BD44A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left wind 1</w:t>
            </w:r>
          </w:p>
        </w:tc>
        <w:tc>
          <w:tcPr>
            <w:tcW w:w="4536" w:type="dxa"/>
            <w:shd w:val="clear" w:color="auto" w:fill="FFFFFF"/>
          </w:tcPr>
          <w:p w14:paraId="78FFF4A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right wind 1</w:t>
            </w:r>
          </w:p>
        </w:tc>
      </w:tr>
      <w:tr w:rsidR="0084116A" w:rsidRPr="008C5BF7" w14:paraId="6BF3438C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90C927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left wind 2</w:t>
            </w:r>
          </w:p>
        </w:tc>
        <w:tc>
          <w:tcPr>
            <w:tcW w:w="4536" w:type="dxa"/>
            <w:shd w:val="clear" w:color="auto" w:fill="FFFFFF"/>
          </w:tcPr>
          <w:p w14:paraId="425C59F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right wind 2</w:t>
            </w:r>
          </w:p>
        </w:tc>
      </w:tr>
      <w:tr w:rsidR="0084116A" w:rsidRPr="008C5BF7" w14:paraId="26DAE1B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E73394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left wind 1</w:t>
            </w:r>
          </w:p>
        </w:tc>
        <w:tc>
          <w:tcPr>
            <w:tcW w:w="4536" w:type="dxa"/>
            <w:shd w:val="clear" w:color="auto" w:fill="FFFFFF"/>
          </w:tcPr>
          <w:p w14:paraId="55688C4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right wind 1</w:t>
            </w:r>
          </w:p>
        </w:tc>
      </w:tr>
      <w:tr w:rsidR="0084116A" w:rsidRPr="008C5BF7" w14:paraId="0C567BFE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61182A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left wind 2</w:t>
            </w:r>
          </w:p>
        </w:tc>
        <w:tc>
          <w:tcPr>
            <w:tcW w:w="4536" w:type="dxa"/>
            <w:shd w:val="clear" w:color="auto" w:fill="FFFFFF"/>
          </w:tcPr>
          <w:p w14:paraId="58CEB08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right wind 2</w:t>
            </w:r>
          </w:p>
        </w:tc>
      </w:tr>
      <w:tr w:rsidR="0084116A" w:rsidRPr="008C5BF7" w14:paraId="245681B6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CDF700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3+1.4 left wind 1</w:t>
            </w:r>
          </w:p>
        </w:tc>
        <w:tc>
          <w:tcPr>
            <w:tcW w:w="4536" w:type="dxa"/>
            <w:shd w:val="clear" w:color="auto" w:fill="FFFFFF"/>
          </w:tcPr>
          <w:p w14:paraId="52DA861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3+1.4 right wind 1</w:t>
            </w:r>
          </w:p>
        </w:tc>
      </w:tr>
      <w:tr w:rsidR="0084116A" w:rsidRPr="008C5BF7" w14:paraId="57356887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5BAF1C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3+1.4 left wind 2</w:t>
            </w:r>
          </w:p>
        </w:tc>
        <w:tc>
          <w:tcPr>
            <w:tcW w:w="4536" w:type="dxa"/>
            <w:shd w:val="clear" w:color="auto" w:fill="FFFFFF"/>
          </w:tcPr>
          <w:p w14:paraId="0FDAC7F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3+1.4 right wind 2</w:t>
            </w:r>
          </w:p>
        </w:tc>
      </w:tr>
      <w:tr w:rsidR="0084116A" w:rsidRPr="008C5BF7" w14:paraId="1D3D1EC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6F7E62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4+1.4 left wind 1</w:t>
            </w:r>
          </w:p>
        </w:tc>
        <w:tc>
          <w:tcPr>
            <w:tcW w:w="4536" w:type="dxa"/>
            <w:shd w:val="clear" w:color="auto" w:fill="FFFFFF"/>
          </w:tcPr>
          <w:p w14:paraId="5F460BB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4+1.4 right wind 1</w:t>
            </w:r>
          </w:p>
        </w:tc>
      </w:tr>
      <w:tr w:rsidR="0084116A" w:rsidRPr="008C5BF7" w14:paraId="5C2DD2A1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4CD1F52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1.0 constant +0.98 live 4+1.4 left wind 2</w:t>
            </w:r>
          </w:p>
        </w:tc>
        <w:tc>
          <w:tcPr>
            <w:tcW w:w="4536" w:type="dxa"/>
            <w:shd w:val="clear" w:color="auto" w:fill="FFFFFF"/>
          </w:tcPr>
          <w:p w14:paraId="2DB6E2F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4+1.4 right wind 2</w:t>
            </w:r>
          </w:p>
        </w:tc>
      </w:tr>
      <w:tr w:rsidR="0084116A" w:rsidRPr="008C5BF7" w14:paraId="17DCAD7E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4F64D7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1+1.3 left earthquake</w:t>
            </w:r>
          </w:p>
        </w:tc>
        <w:tc>
          <w:tcPr>
            <w:tcW w:w="4536" w:type="dxa"/>
            <w:shd w:val="clear" w:color="auto" w:fill="FFFFFF"/>
          </w:tcPr>
          <w:p w14:paraId="5806CC6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1+1.3 right earthquake</w:t>
            </w:r>
          </w:p>
        </w:tc>
      </w:tr>
      <w:tr w:rsidR="0084116A" w:rsidRPr="008C5BF7" w14:paraId="755AC95A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7F869F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2+1.3 left earthquake</w:t>
            </w:r>
          </w:p>
        </w:tc>
        <w:tc>
          <w:tcPr>
            <w:tcW w:w="4536" w:type="dxa"/>
            <w:shd w:val="clear" w:color="auto" w:fill="FFFFFF"/>
          </w:tcPr>
          <w:p w14:paraId="6006864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2+1.3 right earthquake</w:t>
            </w:r>
          </w:p>
        </w:tc>
      </w:tr>
      <w:tr w:rsidR="0084116A" w:rsidRPr="008C5BF7" w14:paraId="400F0075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6EB874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3+1.3 left earthquake</w:t>
            </w:r>
          </w:p>
        </w:tc>
        <w:tc>
          <w:tcPr>
            <w:tcW w:w="4536" w:type="dxa"/>
            <w:shd w:val="clear" w:color="auto" w:fill="FFFFFF"/>
          </w:tcPr>
          <w:p w14:paraId="04B21CF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3+1.3 right earthquake</w:t>
            </w:r>
          </w:p>
        </w:tc>
      </w:tr>
      <w:tr w:rsidR="0084116A" w:rsidRPr="008C5BF7" w14:paraId="3C7FC791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A916D9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4+1.3 left earthquake</w:t>
            </w:r>
          </w:p>
        </w:tc>
        <w:tc>
          <w:tcPr>
            <w:tcW w:w="4536" w:type="dxa"/>
            <w:shd w:val="clear" w:color="auto" w:fill="FFFFFF"/>
          </w:tcPr>
          <w:p w14:paraId="5825C83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4+1.3 right earthquake</w:t>
            </w:r>
          </w:p>
        </w:tc>
      </w:tr>
      <w:tr w:rsidR="0084116A" w:rsidRPr="008C5BF7" w14:paraId="55E7D470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D17E5B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1+1.3 left earthquake</w:t>
            </w:r>
          </w:p>
        </w:tc>
        <w:tc>
          <w:tcPr>
            <w:tcW w:w="4536" w:type="dxa"/>
            <w:shd w:val="clear" w:color="auto" w:fill="FFFFFF"/>
          </w:tcPr>
          <w:p w14:paraId="68D531E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1+1.3 right earthquake</w:t>
            </w:r>
          </w:p>
        </w:tc>
      </w:tr>
      <w:tr w:rsidR="0084116A" w:rsidRPr="008C5BF7" w14:paraId="6D7A8371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9CDBA0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2+1.3 left earthquake</w:t>
            </w:r>
          </w:p>
        </w:tc>
        <w:tc>
          <w:tcPr>
            <w:tcW w:w="4536" w:type="dxa"/>
            <w:shd w:val="clear" w:color="auto" w:fill="FFFFFF"/>
          </w:tcPr>
          <w:p w14:paraId="2465B91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2+1.3 right earthquake</w:t>
            </w:r>
          </w:p>
        </w:tc>
      </w:tr>
      <w:tr w:rsidR="0084116A" w:rsidRPr="008C5BF7" w14:paraId="65A837A8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01168F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3+1.3 left earthquake</w:t>
            </w:r>
          </w:p>
        </w:tc>
        <w:tc>
          <w:tcPr>
            <w:tcW w:w="4536" w:type="dxa"/>
            <w:shd w:val="clear" w:color="auto" w:fill="FFFFFF"/>
          </w:tcPr>
          <w:p w14:paraId="06F44FD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3+1.3 right earthquake</w:t>
            </w:r>
          </w:p>
        </w:tc>
      </w:tr>
      <w:tr w:rsidR="0084116A" w:rsidRPr="008C5BF7" w14:paraId="492ACAC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16C239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4+1.3 left earthquake</w:t>
            </w:r>
          </w:p>
        </w:tc>
        <w:tc>
          <w:tcPr>
            <w:tcW w:w="4536" w:type="dxa"/>
            <w:shd w:val="clear" w:color="auto" w:fill="FFFFFF"/>
          </w:tcPr>
          <w:p w14:paraId="2C9E1F7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4+1.3 right earthquake</w:t>
            </w:r>
          </w:p>
        </w:tc>
      </w:tr>
      <w:tr w:rsidR="0084116A" w:rsidRPr="008C5BF7" w14:paraId="47441EA2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9B183B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hoisting 1</w:t>
            </w:r>
          </w:p>
        </w:tc>
        <w:tc>
          <w:tcPr>
            <w:tcW w:w="4536" w:type="dxa"/>
            <w:shd w:val="clear" w:color="auto" w:fill="FFFFFF"/>
          </w:tcPr>
          <w:p w14:paraId="7A165EE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crane 2</w:t>
            </w:r>
          </w:p>
        </w:tc>
      </w:tr>
      <w:tr w:rsidR="0084116A" w:rsidRPr="008C5BF7" w14:paraId="43A6270A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B580EC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hoisting 1</w:t>
            </w:r>
          </w:p>
        </w:tc>
        <w:tc>
          <w:tcPr>
            <w:tcW w:w="4536" w:type="dxa"/>
            <w:shd w:val="clear" w:color="auto" w:fill="FFFFFF"/>
          </w:tcPr>
          <w:p w14:paraId="1C3BF80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crane 2</w:t>
            </w:r>
          </w:p>
        </w:tc>
      </w:tr>
      <w:tr w:rsidR="0084116A" w:rsidRPr="008C5BF7" w14:paraId="5B365CC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8347AF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hanging 1</w:t>
            </w:r>
          </w:p>
        </w:tc>
        <w:tc>
          <w:tcPr>
            <w:tcW w:w="4536" w:type="dxa"/>
            <w:shd w:val="clear" w:color="auto" w:fill="FFFFFF"/>
          </w:tcPr>
          <w:p w14:paraId="705DD80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hanging 2</w:t>
            </w:r>
          </w:p>
        </w:tc>
      </w:tr>
      <w:tr w:rsidR="0084116A" w:rsidRPr="008C5BF7" w14:paraId="4C5317B0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4F91905C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hanging 1</w:t>
            </w:r>
          </w:p>
        </w:tc>
        <w:tc>
          <w:tcPr>
            <w:tcW w:w="4536" w:type="dxa"/>
            <w:shd w:val="clear" w:color="auto" w:fill="FFFFFF"/>
          </w:tcPr>
          <w:p w14:paraId="1E5C0C5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hanging 2</w:t>
            </w:r>
          </w:p>
        </w:tc>
      </w:tr>
      <w:tr w:rsidR="0084116A" w:rsidRPr="008C5BF7" w14:paraId="669FB202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AC094D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1+0.98 hanging 1</w:t>
            </w:r>
          </w:p>
        </w:tc>
        <w:tc>
          <w:tcPr>
            <w:tcW w:w="4536" w:type="dxa"/>
            <w:shd w:val="clear" w:color="auto" w:fill="FFFFFF"/>
          </w:tcPr>
          <w:p w14:paraId="391B47D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2+0.98 crane 2</w:t>
            </w:r>
          </w:p>
        </w:tc>
      </w:tr>
      <w:tr w:rsidR="0084116A" w:rsidRPr="008C5BF7" w14:paraId="4D90182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77CEBB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1+0.98 hanging 1</w:t>
            </w:r>
          </w:p>
        </w:tc>
        <w:tc>
          <w:tcPr>
            <w:tcW w:w="4536" w:type="dxa"/>
            <w:shd w:val="clear" w:color="auto" w:fill="FFFFFF"/>
          </w:tcPr>
          <w:p w14:paraId="2E6AAD8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2+0.98 crane 2</w:t>
            </w:r>
          </w:p>
        </w:tc>
      </w:tr>
      <w:tr w:rsidR="0084116A" w:rsidRPr="008C5BF7" w14:paraId="393C2360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BFAFFD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1+0.84 left wind 1+1.4 hanging 1</w:t>
            </w:r>
          </w:p>
        </w:tc>
        <w:tc>
          <w:tcPr>
            <w:tcW w:w="4536" w:type="dxa"/>
            <w:shd w:val="clear" w:color="auto" w:fill="FFFFFF"/>
          </w:tcPr>
          <w:p w14:paraId="573577A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1+0.84 right wind 1+1.4 hanging 1</w:t>
            </w:r>
          </w:p>
        </w:tc>
      </w:tr>
      <w:tr w:rsidR="0084116A" w:rsidRPr="008C5BF7" w14:paraId="084A3A6F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325EE5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1+0.84 left wind 2+1.4 hanging 1</w:t>
            </w:r>
          </w:p>
        </w:tc>
        <w:tc>
          <w:tcPr>
            <w:tcW w:w="4536" w:type="dxa"/>
            <w:shd w:val="clear" w:color="auto" w:fill="FFFFFF"/>
          </w:tcPr>
          <w:p w14:paraId="71348E7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1+0.84 right wind 2+1.4 hanging 1</w:t>
            </w:r>
          </w:p>
        </w:tc>
      </w:tr>
      <w:tr w:rsidR="0084116A" w:rsidRPr="008C5BF7" w14:paraId="655E920C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2B067A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2+0.84 left wind 1+1.4 hanging 2</w:t>
            </w:r>
          </w:p>
        </w:tc>
        <w:tc>
          <w:tcPr>
            <w:tcW w:w="4536" w:type="dxa"/>
            <w:shd w:val="clear" w:color="auto" w:fill="FFFFFF"/>
          </w:tcPr>
          <w:p w14:paraId="6485356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2+0.84 right wind 1+1.4 hanging 2</w:t>
            </w:r>
          </w:p>
        </w:tc>
      </w:tr>
      <w:tr w:rsidR="0084116A" w:rsidRPr="008C5BF7" w14:paraId="1070140E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815CA3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2+0.84 left wind 2+1.4 hanging 2</w:t>
            </w:r>
          </w:p>
        </w:tc>
        <w:tc>
          <w:tcPr>
            <w:tcW w:w="4536" w:type="dxa"/>
            <w:shd w:val="clear" w:color="auto" w:fill="FFFFFF"/>
          </w:tcPr>
          <w:p w14:paraId="76FAD95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2+0.84 right wind 2+1.4 hanging 2</w:t>
            </w:r>
          </w:p>
        </w:tc>
      </w:tr>
      <w:tr w:rsidR="0084116A" w:rsidRPr="008C5BF7" w14:paraId="40AEF2D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6BE1AE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1+0.84 left wind 1+1.4 hanging 1</w:t>
            </w:r>
          </w:p>
        </w:tc>
        <w:tc>
          <w:tcPr>
            <w:tcW w:w="4536" w:type="dxa"/>
            <w:shd w:val="clear" w:color="auto" w:fill="FFFFFF"/>
          </w:tcPr>
          <w:p w14:paraId="361AE42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1+0.84 right wind 1+1.4 hanging 1</w:t>
            </w:r>
          </w:p>
        </w:tc>
      </w:tr>
      <w:tr w:rsidR="0084116A" w:rsidRPr="008C5BF7" w14:paraId="787B1B67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2A74A6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1+0.84 left wind 2+1.4 hanging 1</w:t>
            </w:r>
          </w:p>
        </w:tc>
        <w:tc>
          <w:tcPr>
            <w:tcW w:w="4536" w:type="dxa"/>
            <w:shd w:val="clear" w:color="auto" w:fill="FFFFFF"/>
          </w:tcPr>
          <w:p w14:paraId="36DDDD2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1+0.84 right wind 2+1.4 hanging 1</w:t>
            </w:r>
          </w:p>
        </w:tc>
      </w:tr>
      <w:tr w:rsidR="0084116A" w:rsidRPr="008C5BF7" w14:paraId="0DB36EF6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5D73BA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2+0.84 left wind 1+1.4 hanging 2</w:t>
            </w:r>
          </w:p>
        </w:tc>
        <w:tc>
          <w:tcPr>
            <w:tcW w:w="4536" w:type="dxa"/>
            <w:shd w:val="clear" w:color="auto" w:fill="FFFFFF"/>
          </w:tcPr>
          <w:p w14:paraId="4D1730AE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2+0.84 right wind 1+1.4 hanging 2</w:t>
            </w:r>
          </w:p>
        </w:tc>
      </w:tr>
      <w:tr w:rsidR="0084116A" w:rsidRPr="008C5BF7" w14:paraId="1D561551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7B48E7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1.0 constant +0.98 live 2+0.84 left wind 2+1.4 hanging 2</w:t>
            </w:r>
          </w:p>
        </w:tc>
        <w:tc>
          <w:tcPr>
            <w:tcW w:w="4536" w:type="dxa"/>
            <w:shd w:val="clear" w:color="auto" w:fill="FFFFFF"/>
          </w:tcPr>
          <w:p w14:paraId="24CB10F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2+0.84 right wind 2+1.4 hanging 2</w:t>
            </w:r>
          </w:p>
        </w:tc>
      </w:tr>
      <w:tr w:rsidR="0084116A" w:rsidRPr="008C5BF7" w14:paraId="5A12136E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A7C928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left wind 1+0.98 crane 1</w:t>
            </w:r>
          </w:p>
        </w:tc>
        <w:tc>
          <w:tcPr>
            <w:tcW w:w="4536" w:type="dxa"/>
            <w:shd w:val="clear" w:color="auto" w:fill="FFFFFF"/>
          </w:tcPr>
          <w:p w14:paraId="680D1CA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right wind 1+0.98 crane 1</w:t>
            </w:r>
          </w:p>
        </w:tc>
      </w:tr>
      <w:tr w:rsidR="0084116A" w:rsidRPr="008C5BF7" w14:paraId="067561A7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280431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left wind 2+0.98 crane 1</w:t>
            </w:r>
          </w:p>
        </w:tc>
        <w:tc>
          <w:tcPr>
            <w:tcW w:w="4536" w:type="dxa"/>
            <w:shd w:val="clear" w:color="auto" w:fill="FFFFFF"/>
          </w:tcPr>
          <w:p w14:paraId="0D9ACB4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1+1.4 right wind 2+0.98 crane 1</w:t>
            </w:r>
          </w:p>
        </w:tc>
      </w:tr>
      <w:tr w:rsidR="0084116A" w:rsidRPr="008C5BF7" w14:paraId="3B0FBB5D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02FFBA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left wind 1+0.98 crane 2</w:t>
            </w:r>
          </w:p>
        </w:tc>
        <w:tc>
          <w:tcPr>
            <w:tcW w:w="4536" w:type="dxa"/>
            <w:shd w:val="clear" w:color="auto" w:fill="FFFFFF"/>
          </w:tcPr>
          <w:p w14:paraId="2BD5905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right wind 1+0.98 crane 2</w:t>
            </w:r>
          </w:p>
        </w:tc>
      </w:tr>
      <w:tr w:rsidR="0084116A" w:rsidRPr="008C5BF7" w14:paraId="7B609CA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593C37D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left wind 2+0.98 crane 2</w:t>
            </w:r>
          </w:p>
        </w:tc>
        <w:tc>
          <w:tcPr>
            <w:tcW w:w="4536" w:type="dxa"/>
            <w:shd w:val="clear" w:color="auto" w:fill="FFFFFF"/>
          </w:tcPr>
          <w:p w14:paraId="70BF710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+0.98 live 2+1.4 right wind 2+0.98 crane 2</w:t>
            </w:r>
          </w:p>
        </w:tc>
      </w:tr>
      <w:tr w:rsidR="0084116A" w:rsidRPr="008C5BF7" w14:paraId="5DEEFA37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4466444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left wind 1+0.98 hanging 1</w:t>
            </w:r>
          </w:p>
        </w:tc>
        <w:tc>
          <w:tcPr>
            <w:tcW w:w="4536" w:type="dxa"/>
            <w:shd w:val="clear" w:color="auto" w:fill="FFFFFF"/>
          </w:tcPr>
          <w:p w14:paraId="225625A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right wind 1+0.98 crane 1</w:t>
            </w:r>
          </w:p>
        </w:tc>
      </w:tr>
      <w:tr w:rsidR="0084116A" w:rsidRPr="008C5BF7" w14:paraId="676466EA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401F09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left wind 2+0.98 crane 1</w:t>
            </w:r>
          </w:p>
        </w:tc>
        <w:tc>
          <w:tcPr>
            <w:tcW w:w="4536" w:type="dxa"/>
            <w:shd w:val="clear" w:color="auto" w:fill="FFFFFF"/>
          </w:tcPr>
          <w:p w14:paraId="4976A35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1+1.4 right wind 2+0.98 hanging 1</w:t>
            </w:r>
          </w:p>
        </w:tc>
      </w:tr>
      <w:tr w:rsidR="0084116A" w:rsidRPr="008C5BF7" w14:paraId="1D872A00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1CD0EF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left wind 1+0.98 crane 2</w:t>
            </w:r>
          </w:p>
        </w:tc>
        <w:tc>
          <w:tcPr>
            <w:tcW w:w="4536" w:type="dxa"/>
            <w:shd w:val="clear" w:color="auto" w:fill="FFFFFF"/>
          </w:tcPr>
          <w:p w14:paraId="02C3685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right wind 1+0.98 hanging 2</w:t>
            </w:r>
          </w:p>
        </w:tc>
      </w:tr>
      <w:tr w:rsidR="0084116A" w:rsidRPr="008C5BF7" w14:paraId="0CA5439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5630BA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left wind 2+0.98 crane 2</w:t>
            </w:r>
          </w:p>
        </w:tc>
        <w:tc>
          <w:tcPr>
            <w:tcW w:w="4536" w:type="dxa"/>
            <w:shd w:val="clear" w:color="auto" w:fill="FFFFFF"/>
          </w:tcPr>
          <w:p w14:paraId="23C30BB7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+0.98 live 2+1.4 right wind 2+0.98 crane 2</w:t>
            </w:r>
          </w:p>
        </w:tc>
      </w:tr>
      <w:tr w:rsidR="0084116A" w:rsidRPr="008C5BF7" w14:paraId="624A718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B1F0F7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1+0.84 left wind 1+0.98 crane 1</w:t>
            </w:r>
          </w:p>
        </w:tc>
        <w:tc>
          <w:tcPr>
            <w:tcW w:w="4536" w:type="dxa"/>
            <w:shd w:val="clear" w:color="auto" w:fill="FFFFFF"/>
          </w:tcPr>
          <w:p w14:paraId="31A000C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1+0.84 right wind 1+0.98 crane 1</w:t>
            </w:r>
          </w:p>
        </w:tc>
      </w:tr>
      <w:tr w:rsidR="0084116A" w:rsidRPr="008C5BF7" w14:paraId="7D0629B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CF28B2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1+0.84 left wind 2+0.98 crane 1</w:t>
            </w:r>
          </w:p>
        </w:tc>
        <w:tc>
          <w:tcPr>
            <w:tcW w:w="4536" w:type="dxa"/>
            <w:shd w:val="clear" w:color="auto" w:fill="FFFFFF"/>
          </w:tcPr>
          <w:p w14:paraId="5FD1571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1+0.84 right wind 2+0.98 crane 1</w:t>
            </w:r>
          </w:p>
        </w:tc>
      </w:tr>
      <w:tr w:rsidR="0084116A" w:rsidRPr="008C5BF7" w14:paraId="7D435EB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07AA1E6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2+0.84 left wind 1+0.98 crane 2</w:t>
            </w:r>
          </w:p>
        </w:tc>
        <w:tc>
          <w:tcPr>
            <w:tcW w:w="4536" w:type="dxa"/>
            <w:shd w:val="clear" w:color="auto" w:fill="FFFFFF"/>
          </w:tcPr>
          <w:p w14:paraId="2BA1E7B9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2+0.84 right wind 1+0.98 crane 2</w:t>
            </w:r>
          </w:p>
        </w:tc>
      </w:tr>
      <w:tr w:rsidR="0084116A" w:rsidRPr="008C5BF7" w14:paraId="14411D15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1C95DA1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2+0.84 left wind 2+0.98 crane 2</w:t>
            </w:r>
          </w:p>
        </w:tc>
        <w:tc>
          <w:tcPr>
            <w:tcW w:w="4536" w:type="dxa"/>
            <w:shd w:val="clear" w:color="auto" w:fill="FFFFFF"/>
          </w:tcPr>
          <w:p w14:paraId="3BDC7A0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+1.4 live 2+0.84 right wind 2+0.98 crane 2</w:t>
            </w:r>
          </w:p>
        </w:tc>
      </w:tr>
      <w:tr w:rsidR="0084116A" w:rsidRPr="008C5BF7" w14:paraId="522E56DB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21056242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1+0.84 left wind 1+0.98 crane 1</w:t>
            </w:r>
          </w:p>
        </w:tc>
        <w:tc>
          <w:tcPr>
            <w:tcW w:w="4536" w:type="dxa"/>
            <w:shd w:val="clear" w:color="auto" w:fill="FFFFFF"/>
          </w:tcPr>
          <w:p w14:paraId="6697373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1+0.84 right wind 1+0.98 crane 1</w:t>
            </w:r>
          </w:p>
        </w:tc>
      </w:tr>
      <w:tr w:rsidR="0084116A" w:rsidRPr="008C5BF7" w14:paraId="7D8A21CF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56C6DE88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1+0.84 left wind 2+0.98 crane 1</w:t>
            </w:r>
          </w:p>
        </w:tc>
        <w:tc>
          <w:tcPr>
            <w:tcW w:w="4536" w:type="dxa"/>
            <w:shd w:val="clear" w:color="auto" w:fill="FFFFFF"/>
          </w:tcPr>
          <w:p w14:paraId="2653F27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1+0.84 right wind 2+0.98 crane 1</w:t>
            </w:r>
          </w:p>
        </w:tc>
      </w:tr>
      <w:tr w:rsidR="0084116A" w:rsidRPr="008C5BF7" w14:paraId="4E53EADF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37400D3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2+0.84 left wind 1+0.98 crane 2</w:t>
            </w:r>
          </w:p>
        </w:tc>
        <w:tc>
          <w:tcPr>
            <w:tcW w:w="4536" w:type="dxa"/>
            <w:shd w:val="clear" w:color="auto" w:fill="FFFFFF"/>
          </w:tcPr>
          <w:p w14:paraId="2F46E88B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2+0.84 right wind 1+0.98 crane 2</w:t>
            </w:r>
          </w:p>
        </w:tc>
      </w:tr>
      <w:tr w:rsidR="0084116A" w:rsidRPr="008C5BF7" w14:paraId="0E8A4C4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046646B4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2+0.84 left wind 2+0.98 crane 2</w:t>
            </w:r>
          </w:p>
        </w:tc>
        <w:tc>
          <w:tcPr>
            <w:tcW w:w="4536" w:type="dxa"/>
            <w:shd w:val="clear" w:color="auto" w:fill="FFFFFF"/>
          </w:tcPr>
          <w:p w14:paraId="62B32B2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+1.4 live 2+0.84 right wind 2+0.98 crane 2</w:t>
            </w:r>
          </w:p>
        </w:tc>
      </w:tr>
      <w:tr w:rsidR="0084116A" w:rsidRPr="008C5BF7" w14:paraId="7D731F02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A9C4D7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1+0.6 hanging 1+1.3 left earthquake</w:t>
            </w:r>
          </w:p>
        </w:tc>
        <w:tc>
          <w:tcPr>
            <w:tcW w:w="4536" w:type="dxa"/>
            <w:shd w:val="clear" w:color="auto" w:fill="FFFFFF"/>
          </w:tcPr>
          <w:p w14:paraId="09542DF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 constant +0.6 live 1+0.6 hanging 1+1.3 right earthquake</w:t>
            </w:r>
          </w:p>
        </w:tc>
      </w:tr>
      <w:tr w:rsidR="0084116A" w:rsidRPr="008C5BF7" w14:paraId="553857CD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4479933A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1.2 constant +0.6 live 2+0.6 hanging 2+1.3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left earthquake</w:t>
            </w:r>
          </w:p>
        </w:tc>
        <w:tc>
          <w:tcPr>
            <w:tcW w:w="4536" w:type="dxa"/>
            <w:shd w:val="clear" w:color="auto" w:fill="FFFFFF"/>
          </w:tcPr>
          <w:p w14:paraId="0711E985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1.2 constant +0.6 live 2+0.6 hanging 2+1.3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right earthquake</w:t>
            </w:r>
          </w:p>
        </w:tc>
      </w:tr>
      <w:tr w:rsidR="0084116A" w:rsidRPr="008C5BF7" w14:paraId="41915398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6D8D2E0F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1.0 constant +0.5 live 1+0.5 crane 1+1.3 left earthquake</w:t>
            </w:r>
          </w:p>
        </w:tc>
        <w:tc>
          <w:tcPr>
            <w:tcW w:w="4536" w:type="dxa"/>
            <w:shd w:val="clear" w:color="auto" w:fill="FFFFFF"/>
          </w:tcPr>
          <w:p w14:paraId="5C2CE671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1+0.5 crane 1+1.3 right earthquake</w:t>
            </w:r>
          </w:p>
        </w:tc>
      </w:tr>
      <w:tr w:rsidR="0084116A" w:rsidRPr="008C5BF7" w14:paraId="66B4453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</w:tcPr>
          <w:p w14:paraId="7F40C030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2+0.5 crane 2+1.3 left earthquake</w:t>
            </w:r>
          </w:p>
        </w:tc>
        <w:tc>
          <w:tcPr>
            <w:tcW w:w="4536" w:type="dxa"/>
            <w:shd w:val="clear" w:color="auto" w:fill="FFFFFF"/>
          </w:tcPr>
          <w:p w14:paraId="7219E6B3" w14:textId="77777777" w:rsidR="0084116A" w:rsidRPr="008C5BF7" w:rsidRDefault="000F5781">
            <w:pPr>
              <w:jc w:val="left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 constant +0.5 live 2+0.5 crane 2+1.3 right earthquake</w:t>
            </w:r>
          </w:p>
        </w:tc>
      </w:tr>
    </w:tbl>
    <w:p w14:paraId="2CCFD68D" w14:textId="77777777" w:rsidR="0084116A" w:rsidRPr="008C5BF7" w:rsidRDefault="000F5781">
      <w:pPr>
        <w:pStyle w:val="ac"/>
        <w:rPr>
          <w:rFonts w:asciiTheme="minorHAnsi" w:hAnsiTheme="minorHAnsi" w:cstheme="minorHAnsi"/>
        </w:rPr>
      </w:pPr>
      <w:bookmarkStart w:id="8" w:name="_Toc8"/>
      <w:r w:rsidRPr="008C5BF7">
        <w:rPr>
          <w:rFonts w:asciiTheme="minorHAnsi" w:hAnsiTheme="minorHAnsi" w:cstheme="minorHAnsi"/>
          <w:color w:val="000000"/>
          <w:shd w:val="clear" w:color="auto" w:fill="FFFFFF"/>
        </w:rPr>
        <w:t>7. Seismic calculation information</w:t>
      </w:r>
      <w:bookmarkEnd w:id="8"/>
    </w:p>
    <w:p w14:paraId="3C669FF6" w14:textId="77777777" w:rsidR="0084116A" w:rsidRPr="008C5BF7" w:rsidRDefault="000F5781">
      <w:pPr>
        <w:pStyle w:val="2"/>
        <w:jc w:val="left"/>
        <w:rPr>
          <w:rFonts w:asciiTheme="minorHAnsi" w:hAnsiTheme="minorHAnsi" w:cstheme="minorHAnsi"/>
        </w:rPr>
      </w:pPr>
      <w:bookmarkStart w:id="9" w:name="_Toc9"/>
      <w:r w:rsidRPr="008C5BF7">
        <w:rPr>
          <w:rFonts w:asciiTheme="minorHAnsi" w:eastAsia="宋体" w:hAnsiTheme="minorHAnsi" w:cstheme="minorHAnsi"/>
          <w:color w:val="000000"/>
          <w:sz w:val="28"/>
          <w:szCs w:val="28"/>
          <w:shd w:val="clear" w:color="auto" w:fill="FFFFFF"/>
        </w:rPr>
        <w:t>1. The earthquake left</w:t>
      </w:r>
      <w:bookmarkEnd w:id="9"/>
    </w:p>
    <w:p w14:paraId="481377CF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Seismic force calculation mass concentration information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84116A" w:rsidRPr="008C5BF7" w14:paraId="422D0026" w14:textId="77777777">
        <w:trPr>
          <w:trHeight w:val="340"/>
          <w:tblHeader/>
          <w:jc w:val="center"/>
        </w:trPr>
        <w:tc>
          <w:tcPr>
            <w:tcW w:w="4536" w:type="dxa"/>
            <w:shd w:val="clear" w:color="auto" w:fill="FFFFFF"/>
            <w:vAlign w:val="center"/>
          </w:tcPr>
          <w:p w14:paraId="2DE819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Quality concentration node number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3C1664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Mass weight (KN)</w:t>
            </w:r>
          </w:p>
        </w:tc>
      </w:tr>
      <w:tr w:rsidR="0084116A" w:rsidRPr="008C5BF7" w14:paraId="5FF6027A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  <w:vAlign w:val="center"/>
          </w:tcPr>
          <w:p w14:paraId="536B7B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5D60A7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72.968</w:t>
            </w:r>
          </w:p>
        </w:tc>
      </w:tr>
      <w:tr w:rsidR="0084116A" w:rsidRPr="008C5BF7" w14:paraId="29BDE96B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  <w:vAlign w:val="center"/>
          </w:tcPr>
          <w:p w14:paraId="7BC9F1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0D379E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72.968</w:t>
            </w:r>
          </w:p>
        </w:tc>
      </w:tr>
      <w:tr w:rsidR="0084116A" w:rsidRPr="008C5BF7" w14:paraId="3D54A3F3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  <w:vAlign w:val="center"/>
          </w:tcPr>
          <w:p w14:paraId="75B079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0E285B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61.265</w:t>
            </w:r>
          </w:p>
        </w:tc>
      </w:tr>
    </w:tbl>
    <w:p w14:paraId="73227AE4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Bottom shear force acting on horizontal seismic standard value: 12.752</w:t>
      </w:r>
    </w:p>
    <w:p w14:paraId="0CD15FF6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Bottom minimum seismic shear force (article 5.2.5 of seismic code): 3.315</w:t>
      </w:r>
    </w:p>
    <w:p w14:paraId="575B1FD5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Seismic force adjustment coefficient of each particle: 1.000</w:t>
      </w:r>
    </w:p>
    <w:p w14:paraId="5DE10272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Shear weight ratio after seismic force adjustment: 0.062</w:t>
      </w:r>
    </w:p>
    <w:p w14:paraId="1C27C7FA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Period (times reduced coefficient)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84116A" w:rsidRPr="008C5BF7" w14:paraId="33F9C501" w14:textId="77777777">
        <w:trPr>
          <w:trHeight w:val="340"/>
          <w:tblHeader/>
          <w:jc w:val="center"/>
        </w:trPr>
        <w:tc>
          <w:tcPr>
            <w:tcW w:w="4536" w:type="dxa"/>
            <w:shd w:val="clear" w:color="auto" w:fill="FFFFFF"/>
            <w:vAlign w:val="center"/>
          </w:tcPr>
          <w:p w14:paraId="3D2F7F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Vibration model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623205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Cycle (s)</w:t>
            </w:r>
          </w:p>
        </w:tc>
      </w:tr>
      <w:tr w:rsidR="0084116A" w:rsidRPr="008C5BF7" w14:paraId="7F381EEB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  <w:vAlign w:val="center"/>
          </w:tcPr>
          <w:p w14:paraId="100791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0D5489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0.448</w:t>
            </w:r>
          </w:p>
        </w:tc>
      </w:tr>
      <w:tr w:rsidR="0084116A" w:rsidRPr="008C5BF7" w14:paraId="1790CC14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  <w:vAlign w:val="center"/>
          </w:tcPr>
          <w:p w14:paraId="270711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552C17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0.145</w:t>
            </w:r>
          </w:p>
        </w:tc>
      </w:tr>
      <w:tr w:rsidR="0084116A" w:rsidRPr="008C5BF7" w14:paraId="08ECD946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  <w:vAlign w:val="center"/>
          </w:tcPr>
          <w:p w14:paraId="28F1C9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5ED769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0.078</w:t>
            </w:r>
          </w:p>
        </w:tc>
      </w:tr>
    </w:tbl>
    <w:p w14:paraId="015807EF" w14:textId="77777777" w:rsidR="0084116A" w:rsidRPr="008C5BF7" w:rsidRDefault="000F5781">
      <w:pPr>
        <w:pStyle w:val="2"/>
        <w:jc w:val="left"/>
        <w:rPr>
          <w:rFonts w:asciiTheme="minorHAnsi" w:hAnsiTheme="minorHAnsi" w:cstheme="minorHAnsi"/>
        </w:rPr>
      </w:pPr>
      <w:bookmarkStart w:id="10" w:name="_Toc10"/>
      <w:r w:rsidRPr="008C5BF7">
        <w:rPr>
          <w:rFonts w:asciiTheme="minorHAnsi" w:eastAsia="宋体" w:hAnsiTheme="minorHAnsi" w:cstheme="minorHAnsi"/>
          <w:color w:val="000000"/>
          <w:sz w:val="28"/>
          <w:szCs w:val="28"/>
          <w:shd w:val="clear" w:color="auto" w:fill="FFFFFF"/>
        </w:rPr>
        <w:t>2. Right earthquake</w:t>
      </w:r>
      <w:bookmarkEnd w:id="10"/>
    </w:p>
    <w:p w14:paraId="29350377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Seismic force calculation mass concentration information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84116A" w:rsidRPr="008C5BF7" w14:paraId="49416C54" w14:textId="77777777">
        <w:trPr>
          <w:trHeight w:val="340"/>
          <w:tblHeader/>
          <w:jc w:val="center"/>
        </w:trPr>
        <w:tc>
          <w:tcPr>
            <w:tcW w:w="4536" w:type="dxa"/>
            <w:shd w:val="clear" w:color="auto" w:fill="FFFFFF"/>
            <w:vAlign w:val="center"/>
          </w:tcPr>
          <w:p w14:paraId="71D2A3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Quality concentration node number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38C71A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Mass weight (KN)</w:t>
            </w:r>
          </w:p>
        </w:tc>
      </w:tr>
      <w:tr w:rsidR="0084116A" w:rsidRPr="008C5BF7" w14:paraId="650619E1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  <w:vAlign w:val="center"/>
          </w:tcPr>
          <w:p w14:paraId="6DE5A9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1E9C16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72.968</w:t>
            </w:r>
          </w:p>
        </w:tc>
      </w:tr>
      <w:tr w:rsidR="0084116A" w:rsidRPr="008C5BF7" w14:paraId="7154F249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  <w:vAlign w:val="center"/>
          </w:tcPr>
          <w:p w14:paraId="361BB8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60928D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72.968</w:t>
            </w:r>
          </w:p>
        </w:tc>
      </w:tr>
      <w:tr w:rsidR="0084116A" w:rsidRPr="008C5BF7" w14:paraId="59C2C3F8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  <w:vAlign w:val="center"/>
          </w:tcPr>
          <w:p w14:paraId="62DFDE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415AF7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61.265</w:t>
            </w:r>
          </w:p>
        </w:tc>
      </w:tr>
    </w:tbl>
    <w:p w14:paraId="1FE4DC6F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Bottom shear force acting on horizontal seismic standard value: 12.752</w:t>
      </w:r>
    </w:p>
    <w:p w14:paraId="29E951E9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Bottom minimum seismic shear force (article 5.2.5 of seismic code): 3.315</w:t>
      </w:r>
    </w:p>
    <w:p w14:paraId="76F82B56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lastRenderedPageBreak/>
        <w:t>Seismic force adjustment coefficient of each particle: 1.000</w:t>
      </w:r>
    </w:p>
    <w:p w14:paraId="29A37E53" w14:textId="77777777" w:rsidR="0084116A" w:rsidRPr="008C5BF7" w:rsidRDefault="000F5781">
      <w:pPr>
        <w:spacing w:beforeLines="56" w:before="63" w:afterLines="56" w:after="63" w:line="113" w:lineRule="auto"/>
        <w:ind w:firstLineChars="200" w:firstLine="480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Shear weight ratio after seismic force adjustment: 0.062</w:t>
      </w:r>
    </w:p>
    <w:p w14:paraId="00320834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Period (times reduced coefficient)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84116A" w:rsidRPr="008C5BF7" w14:paraId="32FF74D8" w14:textId="77777777">
        <w:trPr>
          <w:trHeight w:val="340"/>
          <w:tblHeader/>
          <w:jc w:val="center"/>
        </w:trPr>
        <w:tc>
          <w:tcPr>
            <w:tcW w:w="4536" w:type="dxa"/>
            <w:shd w:val="clear" w:color="auto" w:fill="FFFFFF"/>
            <w:vAlign w:val="center"/>
          </w:tcPr>
          <w:p w14:paraId="1A7162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Vibration model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0AD89C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Cycle (s)</w:t>
            </w:r>
          </w:p>
        </w:tc>
      </w:tr>
      <w:tr w:rsidR="0084116A" w:rsidRPr="008C5BF7" w14:paraId="6CA6B2D5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  <w:vAlign w:val="center"/>
          </w:tcPr>
          <w:p w14:paraId="0D323F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5BC9ED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0.448</w:t>
            </w:r>
          </w:p>
        </w:tc>
      </w:tr>
      <w:tr w:rsidR="0084116A" w:rsidRPr="008C5BF7" w14:paraId="1DA6C576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  <w:vAlign w:val="center"/>
          </w:tcPr>
          <w:p w14:paraId="52278A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520179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0.145</w:t>
            </w:r>
          </w:p>
        </w:tc>
      </w:tr>
      <w:tr w:rsidR="0084116A" w:rsidRPr="008C5BF7" w14:paraId="0976A541" w14:textId="77777777">
        <w:trPr>
          <w:trHeight w:val="340"/>
          <w:jc w:val="center"/>
        </w:trPr>
        <w:tc>
          <w:tcPr>
            <w:tcW w:w="4536" w:type="dxa"/>
            <w:shd w:val="clear" w:color="auto" w:fill="FFFFFF"/>
            <w:vAlign w:val="center"/>
          </w:tcPr>
          <w:p w14:paraId="21F1F5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5A7304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0.078</w:t>
            </w:r>
          </w:p>
        </w:tc>
      </w:tr>
    </w:tbl>
    <w:p w14:paraId="27AE6337" w14:textId="77777777" w:rsidR="0084116A" w:rsidRPr="008C5BF7" w:rsidRDefault="000F5781">
      <w:pPr>
        <w:pStyle w:val="ac"/>
        <w:rPr>
          <w:rFonts w:asciiTheme="minorHAnsi" w:hAnsiTheme="minorHAnsi" w:cstheme="minorHAnsi"/>
        </w:rPr>
      </w:pPr>
      <w:bookmarkStart w:id="11" w:name="_Toc11"/>
      <w:r w:rsidRPr="008C5BF7">
        <w:rPr>
          <w:rFonts w:asciiTheme="minorHAnsi" w:hAnsiTheme="minorHAnsi" w:cstheme="minorHAnsi"/>
          <w:color w:val="000000"/>
          <w:shd w:val="clear" w:color="auto" w:fill="FFFFFF"/>
        </w:rPr>
        <w:t>Eight. Internal force calculation results</w:t>
      </w:r>
      <w:bookmarkEnd w:id="11"/>
    </w:p>
    <w:p w14:paraId="6820FC16" w14:textId="77777777" w:rsidR="0084116A" w:rsidRPr="008C5BF7" w:rsidRDefault="000F5781">
      <w:pPr>
        <w:pStyle w:val="2"/>
        <w:jc w:val="left"/>
        <w:rPr>
          <w:rFonts w:asciiTheme="minorHAnsi" w:hAnsiTheme="minorHAnsi" w:cstheme="minorHAnsi"/>
        </w:rPr>
      </w:pPr>
      <w:bookmarkStart w:id="12" w:name="_Toc12"/>
      <w:r w:rsidRPr="008C5BF7">
        <w:rPr>
          <w:rFonts w:asciiTheme="minorHAnsi" w:eastAsia="宋体" w:hAnsiTheme="minorHAnsi" w:cstheme="minorHAnsi"/>
          <w:color w:val="000000"/>
          <w:sz w:val="28"/>
          <w:szCs w:val="28"/>
          <w:shd w:val="clear" w:color="auto" w:fill="FFFFFF"/>
        </w:rPr>
        <w:t>1. Single working condition internal force</w:t>
      </w:r>
      <w:bookmarkEnd w:id="12"/>
    </w:p>
    <w:p w14:paraId="5473C04B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Column internal force</w:t>
      </w:r>
    </w:p>
    <w:tbl>
      <w:tblPr>
        <w:tblW w:w="8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93"/>
        <w:gridCol w:w="1077"/>
        <w:gridCol w:w="1077"/>
        <w:gridCol w:w="1077"/>
        <w:gridCol w:w="1077"/>
        <w:gridCol w:w="1077"/>
        <w:gridCol w:w="1077"/>
      </w:tblGrid>
      <w:tr w:rsidR="0084116A" w:rsidRPr="008C5BF7" w14:paraId="0BF849BF" w14:textId="77777777">
        <w:trPr>
          <w:trHeight w:val="340"/>
          <w:tblHeader/>
          <w:jc w:val="center"/>
        </w:trPr>
        <w:tc>
          <w:tcPr>
            <w:tcW w:w="1701" w:type="dxa"/>
            <w:shd w:val="clear" w:color="auto" w:fill="FFFFFF"/>
            <w:vAlign w:val="center"/>
          </w:tcPr>
          <w:p w14:paraId="77A4D1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Working condition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8F643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unit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A7594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 end N (kN)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BBD4E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 end V (kN)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87B47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 end M (kN. M)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C82F4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II end N (kN)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6E18B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II the V (kN)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5BC18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II the M (kN. M)</w:t>
            </w:r>
          </w:p>
        </w:tc>
      </w:tr>
      <w:tr w:rsidR="0084116A" w:rsidRPr="008C5BF7" w14:paraId="30334B3B" w14:textId="77777777">
        <w:trPr>
          <w:trHeight w:val="340"/>
          <w:jc w:val="center"/>
        </w:trPr>
        <w:tc>
          <w:tcPr>
            <w:tcW w:w="1701" w:type="dxa"/>
            <w:vMerge w:val="restart"/>
            <w:shd w:val="clear" w:color="auto" w:fill="FFFFFF"/>
            <w:vAlign w:val="center"/>
          </w:tcPr>
          <w:p w14:paraId="4F31DE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constant load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7275F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C995B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248BC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B66F7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8314F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6C979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A587F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</w:t>
            </w:r>
          </w:p>
        </w:tc>
      </w:tr>
      <w:tr w:rsidR="0084116A" w:rsidRPr="008C5BF7" w14:paraId="751D4833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3AD9D7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恒荷载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24029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271DD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5421B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41D0E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9BA37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7E1A5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6909E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</w:t>
            </w:r>
          </w:p>
        </w:tc>
      </w:tr>
      <w:tr w:rsidR="0084116A" w:rsidRPr="008C5BF7" w14:paraId="20B25637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7F67B3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恒荷载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84EDF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4F0C4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39D77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B04B2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E3797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5C63B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0F4F6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40.9</w:t>
            </w:r>
          </w:p>
        </w:tc>
      </w:tr>
      <w:tr w:rsidR="0084116A" w:rsidRPr="008C5BF7" w14:paraId="01275DFD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74A24D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恒荷载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186F9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21278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9B082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38752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976F7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409F1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C71B4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40.9</w:t>
            </w:r>
          </w:p>
        </w:tc>
      </w:tr>
      <w:tr w:rsidR="0084116A" w:rsidRPr="008C5BF7" w14:paraId="218BA410" w14:textId="77777777">
        <w:trPr>
          <w:trHeight w:val="340"/>
          <w:jc w:val="center"/>
        </w:trPr>
        <w:tc>
          <w:tcPr>
            <w:tcW w:w="1701" w:type="dxa"/>
            <w:vMerge w:val="restart"/>
            <w:shd w:val="clear" w:color="auto" w:fill="FFFFFF"/>
            <w:vAlign w:val="center"/>
          </w:tcPr>
          <w:p w14:paraId="5E4D56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Left the wind 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7F0D1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CA4BA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69AB3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7F64C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160.4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ED1ED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6A00E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54635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91.6</w:t>
            </w:r>
          </w:p>
        </w:tc>
      </w:tr>
      <w:tr w:rsidR="0084116A" w:rsidRPr="008C5BF7" w14:paraId="7B996FEF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0521CD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7CD5C9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0B11A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56425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DF82E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52286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88227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42286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61.7</w:t>
            </w:r>
          </w:p>
        </w:tc>
      </w:tr>
      <w:tr w:rsidR="0084116A" w:rsidRPr="008C5BF7" w14:paraId="2E62A29F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486816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C2FC9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05E99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825CC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D2BBC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1E9B9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E8CE3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E091B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186.7</w:t>
            </w:r>
          </w:p>
        </w:tc>
      </w:tr>
      <w:tr w:rsidR="0084116A" w:rsidRPr="008C5BF7" w14:paraId="7DB3A421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19057B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255A5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ACC76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0F780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1FC40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544EF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09D94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85FC9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139.9</w:t>
            </w:r>
          </w:p>
        </w:tc>
      </w:tr>
      <w:tr w:rsidR="0084116A" w:rsidRPr="008C5BF7" w14:paraId="31FBD13A" w14:textId="77777777">
        <w:trPr>
          <w:trHeight w:val="340"/>
          <w:jc w:val="center"/>
        </w:trPr>
        <w:tc>
          <w:tcPr>
            <w:tcW w:w="1701" w:type="dxa"/>
            <w:vMerge w:val="restart"/>
            <w:shd w:val="clear" w:color="auto" w:fill="FFFFFF"/>
            <w:vAlign w:val="center"/>
          </w:tcPr>
          <w:p w14:paraId="6FAC83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 the right wind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84A4B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5427E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30758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BEDA5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6F5AC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9EF46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B832A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</w:t>
            </w:r>
          </w:p>
        </w:tc>
      </w:tr>
      <w:tr w:rsidR="0084116A" w:rsidRPr="008C5BF7" w14:paraId="6ED086FA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249669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395830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740E2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F4E24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3C894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174.3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0FDA2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D5A30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7F78C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86.1</w:t>
            </w:r>
          </w:p>
        </w:tc>
      </w:tr>
      <w:tr w:rsidR="0084116A" w:rsidRPr="008C5BF7" w14:paraId="53D5FDE0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50D711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5D44A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C2908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D35DA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613E4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42B92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6AEA1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46AE4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118.5</w:t>
            </w:r>
          </w:p>
        </w:tc>
      </w:tr>
      <w:tr w:rsidR="0084116A" w:rsidRPr="008C5BF7" w14:paraId="74C1E171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537964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7318F7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FD047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440C5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3E025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91139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4CD63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67A81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185.4</w:t>
            </w:r>
          </w:p>
        </w:tc>
      </w:tr>
      <w:tr w:rsidR="0084116A" w:rsidRPr="008C5BF7" w14:paraId="2C8F1EAA" w14:textId="77777777">
        <w:trPr>
          <w:trHeight w:val="340"/>
          <w:jc w:val="center"/>
        </w:trPr>
        <w:tc>
          <w:tcPr>
            <w:tcW w:w="1701" w:type="dxa"/>
            <w:vMerge w:val="restart"/>
            <w:shd w:val="clear" w:color="auto" w:fill="FFFFFF"/>
            <w:vAlign w:val="center"/>
          </w:tcPr>
          <w:p w14:paraId="4CF294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left 2 wind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12F34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B074B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1F289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0A030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158.2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C805E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3B5BC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DFCF6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65.2</w:t>
            </w:r>
          </w:p>
        </w:tc>
      </w:tr>
      <w:tr w:rsidR="0084116A" w:rsidRPr="008C5BF7" w14:paraId="785C941A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099829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2D8ACF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143DD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3A719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C7738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4B0C1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BF457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7D744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46.3</w:t>
            </w:r>
          </w:p>
        </w:tc>
      </w:tr>
      <w:tr w:rsidR="0084116A" w:rsidRPr="008C5BF7" w14:paraId="6449A711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12AA90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347822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FC8BC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30147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330C4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0F63D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1B16F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F1358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146.0</w:t>
            </w:r>
          </w:p>
        </w:tc>
      </w:tr>
      <w:tr w:rsidR="0084116A" w:rsidRPr="008C5BF7" w14:paraId="295B9146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789B2A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73AB8C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7456E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DAB84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808ED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985ED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1F38C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77332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91.6</w:t>
            </w:r>
          </w:p>
        </w:tc>
      </w:tr>
      <w:tr w:rsidR="0084116A" w:rsidRPr="008C5BF7" w14:paraId="07FE64D6" w14:textId="77777777">
        <w:trPr>
          <w:trHeight w:val="340"/>
          <w:jc w:val="center"/>
        </w:trPr>
        <w:tc>
          <w:tcPr>
            <w:tcW w:w="1701" w:type="dxa"/>
            <w:vMerge w:val="restart"/>
            <w:shd w:val="clear" w:color="auto" w:fill="FFFFFF"/>
            <w:vAlign w:val="center"/>
          </w:tcPr>
          <w:p w14:paraId="38E103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 the right wind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2B621D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E0930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195F8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15D30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F1C89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4CD62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63E88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31.7</w:t>
            </w:r>
          </w:p>
        </w:tc>
      </w:tr>
      <w:tr w:rsidR="0084116A" w:rsidRPr="008C5BF7" w14:paraId="4E7B7F6B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456F07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F8C69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8A5BB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90BCA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46A3F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173.3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B1ECB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773DA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2A0D0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64.9</w:t>
            </w:r>
          </w:p>
        </w:tc>
      </w:tr>
      <w:tr w:rsidR="0084116A" w:rsidRPr="008C5BF7" w14:paraId="0DF661F3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72D400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A2871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C9A46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589FA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94CD0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2F9C1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2781B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4BA66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84.3</w:t>
            </w:r>
          </w:p>
        </w:tc>
      </w:tr>
      <w:tr w:rsidR="0084116A" w:rsidRPr="008C5BF7" w14:paraId="2FBF11D2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40184F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7F9E03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C0AC4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41FE9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759AF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6B43A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B2636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4175F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153.1</w:t>
            </w:r>
          </w:p>
        </w:tc>
      </w:tr>
      <w:tr w:rsidR="0084116A" w:rsidRPr="008C5BF7" w14:paraId="3AA3396F" w14:textId="77777777">
        <w:trPr>
          <w:trHeight w:val="340"/>
          <w:jc w:val="center"/>
        </w:trPr>
        <w:tc>
          <w:tcPr>
            <w:tcW w:w="1701" w:type="dxa"/>
            <w:vMerge w:val="restart"/>
            <w:shd w:val="clear" w:color="auto" w:fill="FFFFFF"/>
            <w:vAlign w:val="center"/>
          </w:tcPr>
          <w:p w14:paraId="501B7D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Lift 1 left -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wheel pressure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99E2A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3BEF9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179.6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07B59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73780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73816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179.6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DD6BE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2553A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45.8</w:t>
            </w:r>
          </w:p>
        </w:tc>
      </w:tr>
      <w:tr w:rsidR="0084116A" w:rsidRPr="008C5BF7" w14:paraId="59B94864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22DF3B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轮压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8F7B8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262D3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466ED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BA699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15D36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FF042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F3FB2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16.0</w:t>
            </w:r>
          </w:p>
        </w:tc>
      </w:tr>
      <w:tr w:rsidR="0084116A" w:rsidRPr="008C5BF7" w14:paraId="3D4923CD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341AF9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轮压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9E631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EF9A0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987AE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52DCB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8DCE5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D5E01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A5A17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21.1</w:t>
            </w:r>
          </w:p>
        </w:tc>
      </w:tr>
      <w:tr w:rsidR="0084116A" w:rsidRPr="008C5BF7" w14:paraId="6CABE871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39EF3E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轮压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2A4426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37670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1BBAD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7F6E2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56077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0CF9B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77EF5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</w:t>
            </w:r>
          </w:p>
        </w:tc>
      </w:tr>
      <w:tr w:rsidR="0084116A" w:rsidRPr="008C5BF7" w14:paraId="523A1FC3" w14:textId="77777777">
        <w:trPr>
          <w:trHeight w:val="340"/>
          <w:jc w:val="center"/>
        </w:trPr>
        <w:tc>
          <w:tcPr>
            <w:tcW w:w="1701" w:type="dxa"/>
            <w:vMerge w:val="restart"/>
            <w:shd w:val="clear" w:color="auto" w:fill="FFFFFF"/>
            <w:vAlign w:val="center"/>
          </w:tcPr>
          <w:p w14:paraId="1A0135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Lift 1 right - wheel pressure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3B63ED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3A5C0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8E4A2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636DA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174C9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86AF9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AEF87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16.0</w:t>
            </w:r>
          </w:p>
        </w:tc>
      </w:tr>
      <w:tr w:rsidR="0084116A" w:rsidRPr="008C5BF7" w14:paraId="75E53C6D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1AE156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轮压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1C344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B213F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179.6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5819A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80E5C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9F331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179.6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1D0C8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19901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45.8</w:t>
            </w:r>
          </w:p>
        </w:tc>
      </w:tr>
      <w:tr w:rsidR="0084116A" w:rsidRPr="008C5BF7" w14:paraId="0BA941AA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764C10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轮压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F1BC5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771CF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423C1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AB067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C7AE5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1C73E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3AF00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</w:t>
            </w:r>
          </w:p>
        </w:tc>
      </w:tr>
      <w:tr w:rsidR="0084116A" w:rsidRPr="008C5BF7" w14:paraId="1CC09BF9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7748C2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轮压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3D697E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31918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4D55A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80D1B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9E5A1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979F8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75115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21.1</w:t>
            </w:r>
          </w:p>
        </w:tc>
      </w:tr>
      <w:tr w:rsidR="0084116A" w:rsidRPr="008C5BF7" w14:paraId="72147370" w14:textId="77777777">
        <w:trPr>
          <w:trHeight w:val="340"/>
          <w:jc w:val="center"/>
        </w:trPr>
        <w:tc>
          <w:tcPr>
            <w:tcW w:w="1701" w:type="dxa"/>
            <w:vMerge w:val="restart"/>
            <w:shd w:val="clear" w:color="auto" w:fill="FFFFFF"/>
            <w:vAlign w:val="center"/>
          </w:tcPr>
          <w:p w14:paraId="242C6D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Lift 1 left - brake force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76D1E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04520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70D29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F0B26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9C082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95148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E482D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</w:t>
            </w:r>
          </w:p>
        </w:tc>
      </w:tr>
      <w:tr w:rsidR="0084116A" w:rsidRPr="008C5BF7" w14:paraId="0DD0C31E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159D8F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刹车力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88650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3DB4E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F4FB8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07242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A78BB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4AF13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B97E8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</w:t>
            </w:r>
          </w:p>
        </w:tc>
      </w:tr>
      <w:tr w:rsidR="0084116A" w:rsidRPr="008C5BF7" w14:paraId="3AE5FCFB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1CDA0D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刹车力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744D32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085C6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72C96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48F41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6CAB5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99BCB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8E597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</w:t>
            </w:r>
          </w:p>
        </w:tc>
      </w:tr>
      <w:tr w:rsidR="0084116A" w:rsidRPr="008C5BF7" w14:paraId="4B8DF18B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2426FC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刹车力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6A91A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06A20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26AC8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59979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BD2A3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AE9A5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08F7B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</w:t>
            </w:r>
          </w:p>
        </w:tc>
      </w:tr>
      <w:tr w:rsidR="0084116A" w:rsidRPr="008C5BF7" w14:paraId="739F107B" w14:textId="77777777">
        <w:trPr>
          <w:trHeight w:val="340"/>
          <w:jc w:val="center"/>
        </w:trPr>
        <w:tc>
          <w:tcPr>
            <w:tcW w:w="1701" w:type="dxa"/>
            <w:vMerge w:val="restart"/>
            <w:shd w:val="clear" w:color="auto" w:fill="FFFFFF"/>
            <w:vAlign w:val="center"/>
          </w:tcPr>
          <w:p w14:paraId="1F783B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Lift 1 right - brake force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294A3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B4D48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EF4D5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19FB7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74B17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6C7B4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66108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</w:t>
            </w:r>
          </w:p>
        </w:tc>
      </w:tr>
      <w:tr w:rsidR="0084116A" w:rsidRPr="008C5BF7" w14:paraId="38DF0ECA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38482F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刹车力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46555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E9C33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97E75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37590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03BBE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F0DA7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9E247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</w:t>
            </w:r>
          </w:p>
        </w:tc>
      </w:tr>
      <w:tr w:rsidR="0084116A" w:rsidRPr="008C5BF7" w14:paraId="518FD7B5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604721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刹车力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23E91E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15249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CEBA9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7C6CC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0A666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AA422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5D82F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</w:t>
            </w:r>
          </w:p>
        </w:tc>
      </w:tr>
      <w:tr w:rsidR="0084116A" w:rsidRPr="008C5BF7" w14:paraId="5831CE99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16532A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刹车力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F8897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6297A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051ED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20468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E272D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01086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4F5E3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</w:t>
            </w:r>
          </w:p>
        </w:tc>
      </w:tr>
      <w:tr w:rsidR="0084116A" w:rsidRPr="008C5BF7" w14:paraId="2617B367" w14:textId="77777777">
        <w:trPr>
          <w:trHeight w:val="340"/>
          <w:jc w:val="center"/>
        </w:trPr>
        <w:tc>
          <w:tcPr>
            <w:tcW w:w="1701" w:type="dxa"/>
            <w:vMerge w:val="restart"/>
            <w:shd w:val="clear" w:color="auto" w:fill="FFFFFF"/>
            <w:vAlign w:val="center"/>
          </w:tcPr>
          <w:p w14:paraId="09CF9F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earthquake left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7D1C06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73DD0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96333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DC158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D70B1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75B7B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BA578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6.5</w:t>
            </w:r>
          </w:p>
        </w:tc>
      </w:tr>
      <w:tr w:rsidR="0084116A" w:rsidRPr="008C5BF7" w14:paraId="290F6793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764A3D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左地震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93865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38F5D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E03AB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DC9F0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71595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20F07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5A8D5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</w:t>
            </w:r>
          </w:p>
        </w:tc>
      </w:tr>
      <w:tr w:rsidR="0084116A" w:rsidRPr="008C5BF7" w14:paraId="507DC438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4F052A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左地震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445D2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5964A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1B21E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93C71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ED63F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C446C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7FA18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</w:t>
            </w:r>
          </w:p>
        </w:tc>
      </w:tr>
      <w:tr w:rsidR="0084116A" w:rsidRPr="008C5BF7" w14:paraId="35492A20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03DD84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左地震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43B26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C477B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D5FE0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24013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F3BFF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BC165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54CFB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</w:t>
            </w:r>
          </w:p>
        </w:tc>
      </w:tr>
      <w:tr w:rsidR="0084116A" w:rsidRPr="008C5BF7" w14:paraId="17CCF1B3" w14:textId="77777777">
        <w:trPr>
          <w:trHeight w:val="340"/>
          <w:jc w:val="center"/>
        </w:trPr>
        <w:tc>
          <w:tcPr>
            <w:tcW w:w="1701" w:type="dxa"/>
            <w:vMerge w:val="restart"/>
            <w:shd w:val="clear" w:color="auto" w:fill="FFFFFF"/>
            <w:vAlign w:val="center"/>
          </w:tcPr>
          <w:p w14:paraId="52E1CA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Right earthquake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3B2CA3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A86B8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D54BB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6A0F1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75E89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0BAD7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AF22D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</w:t>
            </w:r>
          </w:p>
        </w:tc>
      </w:tr>
      <w:tr w:rsidR="0084116A" w:rsidRPr="008C5BF7" w14:paraId="7AB8253A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2C6117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右地震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23D706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B1944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353F0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63D3E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69A62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BB5C8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7D969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6.5</w:t>
            </w:r>
          </w:p>
        </w:tc>
      </w:tr>
      <w:tr w:rsidR="0084116A" w:rsidRPr="008C5BF7" w14:paraId="0BF1B0A7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05792D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右地震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4CB36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2ECB1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D6278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5B7BF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53A31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4951D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79D63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</w:t>
            </w:r>
          </w:p>
        </w:tc>
      </w:tr>
      <w:tr w:rsidR="0084116A" w:rsidRPr="008C5BF7" w14:paraId="3FA08325" w14:textId="77777777">
        <w:trPr>
          <w:trHeight w:val="340"/>
          <w:jc w:val="center"/>
        </w:trPr>
        <w:tc>
          <w:tcPr>
            <w:tcW w:w="1701" w:type="dxa"/>
            <w:vMerge/>
            <w:shd w:val="clear" w:color="auto" w:fill="FFFFFF"/>
            <w:vAlign w:val="center"/>
          </w:tcPr>
          <w:p w14:paraId="5212B6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右地震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32E4EA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2FD0D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0F4E6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E4D8C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00CB9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3298E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C554E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</w:t>
            </w:r>
          </w:p>
        </w:tc>
      </w:tr>
    </w:tbl>
    <w:p w14:paraId="0BD3F949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The internal forces of the beam</w:t>
      </w:r>
    </w:p>
    <w:tbl>
      <w:tblPr>
        <w:tblW w:w="8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793"/>
        <w:gridCol w:w="1077"/>
        <w:gridCol w:w="1077"/>
        <w:gridCol w:w="1077"/>
        <w:gridCol w:w="1077"/>
        <w:gridCol w:w="1077"/>
        <w:gridCol w:w="1077"/>
      </w:tblGrid>
      <w:tr w:rsidR="0084116A" w:rsidRPr="008C5BF7" w14:paraId="455EE247" w14:textId="77777777">
        <w:trPr>
          <w:trHeight w:val="340"/>
          <w:tblHeader/>
          <w:jc w:val="center"/>
        </w:trPr>
        <w:tc>
          <w:tcPr>
            <w:tcW w:w="1587" w:type="dxa"/>
            <w:shd w:val="clear" w:color="auto" w:fill="FFFFFF"/>
            <w:vAlign w:val="center"/>
          </w:tcPr>
          <w:p w14:paraId="5E0F2D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Working condition of no.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73E3D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Unit no.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9D4E0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 end N (kN)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6C496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 end V (kN)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ED6EF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 end M (kN. M)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6AE05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II end N (kN)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D045C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II the V (kN)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B52DF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II the M (kN. M)</w:t>
            </w:r>
          </w:p>
        </w:tc>
      </w:tr>
      <w:tr w:rsidR="0084116A" w:rsidRPr="008C5BF7" w14:paraId="5A674C94" w14:textId="77777777">
        <w:trPr>
          <w:trHeight w:val="340"/>
          <w:jc w:val="center"/>
        </w:trPr>
        <w:tc>
          <w:tcPr>
            <w:tcW w:w="1587" w:type="dxa"/>
            <w:vMerge w:val="restart"/>
            <w:shd w:val="clear" w:color="auto" w:fill="FFFFFF"/>
            <w:vAlign w:val="center"/>
          </w:tcPr>
          <w:p w14:paraId="641B9E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constant load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2A047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9E3AC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E6CE4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28B85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D849C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36C45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BB06D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</w:t>
            </w:r>
          </w:p>
        </w:tc>
      </w:tr>
      <w:tr w:rsidR="0084116A" w:rsidRPr="008C5BF7" w14:paraId="2A3322F3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47F1B6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恒荷载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F0101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4ACBE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21409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5C673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9396A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AB5DA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D7C07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</w:t>
            </w:r>
          </w:p>
        </w:tc>
      </w:tr>
      <w:tr w:rsidR="0084116A" w:rsidRPr="008C5BF7" w14:paraId="235B67CF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06D085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恒荷载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89FE0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8872C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4BAFF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4EF86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3FAA5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1AD86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90942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</w:tr>
      <w:tr w:rsidR="0084116A" w:rsidRPr="008C5BF7" w14:paraId="7806D620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04AA34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恒荷载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0B6D8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18A97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CED84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EF5DA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8BB9E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0C937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25D80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45.0</w:t>
            </w:r>
          </w:p>
        </w:tc>
      </w:tr>
      <w:tr w:rsidR="0084116A" w:rsidRPr="008C5BF7" w14:paraId="7D9B7393" w14:textId="77777777">
        <w:trPr>
          <w:trHeight w:val="340"/>
          <w:jc w:val="center"/>
        </w:trPr>
        <w:tc>
          <w:tcPr>
            <w:tcW w:w="1587" w:type="dxa"/>
            <w:vMerge w:val="restart"/>
            <w:shd w:val="clear" w:color="auto" w:fill="FFFFFF"/>
            <w:vAlign w:val="center"/>
          </w:tcPr>
          <w:p w14:paraId="395194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Left the wind 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9BC69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C222E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65C2D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94B0E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F894C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14D99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916DF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</w:t>
            </w:r>
          </w:p>
        </w:tc>
      </w:tr>
      <w:tr w:rsidR="0084116A" w:rsidRPr="008C5BF7" w14:paraId="4C2CFF06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4FADD5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AD316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F23A6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5A5B7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18F02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207.9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6563F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5D65F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C1928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75.7</w:t>
            </w:r>
          </w:p>
        </w:tc>
      </w:tr>
      <w:tr w:rsidR="0084116A" w:rsidRPr="008C5BF7" w14:paraId="37929EF0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754061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1DE8B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19E0F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7C84D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A54CB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217A7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07C4E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BE191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</w:tr>
      <w:tr w:rsidR="0084116A" w:rsidRPr="008C5BF7" w14:paraId="6B421ECA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0EE824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7AC259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CF719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EA623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6BFA2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0CB44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11F11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FE7D0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157.6</w:t>
            </w:r>
          </w:p>
        </w:tc>
      </w:tr>
      <w:tr w:rsidR="0084116A" w:rsidRPr="008C5BF7" w14:paraId="0CEDB852" w14:textId="77777777">
        <w:trPr>
          <w:trHeight w:val="340"/>
          <w:jc w:val="center"/>
        </w:trPr>
        <w:tc>
          <w:tcPr>
            <w:tcW w:w="1587" w:type="dxa"/>
            <w:vMerge w:val="restart"/>
            <w:shd w:val="clear" w:color="auto" w:fill="FFFFFF"/>
            <w:vAlign w:val="center"/>
          </w:tcPr>
          <w:p w14:paraId="62A40E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 the right wind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AD91C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6368D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5DF61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5AE80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28AF2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77931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F6C68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17.6</w:t>
            </w:r>
          </w:p>
        </w:tc>
      </w:tr>
      <w:tr w:rsidR="0084116A" w:rsidRPr="008C5BF7" w14:paraId="5259AD5F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16C4DC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93ED7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ADD41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51B58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5222D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136.2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B2B60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A1C2A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58D8C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66.7</w:t>
            </w:r>
          </w:p>
        </w:tc>
      </w:tr>
      <w:tr w:rsidR="0084116A" w:rsidRPr="008C5BF7" w14:paraId="65E01DEA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555CF3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9E6DA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8689B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011E2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92AFD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150B4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02F0F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87C5B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</w:tr>
      <w:tr w:rsidR="0084116A" w:rsidRPr="008C5BF7" w14:paraId="4131A0C8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61E893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326B47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891DB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E93EC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BD960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D4C98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E83A9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C0905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194.2</w:t>
            </w:r>
          </w:p>
        </w:tc>
      </w:tr>
      <w:tr w:rsidR="0084116A" w:rsidRPr="008C5BF7" w14:paraId="4AFD8D0D" w14:textId="77777777">
        <w:trPr>
          <w:trHeight w:val="340"/>
          <w:jc w:val="center"/>
        </w:trPr>
        <w:tc>
          <w:tcPr>
            <w:tcW w:w="1587" w:type="dxa"/>
            <w:vMerge w:val="restart"/>
            <w:shd w:val="clear" w:color="auto" w:fill="FFFFFF"/>
            <w:vAlign w:val="center"/>
          </w:tcPr>
          <w:p w14:paraId="27F201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left 2 wind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A3B29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AB117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6D719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4F800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93E09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BFF06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19C0F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7.1</w:t>
            </w:r>
          </w:p>
        </w:tc>
      </w:tr>
      <w:tr w:rsidR="0084116A" w:rsidRPr="008C5BF7" w14:paraId="432F5675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7C1915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9613B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22829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9CD12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B5A13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153.1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9AA5C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7A7CC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B4B4F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55.0</w:t>
            </w:r>
          </w:p>
        </w:tc>
      </w:tr>
      <w:tr w:rsidR="0084116A" w:rsidRPr="008C5BF7" w14:paraId="65354223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0A1493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26F77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94D18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DB3DA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7DF99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81C98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C0E96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6B3A7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</w:tr>
      <w:tr w:rsidR="0084116A" w:rsidRPr="008C5BF7" w14:paraId="4E437E40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473716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27765B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2AAF2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313B4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5F262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EA7AA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13339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52CAF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112.7</w:t>
            </w:r>
          </w:p>
        </w:tc>
      </w:tr>
      <w:tr w:rsidR="0084116A" w:rsidRPr="008C5BF7" w14:paraId="22A7B46E" w14:textId="77777777">
        <w:trPr>
          <w:trHeight w:val="340"/>
          <w:jc w:val="center"/>
        </w:trPr>
        <w:tc>
          <w:tcPr>
            <w:tcW w:w="1587" w:type="dxa"/>
            <w:vMerge w:val="restart"/>
            <w:shd w:val="clear" w:color="auto" w:fill="FFFFFF"/>
            <w:vAlign w:val="center"/>
          </w:tcPr>
          <w:p w14:paraId="0E4F4D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 the right wind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36B17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E7987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75784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38A49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B384C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9E948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58D23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</w:t>
            </w:r>
          </w:p>
        </w:tc>
      </w:tr>
      <w:tr w:rsidR="0084116A" w:rsidRPr="008C5BF7" w14:paraId="0712498A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16C1B3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200D6A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DAD9F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8BE63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AF6F7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F894C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151F0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F7643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52.5</w:t>
            </w:r>
          </w:p>
        </w:tc>
      </w:tr>
      <w:tr w:rsidR="0084116A" w:rsidRPr="008C5BF7" w14:paraId="4CE5D997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639BE1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E2189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7A0D5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018AE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DEC54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E6321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C1712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C3BCA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</w:tr>
      <w:tr w:rsidR="0084116A" w:rsidRPr="008C5BF7" w14:paraId="683FC786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28D965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37260B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982F9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0A196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20802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84AD1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9449E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87B96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160.1</w:t>
            </w:r>
          </w:p>
        </w:tc>
      </w:tr>
      <w:tr w:rsidR="0084116A" w:rsidRPr="008C5BF7" w14:paraId="474A9FEA" w14:textId="77777777">
        <w:trPr>
          <w:trHeight w:val="340"/>
          <w:jc w:val="center"/>
        </w:trPr>
        <w:tc>
          <w:tcPr>
            <w:tcW w:w="1587" w:type="dxa"/>
            <w:vMerge w:val="restart"/>
            <w:shd w:val="clear" w:color="auto" w:fill="FFFFFF"/>
            <w:vAlign w:val="center"/>
          </w:tcPr>
          <w:p w14:paraId="71D65B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Lift 1 left - wheel pressure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779DA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8C674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05F6E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81F9C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FC710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2C313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0C6D7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</w:tr>
      <w:tr w:rsidR="0084116A" w:rsidRPr="008C5BF7" w14:paraId="31A501B9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14E5B3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轮压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B3125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76B58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C2F39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AACD9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41C2B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7BA5E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3D371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3.9</w:t>
            </w:r>
          </w:p>
        </w:tc>
      </w:tr>
      <w:tr w:rsidR="0084116A" w:rsidRPr="008C5BF7" w14:paraId="762E2ECE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223FF5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轮压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AC064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1D5E8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635CB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8BB35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0F39A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C6B85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3DA3B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</w:tr>
      <w:tr w:rsidR="0084116A" w:rsidRPr="008C5BF7" w14:paraId="106E8052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64C692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轮压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30E337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7CD1B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2AE76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A175A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CE630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5D373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BF992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</w:t>
            </w:r>
          </w:p>
        </w:tc>
      </w:tr>
      <w:tr w:rsidR="0084116A" w:rsidRPr="008C5BF7" w14:paraId="33D276C2" w14:textId="77777777">
        <w:trPr>
          <w:trHeight w:val="340"/>
          <w:jc w:val="center"/>
        </w:trPr>
        <w:tc>
          <w:tcPr>
            <w:tcW w:w="1587" w:type="dxa"/>
            <w:vMerge w:val="restart"/>
            <w:shd w:val="clear" w:color="auto" w:fill="FFFFFF"/>
            <w:vAlign w:val="center"/>
          </w:tcPr>
          <w:p w14:paraId="7A3D96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Lift 1 right - wheel pressure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27BB80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F3142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FDA71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A46EC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DEA27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B0517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D6056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</w:tr>
      <w:tr w:rsidR="0084116A" w:rsidRPr="008C5BF7" w14:paraId="61D89AB5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2C22CD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轮压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E2872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0AC55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E4DAF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542E1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1C6FA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9938C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C78D0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3.9</w:t>
            </w:r>
          </w:p>
        </w:tc>
      </w:tr>
      <w:tr w:rsidR="0084116A" w:rsidRPr="008C5BF7" w14:paraId="475F02F3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4DB3EB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轮压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A61F7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B6FBF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90795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301CD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740B0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7C88A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36C28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</w:tr>
      <w:tr w:rsidR="0084116A" w:rsidRPr="008C5BF7" w14:paraId="2A24FF7F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2300FE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轮压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781EB6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D53CE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32751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680FF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DE2FB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7E579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9609A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21.1</w:t>
            </w:r>
          </w:p>
        </w:tc>
      </w:tr>
      <w:tr w:rsidR="0084116A" w:rsidRPr="008C5BF7" w14:paraId="554C4AC0" w14:textId="77777777">
        <w:trPr>
          <w:trHeight w:val="340"/>
          <w:jc w:val="center"/>
        </w:trPr>
        <w:tc>
          <w:tcPr>
            <w:tcW w:w="1587" w:type="dxa"/>
            <w:vMerge w:val="restart"/>
            <w:shd w:val="clear" w:color="auto" w:fill="FFFFFF"/>
            <w:vAlign w:val="center"/>
          </w:tcPr>
          <w:p w14:paraId="686A6C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Lift 1 left - brake force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5DEA6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99856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43643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0BC8F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CEC80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80D72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6FEBA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</w:tr>
      <w:tr w:rsidR="0084116A" w:rsidRPr="008C5BF7" w14:paraId="1A03324A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6ADC81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刹车力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28672F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99231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87DEB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1C51D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1FF64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DCEF7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7FA57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</w:tr>
      <w:tr w:rsidR="0084116A" w:rsidRPr="008C5BF7" w14:paraId="6EC0D38F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07AD06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刹车力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3E1BF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682D8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4BA02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F0540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78740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AC5CA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0F695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</w:tr>
      <w:tr w:rsidR="0084116A" w:rsidRPr="008C5BF7" w14:paraId="6BC61819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76810B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刹车力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FB0DA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ECC88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7B08D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B43AC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E4BED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1DAD0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27133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</w:t>
            </w:r>
          </w:p>
        </w:tc>
      </w:tr>
      <w:tr w:rsidR="0084116A" w:rsidRPr="008C5BF7" w14:paraId="1534322C" w14:textId="77777777">
        <w:trPr>
          <w:trHeight w:val="340"/>
          <w:jc w:val="center"/>
        </w:trPr>
        <w:tc>
          <w:tcPr>
            <w:tcW w:w="1587" w:type="dxa"/>
            <w:vMerge w:val="restart"/>
            <w:shd w:val="clear" w:color="auto" w:fill="FFFFFF"/>
            <w:vAlign w:val="center"/>
          </w:tcPr>
          <w:p w14:paraId="299758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Lift 1 right - brake force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2E2A92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23D19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CF9D4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7614B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A9F95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7257E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481DE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</w:tr>
      <w:tr w:rsidR="0084116A" w:rsidRPr="008C5BF7" w14:paraId="1BEE21B9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0E7577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刹车力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B7E3D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5104D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D701C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114EB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A8C32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F77E5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5A87D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</w:tr>
      <w:tr w:rsidR="0084116A" w:rsidRPr="008C5BF7" w14:paraId="10B7A68E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199075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刹车力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5F0BC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F70D7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70193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28265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F86D2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24CA2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0F060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</w:tr>
      <w:tr w:rsidR="0084116A" w:rsidRPr="008C5BF7" w14:paraId="0202637F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707D53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刹车力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2FB2A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895A3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FA5C5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58500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A6590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556EF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32232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</w:t>
            </w:r>
          </w:p>
        </w:tc>
      </w:tr>
      <w:tr w:rsidR="0084116A" w:rsidRPr="008C5BF7" w14:paraId="1A36591E" w14:textId="77777777">
        <w:trPr>
          <w:trHeight w:val="340"/>
          <w:jc w:val="center"/>
        </w:trPr>
        <w:tc>
          <w:tcPr>
            <w:tcW w:w="1587" w:type="dxa"/>
            <w:vMerge w:val="restart"/>
            <w:shd w:val="clear" w:color="auto" w:fill="FFFFFF"/>
            <w:vAlign w:val="center"/>
          </w:tcPr>
          <w:p w14:paraId="30AFAD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earthquake left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EB1CA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5BB24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7846C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E3F1F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6A596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987C6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8CEA2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0.2</w:t>
            </w:r>
          </w:p>
        </w:tc>
      </w:tr>
      <w:tr w:rsidR="0084116A" w:rsidRPr="008C5BF7" w14:paraId="0B6054F9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32059D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左地震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C6E99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A0E7F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9375B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BC51B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3C919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4E94D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5528F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0.2</w:t>
            </w:r>
          </w:p>
        </w:tc>
      </w:tr>
      <w:tr w:rsidR="0084116A" w:rsidRPr="008C5BF7" w14:paraId="43FD9D16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09A880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左地震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205FB9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36C05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20987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2ABAE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F4E3A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71D6F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F553C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</w:tr>
      <w:tr w:rsidR="0084116A" w:rsidRPr="008C5BF7" w14:paraId="132198E0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738038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左地震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90442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372EF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B4AD7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1452E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605C3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62636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2FA9B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12.1</w:t>
            </w:r>
          </w:p>
        </w:tc>
      </w:tr>
      <w:tr w:rsidR="0084116A" w:rsidRPr="008C5BF7" w14:paraId="5232FCCA" w14:textId="77777777">
        <w:trPr>
          <w:trHeight w:val="340"/>
          <w:jc w:val="center"/>
        </w:trPr>
        <w:tc>
          <w:tcPr>
            <w:tcW w:w="1587" w:type="dxa"/>
            <w:vMerge w:val="restart"/>
            <w:shd w:val="clear" w:color="auto" w:fill="FFFFFF"/>
            <w:vAlign w:val="center"/>
          </w:tcPr>
          <w:p w14:paraId="0AF281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Right earthquake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46480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EA5FF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13608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0FDCA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3465C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D6743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D8D56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0.2</w:t>
            </w:r>
          </w:p>
        </w:tc>
      </w:tr>
      <w:tr w:rsidR="0084116A" w:rsidRPr="008C5BF7" w14:paraId="206BC3E9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0918B0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右地震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347F1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A0A81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00FEB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DBBF7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F0A31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5201C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BF426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0.2</w:t>
            </w:r>
          </w:p>
        </w:tc>
      </w:tr>
      <w:tr w:rsidR="0084116A" w:rsidRPr="008C5BF7" w14:paraId="2DCA6493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61477B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右地震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E5F0C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F7661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B8EFE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7D397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B5BC3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A655F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E116E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</w:t>
            </w:r>
          </w:p>
        </w:tc>
      </w:tr>
      <w:tr w:rsidR="0084116A" w:rsidRPr="008C5BF7" w14:paraId="7AB9BDDF" w14:textId="77777777">
        <w:trPr>
          <w:trHeight w:val="340"/>
          <w:jc w:val="center"/>
        </w:trPr>
        <w:tc>
          <w:tcPr>
            <w:tcW w:w="1587" w:type="dxa"/>
            <w:vMerge/>
            <w:shd w:val="clear" w:color="auto" w:fill="FFFFFF"/>
            <w:vAlign w:val="center"/>
          </w:tcPr>
          <w:p w14:paraId="488116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右地震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B5B11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FB904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7F723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F28D7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CD631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02A5D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44088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</w:t>
            </w:r>
          </w:p>
        </w:tc>
      </w:tr>
    </w:tbl>
    <w:p w14:paraId="42B6144A" w14:textId="77777777" w:rsidR="0084116A" w:rsidRPr="008C5BF7" w:rsidRDefault="000F5781">
      <w:pPr>
        <w:pStyle w:val="ac"/>
        <w:rPr>
          <w:rFonts w:asciiTheme="minorHAnsi" w:hAnsiTheme="minorHAnsi" w:cstheme="minorHAnsi"/>
        </w:rPr>
      </w:pPr>
      <w:bookmarkStart w:id="13" w:name="_Toc13"/>
      <w:r w:rsidRPr="008C5BF7">
        <w:rPr>
          <w:rFonts w:asciiTheme="minorHAnsi" w:hAnsiTheme="minorHAnsi" w:cstheme="minorHAnsi"/>
          <w:color w:val="000000"/>
          <w:shd w:val="clear" w:color="auto" w:fill="FFFFFF"/>
        </w:rPr>
        <w:t>Node displacement</w:t>
      </w:r>
      <w:bookmarkEnd w:id="13"/>
    </w:p>
    <w:p w14:paraId="5E353385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Node displacement under constant load (mm)</w:t>
      </w:r>
    </w:p>
    <w:tbl>
      <w:tblPr>
        <w:tblW w:w="9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84116A" w:rsidRPr="008C5BF7" w14:paraId="538D52D4" w14:textId="77777777">
        <w:trPr>
          <w:trHeight w:val="340"/>
          <w:tblHeader/>
          <w:jc w:val="center"/>
        </w:trPr>
        <w:tc>
          <w:tcPr>
            <w:tcW w:w="3005" w:type="dxa"/>
            <w:shd w:val="clear" w:color="auto" w:fill="FFFFFF"/>
            <w:vAlign w:val="center"/>
          </w:tcPr>
          <w:p w14:paraId="3A0670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Node number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2427E8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X to the displacement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2A1DC7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Y to the displacement</w:t>
            </w:r>
          </w:p>
        </w:tc>
      </w:tr>
      <w:tr w:rsidR="0084116A" w:rsidRPr="008C5BF7" w14:paraId="478287E1" w14:textId="77777777">
        <w:trPr>
          <w:trHeight w:val="340"/>
          <w:jc w:val="center"/>
        </w:trPr>
        <w:tc>
          <w:tcPr>
            <w:tcW w:w="3005" w:type="dxa"/>
            <w:shd w:val="clear" w:color="auto" w:fill="FFFFFF"/>
            <w:vAlign w:val="center"/>
          </w:tcPr>
          <w:p w14:paraId="6FAF71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38AC7B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2.71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4C17C8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0.08</w:t>
            </w:r>
          </w:p>
        </w:tc>
      </w:tr>
      <w:tr w:rsidR="0084116A" w:rsidRPr="008C5BF7" w14:paraId="51E4C0DE" w14:textId="77777777">
        <w:trPr>
          <w:trHeight w:val="340"/>
          <w:jc w:val="center"/>
        </w:trPr>
        <w:tc>
          <w:tcPr>
            <w:tcW w:w="3005" w:type="dxa"/>
            <w:shd w:val="clear" w:color="auto" w:fill="FFFFFF"/>
            <w:vAlign w:val="center"/>
          </w:tcPr>
          <w:p w14:paraId="75A38D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1E7045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2.71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54335F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0.08</w:t>
            </w:r>
          </w:p>
        </w:tc>
      </w:tr>
      <w:tr w:rsidR="0084116A" w:rsidRPr="008C5BF7" w14:paraId="3BFC6B0C" w14:textId="77777777">
        <w:trPr>
          <w:trHeight w:val="340"/>
          <w:jc w:val="center"/>
        </w:trPr>
        <w:tc>
          <w:tcPr>
            <w:tcW w:w="3005" w:type="dxa"/>
            <w:shd w:val="clear" w:color="auto" w:fill="FFFFFF"/>
            <w:vAlign w:val="center"/>
          </w:tcPr>
          <w:p w14:paraId="4FC7E4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4283E9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1.81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59A221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2.27</w:t>
            </w:r>
          </w:p>
        </w:tc>
      </w:tr>
      <w:tr w:rsidR="0084116A" w:rsidRPr="008C5BF7" w14:paraId="0905FCF9" w14:textId="77777777">
        <w:trPr>
          <w:trHeight w:val="340"/>
          <w:jc w:val="center"/>
        </w:trPr>
        <w:tc>
          <w:tcPr>
            <w:tcW w:w="3005" w:type="dxa"/>
            <w:shd w:val="clear" w:color="auto" w:fill="FFFFFF"/>
            <w:vAlign w:val="center"/>
          </w:tcPr>
          <w:p w14:paraId="5DA37F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644E11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1.81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220DDD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2.27</w:t>
            </w:r>
          </w:p>
        </w:tc>
      </w:tr>
      <w:tr w:rsidR="0084116A" w:rsidRPr="008C5BF7" w14:paraId="37EF73F8" w14:textId="77777777">
        <w:trPr>
          <w:trHeight w:val="340"/>
          <w:jc w:val="center"/>
        </w:trPr>
        <w:tc>
          <w:tcPr>
            <w:tcW w:w="3005" w:type="dxa"/>
            <w:shd w:val="clear" w:color="auto" w:fill="FFFFFF"/>
            <w:vAlign w:val="center"/>
          </w:tcPr>
          <w:p w14:paraId="45C696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6E784A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1.57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17DDED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0.11</w:t>
            </w:r>
          </w:p>
        </w:tc>
      </w:tr>
      <w:tr w:rsidR="0084116A" w:rsidRPr="008C5BF7" w14:paraId="29CDD7F2" w14:textId="77777777">
        <w:trPr>
          <w:trHeight w:val="340"/>
          <w:jc w:val="center"/>
        </w:trPr>
        <w:tc>
          <w:tcPr>
            <w:tcW w:w="3005" w:type="dxa"/>
            <w:shd w:val="clear" w:color="auto" w:fill="FFFFFF"/>
            <w:vAlign w:val="center"/>
          </w:tcPr>
          <w:p w14:paraId="7840D5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6A5C91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1.57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7C4623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0.11</w:t>
            </w:r>
          </w:p>
        </w:tc>
      </w:tr>
      <w:tr w:rsidR="0084116A" w:rsidRPr="008C5BF7" w14:paraId="56C722B0" w14:textId="77777777">
        <w:trPr>
          <w:trHeight w:val="340"/>
          <w:jc w:val="center"/>
        </w:trPr>
        <w:tc>
          <w:tcPr>
            <w:tcW w:w="3005" w:type="dxa"/>
            <w:shd w:val="clear" w:color="auto" w:fill="FFFFFF"/>
            <w:vAlign w:val="center"/>
          </w:tcPr>
          <w:p w14:paraId="58E239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79D613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24BF37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16.43</w:t>
            </w:r>
          </w:p>
        </w:tc>
      </w:tr>
    </w:tbl>
    <w:p w14:paraId="308AA10A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Node displacement under live load (mm)</w:t>
      </w:r>
    </w:p>
    <w:tbl>
      <w:tblPr>
        <w:tblW w:w="9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84116A" w:rsidRPr="008C5BF7" w14:paraId="1C80ED7A" w14:textId="77777777">
        <w:trPr>
          <w:trHeight w:val="340"/>
          <w:tblHeader/>
          <w:jc w:val="center"/>
        </w:trPr>
        <w:tc>
          <w:tcPr>
            <w:tcW w:w="3005" w:type="dxa"/>
            <w:shd w:val="clear" w:color="auto" w:fill="FFFFFF"/>
            <w:vAlign w:val="center"/>
          </w:tcPr>
          <w:p w14:paraId="5150D4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Node number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24E4B5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X to the displacement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751E0A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Y to the displacement</w:t>
            </w:r>
          </w:p>
        </w:tc>
      </w:tr>
      <w:tr w:rsidR="0084116A" w:rsidRPr="008C5BF7" w14:paraId="334B7EDE" w14:textId="77777777">
        <w:trPr>
          <w:trHeight w:val="340"/>
          <w:jc w:val="center"/>
        </w:trPr>
        <w:tc>
          <w:tcPr>
            <w:tcW w:w="3005" w:type="dxa"/>
            <w:shd w:val="clear" w:color="auto" w:fill="FFFFFF"/>
            <w:vAlign w:val="center"/>
          </w:tcPr>
          <w:p w14:paraId="19232A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752902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2.74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413F45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0.07</w:t>
            </w:r>
          </w:p>
        </w:tc>
      </w:tr>
      <w:tr w:rsidR="0084116A" w:rsidRPr="008C5BF7" w14:paraId="73C0CAEC" w14:textId="77777777">
        <w:trPr>
          <w:trHeight w:val="340"/>
          <w:jc w:val="center"/>
        </w:trPr>
        <w:tc>
          <w:tcPr>
            <w:tcW w:w="3005" w:type="dxa"/>
            <w:shd w:val="clear" w:color="auto" w:fill="FFFFFF"/>
            <w:vAlign w:val="center"/>
          </w:tcPr>
          <w:p w14:paraId="724EE4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57AEC0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2.74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66194D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0.07</w:t>
            </w:r>
          </w:p>
        </w:tc>
      </w:tr>
      <w:tr w:rsidR="0084116A" w:rsidRPr="008C5BF7" w14:paraId="04668C14" w14:textId="77777777">
        <w:trPr>
          <w:trHeight w:val="340"/>
          <w:jc w:val="center"/>
        </w:trPr>
        <w:tc>
          <w:tcPr>
            <w:tcW w:w="3005" w:type="dxa"/>
            <w:shd w:val="clear" w:color="auto" w:fill="FFFFFF"/>
            <w:vAlign w:val="center"/>
          </w:tcPr>
          <w:p w14:paraId="4635C2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1772E7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1.82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2E2960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1.33</w:t>
            </w:r>
          </w:p>
        </w:tc>
      </w:tr>
      <w:tr w:rsidR="0084116A" w:rsidRPr="008C5BF7" w14:paraId="0DC09382" w14:textId="77777777">
        <w:trPr>
          <w:trHeight w:val="340"/>
          <w:jc w:val="center"/>
        </w:trPr>
        <w:tc>
          <w:tcPr>
            <w:tcW w:w="3005" w:type="dxa"/>
            <w:shd w:val="clear" w:color="auto" w:fill="FFFFFF"/>
            <w:vAlign w:val="center"/>
          </w:tcPr>
          <w:p w14:paraId="6D187C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5F68A0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1.82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4BDD8E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1.33</w:t>
            </w:r>
          </w:p>
        </w:tc>
      </w:tr>
      <w:tr w:rsidR="0084116A" w:rsidRPr="008C5BF7" w14:paraId="206649BD" w14:textId="77777777">
        <w:trPr>
          <w:trHeight w:val="340"/>
          <w:jc w:val="center"/>
        </w:trPr>
        <w:tc>
          <w:tcPr>
            <w:tcW w:w="3005" w:type="dxa"/>
            <w:shd w:val="clear" w:color="auto" w:fill="FFFFFF"/>
            <w:vAlign w:val="center"/>
          </w:tcPr>
          <w:p w14:paraId="2FE796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627DEB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1.59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13AE4A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0.10</w:t>
            </w:r>
          </w:p>
        </w:tc>
      </w:tr>
      <w:tr w:rsidR="0084116A" w:rsidRPr="008C5BF7" w14:paraId="459F688F" w14:textId="77777777">
        <w:trPr>
          <w:trHeight w:val="340"/>
          <w:jc w:val="center"/>
        </w:trPr>
        <w:tc>
          <w:tcPr>
            <w:tcW w:w="3005" w:type="dxa"/>
            <w:shd w:val="clear" w:color="auto" w:fill="FFFFFF"/>
            <w:vAlign w:val="center"/>
          </w:tcPr>
          <w:p w14:paraId="0F27AD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003BD3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1.59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123CE8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0.10</w:t>
            </w:r>
          </w:p>
        </w:tc>
      </w:tr>
      <w:tr w:rsidR="0084116A" w:rsidRPr="008C5BF7" w14:paraId="4CC3CA68" w14:textId="77777777">
        <w:trPr>
          <w:trHeight w:val="340"/>
          <w:jc w:val="center"/>
        </w:trPr>
        <w:tc>
          <w:tcPr>
            <w:tcW w:w="3005" w:type="dxa"/>
            <w:shd w:val="clear" w:color="auto" w:fill="FFFFFF"/>
            <w:vAlign w:val="center"/>
          </w:tcPr>
          <w:p w14:paraId="0F7B07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7DD6E0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3772DE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17.32</w:t>
            </w:r>
          </w:p>
        </w:tc>
      </w:tr>
    </w:tbl>
    <w:p w14:paraId="0E38DD3D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Lateral (horizontal) displacement of node (mm)</w:t>
      </w:r>
    </w:p>
    <w:tbl>
      <w:tblPr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84116A" w:rsidRPr="008C5BF7" w14:paraId="5ADC08B6" w14:textId="77777777">
        <w:trPr>
          <w:trHeight w:val="340"/>
          <w:tblHeader/>
          <w:jc w:val="center"/>
        </w:trPr>
        <w:tc>
          <w:tcPr>
            <w:tcW w:w="1814" w:type="dxa"/>
            <w:shd w:val="clear" w:color="auto" w:fill="FFFFFF"/>
            <w:vAlign w:val="center"/>
          </w:tcPr>
          <w:p w14:paraId="368C1E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Working condition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876A2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node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A4F1B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Delta x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7D0D0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node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0E34B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Delta x</w:t>
            </w:r>
          </w:p>
        </w:tc>
      </w:tr>
      <w:tr w:rsidR="0084116A" w:rsidRPr="008C5BF7" w14:paraId="477C6C77" w14:textId="77777777">
        <w:trPr>
          <w:trHeight w:val="340"/>
          <w:jc w:val="center"/>
        </w:trPr>
        <w:tc>
          <w:tcPr>
            <w:tcW w:w="1814" w:type="dxa"/>
            <w:vMerge w:val="restart"/>
            <w:shd w:val="clear" w:color="auto" w:fill="FFFFFF"/>
            <w:vAlign w:val="center"/>
          </w:tcPr>
          <w:p w14:paraId="464723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Left the wind 1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22AE4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27CE5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19.39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C6A16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CDAF8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2.28</w:t>
            </w:r>
          </w:p>
        </w:tc>
      </w:tr>
      <w:tr w:rsidR="0084116A" w:rsidRPr="008C5BF7" w14:paraId="1CC67DAC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0B59F7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5876D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77123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19.03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A6475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B0152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4.72</w:t>
            </w:r>
          </w:p>
        </w:tc>
      </w:tr>
      <w:tr w:rsidR="0084116A" w:rsidRPr="008C5BF7" w14:paraId="57BF1434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05CFF7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65385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D3E4A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18.34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9B061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EA33F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5.84</w:t>
            </w:r>
          </w:p>
        </w:tc>
      </w:tr>
      <w:tr w:rsidR="0084116A" w:rsidRPr="008C5BF7" w14:paraId="69E9BD80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5876FC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7C1FD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82589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12.09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32594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3C9A5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0FD434B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4717BB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473B7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64D34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814" w:type="dxa"/>
            <w:shd w:val="clear" w:color="auto" w:fill="FFFFFF"/>
          </w:tcPr>
          <w:p w14:paraId="2AF1B4DD" w14:textId="77777777" w:rsidR="0084116A" w:rsidRPr="008C5BF7" w:rsidRDefault="0084116A">
            <w:pPr>
              <w:jc w:val="left"/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FFFFFF"/>
          </w:tcPr>
          <w:p w14:paraId="15B44D11" w14:textId="77777777" w:rsidR="0084116A" w:rsidRPr="008C5BF7" w:rsidRDefault="0084116A">
            <w:pPr>
              <w:jc w:val="left"/>
              <w:rPr>
                <w:rFonts w:cstheme="minorHAnsi"/>
              </w:rPr>
            </w:pPr>
          </w:p>
        </w:tc>
      </w:tr>
      <w:tr w:rsidR="0084116A" w:rsidRPr="008C5BF7" w14:paraId="0E4D4ECA" w14:textId="77777777">
        <w:trPr>
          <w:trHeight w:val="340"/>
          <w:jc w:val="center"/>
        </w:trPr>
        <w:tc>
          <w:tcPr>
            <w:tcW w:w="1814" w:type="dxa"/>
            <w:vMerge w:val="restart"/>
            <w:shd w:val="clear" w:color="auto" w:fill="FFFFFF"/>
            <w:vAlign w:val="center"/>
          </w:tcPr>
          <w:p w14:paraId="4F0B5D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 the right wind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2210F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495B4B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4.21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4E7236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E9F3F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22.48</w:t>
            </w:r>
          </w:p>
        </w:tc>
      </w:tr>
      <w:tr w:rsidR="0084116A" w:rsidRPr="008C5BF7" w14:paraId="636F52C9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46D443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832F2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5A0D8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12.34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68BA7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6A502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25.07</w:t>
            </w:r>
          </w:p>
        </w:tc>
      </w:tr>
      <w:tr w:rsidR="0084116A" w:rsidRPr="008C5BF7" w14:paraId="475067B6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40C7C4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4AC7A0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773A7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13.42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AE67E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78293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24.43</w:t>
            </w:r>
          </w:p>
        </w:tc>
      </w:tr>
      <w:tr w:rsidR="0084116A" w:rsidRPr="008C5BF7" w14:paraId="7A13CD02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72A792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21BE3C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A30CA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18.93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CD9BF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28A5C2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3FC5288E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64ACD2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503B8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AC08C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814" w:type="dxa"/>
            <w:shd w:val="clear" w:color="auto" w:fill="FFFFFF"/>
          </w:tcPr>
          <w:p w14:paraId="17EA33FD" w14:textId="77777777" w:rsidR="0084116A" w:rsidRPr="008C5BF7" w:rsidRDefault="0084116A">
            <w:pPr>
              <w:jc w:val="left"/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FFFFFF"/>
          </w:tcPr>
          <w:p w14:paraId="0ED941FC" w14:textId="77777777" w:rsidR="0084116A" w:rsidRPr="008C5BF7" w:rsidRDefault="0084116A">
            <w:pPr>
              <w:jc w:val="left"/>
              <w:rPr>
                <w:rFonts w:cstheme="minorHAnsi"/>
              </w:rPr>
            </w:pPr>
          </w:p>
        </w:tc>
      </w:tr>
      <w:tr w:rsidR="0084116A" w:rsidRPr="008C5BF7" w14:paraId="4E375AEF" w14:textId="77777777">
        <w:trPr>
          <w:trHeight w:val="340"/>
          <w:jc w:val="center"/>
        </w:trPr>
        <w:tc>
          <w:tcPr>
            <w:tcW w:w="1814" w:type="dxa"/>
            <w:vMerge w:val="restart"/>
            <w:shd w:val="clear" w:color="auto" w:fill="FFFFFF"/>
            <w:vAlign w:val="center"/>
          </w:tcPr>
          <w:p w14:paraId="09B198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left 2 wind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D3109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D4B27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21.44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272E94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411142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5.68</w:t>
            </w:r>
          </w:p>
        </w:tc>
      </w:tr>
      <w:tr w:rsidR="0084116A" w:rsidRPr="008C5BF7" w14:paraId="0F33678E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3CA861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22A70F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E0C0B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26.17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2F28F7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1A3AD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15.76</w:t>
            </w:r>
          </w:p>
        </w:tc>
      </w:tr>
      <w:tr w:rsidR="0084116A" w:rsidRPr="008C5BF7" w14:paraId="52F58346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421868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D60C1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43FA14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25.94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BEC7F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AE7A0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16.85</w:t>
            </w:r>
          </w:p>
        </w:tc>
      </w:tr>
      <w:tr w:rsidR="0084116A" w:rsidRPr="008C5BF7" w14:paraId="190AAB9C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2FB9E4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96FB0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CCC50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21.40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5492F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43AB2D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5B04911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496647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3E426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2A6C1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814" w:type="dxa"/>
            <w:shd w:val="clear" w:color="auto" w:fill="FFFFFF"/>
          </w:tcPr>
          <w:p w14:paraId="225303CA" w14:textId="77777777" w:rsidR="0084116A" w:rsidRPr="008C5BF7" w:rsidRDefault="0084116A">
            <w:pPr>
              <w:jc w:val="left"/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FFFFFF"/>
          </w:tcPr>
          <w:p w14:paraId="65C51B2C" w14:textId="77777777" w:rsidR="0084116A" w:rsidRPr="008C5BF7" w:rsidRDefault="0084116A">
            <w:pPr>
              <w:jc w:val="left"/>
              <w:rPr>
                <w:rFonts w:cstheme="minorHAnsi"/>
              </w:rPr>
            </w:pPr>
          </w:p>
        </w:tc>
      </w:tr>
      <w:tr w:rsidR="0084116A" w:rsidRPr="008C5BF7" w14:paraId="73413DB6" w14:textId="77777777">
        <w:trPr>
          <w:trHeight w:val="340"/>
          <w:jc w:val="center"/>
        </w:trPr>
        <w:tc>
          <w:tcPr>
            <w:tcW w:w="1814" w:type="dxa"/>
            <w:vMerge w:val="restart"/>
            <w:shd w:val="clear" w:color="auto" w:fill="FFFFFF"/>
            <w:vAlign w:val="center"/>
          </w:tcPr>
          <w:p w14:paraId="66EFE2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 the right wind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BC1B9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1F6CE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10.35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244AAA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F7DAC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24.28</w:t>
            </w:r>
          </w:p>
        </w:tc>
      </w:tr>
      <w:tr w:rsidR="0084116A" w:rsidRPr="008C5BF7" w14:paraId="5765AE56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28E953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A279F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D11D7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21.10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07B15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D022C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30.85</w:t>
            </w:r>
          </w:p>
        </w:tc>
      </w:tr>
      <w:tr w:rsidR="0084116A" w:rsidRPr="008C5BF7" w14:paraId="4BF8173F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72DDF9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48CBB2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4987F7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22.19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02CF5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7CF6F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30.79</w:t>
            </w:r>
          </w:p>
        </w:tc>
      </w:tr>
      <w:tr w:rsidR="0084116A" w:rsidRPr="008C5BF7" w14:paraId="0A0C34A4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07A0A0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83F2B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A62DD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26.49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DD27A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EB03C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2334FBB0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114C2C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右风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25EA6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43134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814" w:type="dxa"/>
            <w:shd w:val="clear" w:color="auto" w:fill="FFFFFF"/>
          </w:tcPr>
          <w:p w14:paraId="1EB2378A" w14:textId="77777777" w:rsidR="0084116A" w:rsidRPr="008C5BF7" w:rsidRDefault="0084116A">
            <w:pPr>
              <w:jc w:val="left"/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FFFFFF"/>
          </w:tcPr>
          <w:p w14:paraId="360970B1" w14:textId="77777777" w:rsidR="0084116A" w:rsidRPr="008C5BF7" w:rsidRDefault="0084116A">
            <w:pPr>
              <w:jc w:val="left"/>
              <w:rPr>
                <w:rFonts w:cstheme="minorHAnsi"/>
              </w:rPr>
            </w:pPr>
          </w:p>
        </w:tc>
      </w:tr>
      <w:tr w:rsidR="0084116A" w:rsidRPr="008C5BF7" w14:paraId="0AB7B157" w14:textId="77777777">
        <w:trPr>
          <w:trHeight w:val="340"/>
          <w:jc w:val="center"/>
        </w:trPr>
        <w:tc>
          <w:tcPr>
            <w:tcW w:w="1814" w:type="dxa"/>
            <w:vMerge w:val="restart"/>
            <w:shd w:val="clear" w:color="auto" w:fill="FFFFFF"/>
            <w:vAlign w:val="center"/>
          </w:tcPr>
          <w:p w14:paraId="42A84A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Lift 1 left - brake force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4D2DE0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41D24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3.32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D1F4C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4C0FD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3.32</w:t>
            </w:r>
          </w:p>
        </w:tc>
      </w:tr>
      <w:tr w:rsidR="0084116A" w:rsidRPr="008C5BF7" w14:paraId="1AAEF658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441B08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刹车力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C13DC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10537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4.85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4023B0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4401D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4.85</w:t>
            </w:r>
          </w:p>
        </w:tc>
      </w:tr>
      <w:tr w:rsidR="0084116A" w:rsidRPr="008C5BF7" w14:paraId="068E70B4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452D5C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刹车力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84235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F076B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4.95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AC3AC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FB10E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4.95</w:t>
            </w:r>
          </w:p>
        </w:tc>
      </w:tr>
      <w:tr w:rsidR="0084116A" w:rsidRPr="008C5BF7" w14:paraId="0F62D645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218664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刹车力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BC215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FC050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4.95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2FD780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956BB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236E4EC1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5DC2C9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刹车力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4B10C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747C3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814" w:type="dxa"/>
            <w:shd w:val="clear" w:color="auto" w:fill="FFFFFF"/>
          </w:tcPr>
          <w:p w14:paraId="4733E058" w14:textId="77777777" w:rsidR="0084116A" w:rsidRPr="008C5BF7" w:rsidRDefault="0084116A">
            <w:pPr>
              <w:jc w:val="left"/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FFFFFF"/>
          </w:tcPr>
          <w:p w14:paraId="2C325EDF" w14:textId="77777777" w:rsidR="0084116A" w:rsidRPr="008C5BF7" w:rsidRDefault="0084116A">
            <w:pPr>
              <w:jc w:val="left"/>
              <w:rPr>
                <w:rFonts w:cstheme="minorHAnsi"/>
              </w:rPr>
            </w:pPr>
          </w:p>
        </w:tc>
      </w:tr>
      <w:tr w:rsidR="0084116A" w:rsidRPr="008C5BF7" w14:paraId="48491DB0" w14:textId="77777777">
        <w:trPr>
          <w:trHeight w:val="340"/>
          <w:jc w:val="center"/>
        </w:trPr>
        <w:tc>
          <w:tcPr>
            <w:tcW w:w="1814" w:type="dxa"/>
            <w:vMerge w:val="restart"/>
            <w:shd w:val="clear" w:color="auto" w:fill="FFFFFF"/>
            <w:vAlign w:val="center"/>
          </w:tcPr>
          <w:p w14:paraId="59D00F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Lift 1 right - brake force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DEA47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FB425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3.32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D1BC5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2D6CF6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3.32</w:t>
            </w:r>
          </w:p>
        </w:tc>
      </w:tr>
      <w:tr w:rsidR="0084116A" w:rsidRPr="008C5BF7" w14:paraId="1C381C79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3804C8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刹车力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2A9FB3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4BABBB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4.85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63382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11B37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4.85</w:t>
            </w:r>
          </w:p>
        </w:tc>
      </w:tr>
      <w:tr w:rsidR="0084116A" w:rsidRPr="008C5BF7" w14:paraId="7E19E4BD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2FA90A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刹车力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304A1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3AEAC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4.95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F27E3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84805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4.95</w:t>
            </w:r>
          </w:p>
        </w:tc>
      </w:tr>
      <w:tr w:rsidR="0084116A" w:rsidRPr="008C5BF7" w14:paraId="170DC15C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42692B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刹车力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7B136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447BEA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4.95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0E7DB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9EEBE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2ED7055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05BFB0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吊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刹车力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25CFD8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1A136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814" w:type="dxa"/>
            <w:shd w:val="clear" w:color="auto" w:fill="FFFFFF"/>
          </w:tcPr>
          <w:p w14:paraId="10A958E9" w14:textId="77777777" w:rsidR="0084116A" w:rsidRPr="008C5BF7" w:rsidRDefault="0084116A">
            <w:pPr>
              <w:jc w:val="left"/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FFFFFF"/>
          </w:tcPr>
          <w:p w14:paraId="4BC4AB53" w14:textId="77777777" w:rsidR="0084116A" w:rsidRPr="008C5BF7" w:rsidRDefault="0084116A">
            <w:pPr>
              <w:jc w:val="left"/>
              <w:rPr>
                <w:rFonts w:cstheme="minorHAnsi"/>
              </w:rPr>
            </w:pPr>
          </w:p>
        </w:tc>
      </w:tr>
      <w:tr w:rsidR="0084116A" w:rsidRPr="008C5BF7" w14:paraId="3F848864" w14:textId="77777777">
        <w:trPr>
          <w:trHeight w:val="340"/>
          <w:jc w:val="center"/>
        </w:trPr>
        <w:tc>
          <w:tcPr>
            <w:tcW w:w="1814" w:type="dxa"/>
            <w:vMerge w:val="restart"/>
            <w:shd w:val="clear" w:color="auto" w:fill="FFFFFF"/>
            <w:vAlign w:val="center"/>
          </w:tcPr>
          <w:p w14:paraId="79FB5D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earthquake left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B360B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23676C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4.21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1BA8A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C50B6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4.18</w:t>
            </w:r>
          </w:p>
        </w:tc>
      </w:tr>
      <w:tr w:rsidR="0084116A" w:rsidRPr="008C5BF7" w14:paraId="62EFDCFE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5A7136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左地震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443457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27046F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6.22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03434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DD080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6.21</w:t>
            </w:r>
          </w:p>
        </w:tc>
      </w:tr>
      <w:tr w:rsidR="0084116A" w:rsidRPr="008C5BF7" w14:paraId="0F14C275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26FDD9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左地震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39302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9C583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6.34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952CB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85D51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6.33</w:t>
            </w:r>
          </w:p>
        </w:tc>
      </w:tr>
      <w:tr w:rsidR="0084116A" w:rsidRPr="008C5BF7" w14:paraId="1684CA75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2A74C8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左地震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D3670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C7A15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6.34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428AA3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BA2FB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E59748F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7F57A3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左地震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02C0E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527EB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814" w:type="dxa"/>
            <w:shd w:val="clear" w:color="auto" w:fill="FFFFFF"/>
          </w:tcPr>
          <w:p w14:paraId="378EC895" w14:textId="77777777" w:rsidR="0084116A" w:rsidRPr="008C5BF7" w:rsidRDefault="0084116A">
            <w:pPr>
              <w:jc w:val="left"/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FFFFFF"/>
          </w:tcPr>
          <w:p w14:paraId="7BB1C82E" w14:textId="77777777" w:rsidR="0084116A" w:rsidRPr="008C5BF7" w:rsidRDefault="0084116A">
            <w:pPr>
              <w:jc w:val="left"/>
              <w:rPr>
                <w:rFonts w:cstheme="minorHAnsi"/>
              </w:rPr>
            </w:pPr>
          </w:p>
        </w:tc>
      </w:tr>
      <w:tr w:rsidR="0084116A" w:rsidRPr="008C5BF7" w14:paraId="3C03A649" w14:textId="77777777">
        <w:trPr>
          <w:trHeight w:val="340"/>
          <w:jc w:val="center"/>
        </w:trPr>
        <w:tc>
          <w:tcPr>
            <w:tcW w:w="1814" w:type="dxa"/>
            <w:vMerge w:val="restart"/>
            <w:shd w:val="clear" w:color="auto" w:fill="FFFFFF"/>
            <w:vAlign w:val="center"/>
          </w:tcPr>
          <w:p w14:paraId="78D988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Right earthquake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4C6443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D8FAE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4.18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4C12FE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FCCB9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4.21</w:t>
            </w:r>
          </w:p>
        </w:tc>
      </w:tr>
      <w:tr w:rsidR="0084116A" w:rsidRPr="008C5BF7" w14:paraId="0316CA9D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730F05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右地震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224674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3E4B5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6.21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80A21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7A9AB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6.22</w:t>
            </w:r>
          </w:p>
        </w:tc>
      </w:tr>
      <w:tr w:rsidR="0084116A" w:rsidRPr="008C5BF7" w14:paraId="3FA9A2C8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1C6790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右地震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4C1794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FA2D1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6.33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44E09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20CBA5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6.34</w:t>
            </w:r>
          </w:p>
        </w:tc>
      </w:tr>
      <w:tr w:rsidR="0084116A" w:rsidRPr="008C5BF7" w14:paraId="2429146A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69D6AE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右地震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BE392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489D9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6.34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75DB6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1339D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D3CA17B" w14:textId="77777777">
        <w:trPr>
          <w:trHeight w:val="340"/>
          <w:jc w:val="center"/>
        </w:trPr>
        <w:tc>
          <w:tcPr>
            <w:tcW w:w="1814" w:type="dxa"/>
            <w:vMerge/>
            <w:shd w:val="clear" w:color="auto" w:fill="FFFFFF"/>
            <w:vAlign w:val="center"/>
          </w:tcPr>
          <w:p w14:paraId="5700E4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右地震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84138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9216A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814" w:type="dxa"/>
            <w:shd w:val="clear" w:color="auto" w:fill="FFFFFF"/>
          </w:tcPr>
          <w:p w14:paraId="7209494C" w14:textId="77777777" w:rsidR="0084116A" w:rsidRPr="008C5BF7" w:rsidRDefault="0084116A">
            <w:pPr>
              <w:jc w:val="left"/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FFFFFF"/>
          </w:tcPr>
          <w:p w14:paraId="694DEAFB" w14:textId="77777777" w:rsidR="0084116A" w:rsidRPr="008C5BF7" w:rsidRDefault="0084116A">
            <w:pPr>
              <w:jc w:val="left"/>
              <w:rPr>
                <w:rFonts w:cstheme="minorHAnsi"/>
              </w:rPr>
            </w:pPr>
          </w:p>
        </w:tc>
      </w:tr>
    </w:tbl>
    <w:p w14:paraId="4A0BE704" w14:textId="77777777" w:rsidR="0084116A" w:rsidRPr="008C5BF7" w:rsidRDefault="000F5781">
      <w:pPr>
        <w:pStyle w:val="ac"/>
        <w:rPr>
          <w:rFonts w:asciiTheme="minorHAnsi" w:hAnsiTheme="minorHAnsi" w:cstheme="minorHAnsi"/>
        </w:rPr>
      </w:pPr>
      <w:bookmarkStart w:id="14" w:name="_Toc14"/>
      <w:r w:rsidRPr="008C5BF7">
        <w:rPr>
          <w:rFonts w:asciiTheme="minorHAnsi" w:hAnsiTheme="minorHAnsi" w:cstheme="minorHAnsi"/>
          <w:color w:val="000000"/>
          <w:shd w:val="clear" w:color="auto" w:fill="FFFFFF"/>
        </w:rPr>
        <w:t>Results of component design</w:t>
      </w:r>
      <w:bookmarkEnd w:id="14"/>
    </w:p>
    <w:p w14:paraId="45AA5DB1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lastRenderedPageBreak/>
        <w:t>Seismic rating: grade 3</w:t>
      </w:r>
    </w:p>
    <w:p w14:paraId="33D935F4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Cross section parameters: B1=250, B2=250, H=400, Tw=6, T1=10, T2=10</w:t>
      </w:r>
    </w:p>
    <w:p w14:paraId="2EF7A5A3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Classification of axial compression section: X-axis :b, Y-axis :c</w:t>
      </w:r>
    </w:p>
    <w:p w14:paraId="6D9A2971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Steel number of component: Q345</w:t>
      </w:r>
    </w:p>
    <w:p w14:paraId="4E34BBFA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Check calculation specification: door gb51022-2015</w:t>
      </w:r>
    </w:p>
    <w:p w14:paraId="581C3D43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304"/>
        <w:gridCol w:w="1247"/>
        <w:gridCol w:w="1247"/>
        <w:gridCol w:w="1304"/>
        <w:gridCol w:w="1247"/>
        <w:gridCol w:w="1247"/>
      </w:tblGrid>
      <w:tr w:rsidR="0084116A" w:rsidRPr="008C5BF7" w14:paraId="3A865AD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E670C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\</w:t>
            </w:r>
          </w:p>
        </w:tc>
        <w:tc>
          <w:tcPr>
            <w:tcW w:w="3798" w:type="dxa"/>
            <w:gridSpan w:val="3"/>
            <w:shd w:val="clear" w:color="auto" w:fill="FFFFFF"/>
            <w:vAlign w:val="center"/>
          </w:tcPr>
          <w:p w14:paraId="624C11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 end</w:t>
            </w:r>
          </w:p>
        </w:tc>
        <w:tc>
          <w:tcPr>
            <w:tcW w:w="3798" w:type="dxa"/>
            <w:gridSpan w:val="3"/>
            <w:shd w:val="clear" w:color="auto" w:fill="FFFFFF"/>
            <w:vAlign w:val="center"/>
          </w:tcPr>
          <w:p w14:paraId="1B377B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II end</w:t>
            </w:r>
          </w:p>
        </w:tc>
      </w:tr>
      <w:tr w:rsidR="0084116A" w:rsidRPr="008C5BF7" w14:paraId="5042E3E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F58A3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combination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838A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M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70EF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A9AC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3F32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M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93B1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1ED7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</w:t>
            </w:r>
          </w:p>
        </w:tc>
      </w:tr>
      <w:tr w:rsidR="0084116A" w:rsidRPr="008C5BF7" w14:paraId="48ED9BA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12CDE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624F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A380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8244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93E5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D8F7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9C08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10.96</w:t>
            </w:r>
          </w:p>
        </w:tc>
      </w:tr>
      <w:tr w:rsidR="0084116A" w:rsidRPr="008C5BF7" w14:paraId="7978CE1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E7A74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E44E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9A3F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7359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4719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A577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D42A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21.03</w:t>
            </w:r>
          </w:p>
        </w:tc>
      </w:tr>
      <w:tr w:rsidR="0084116A" w:rsidRPr="008C5BF7" w14:paraId="3FB7294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A87D1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6F9C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C0E6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5A53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4E5E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8D46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D92D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20.65</w:t>
            </w:r>
          </w:p>
        </w:tc>
      </w:tr>
      <w:tr w:rsidR="0084116A" w:rsidRPr="008C5BF7" w14:paraId="62FEE16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0B6D1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986C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8C9F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D0D0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DFF7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1FC7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459F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11.34</w:t>
            </w:r>
          </w:p>
        </w:tc>
      </w:tr>
      <w:tr w:rsidR="0084116A" w:rsidRPr="008C5BF7" w14:paraId="0107C02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71A6F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2CEE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C01B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E827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3653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390C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B3AD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9.34</w:t>
            </w:r>
          </w:p>
        </w:tc>
      </w:tr>
      <w:tr w:rsidR="0084116A" w:rsidRPr="008C5BF7" w14:paraId="5AE7AC8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63C7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F4D4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8232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E1F9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3EF4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26BF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9E53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23.72</w:t>
            </w:r>
          </w:p>
        </w:tc>
      </w:tr>
      <w:tr w:rsidR="0084116A" w:rsidRPr="008C5BF7" w14:paraId="22223D4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4D33A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64BB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88BB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8FB9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D24D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E1EE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76EB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23.19</w:t>
            </w:r>
          </w:p>
        </w:tc>
      </w:tr>
      <w:tr w:rsidR="0084116A" w:rsidRPr="008C5BF7" w14:paraId="26E17EB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694FA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4D50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0BCB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94DA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7EC3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1DD8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FBA4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</w:tr>
      <w:tr w:rsidR="0084116A" w:rsidRPr="008C5BF7" w14:paraId="35B5FA0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3C6F4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95C0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18FC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95F8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5C4E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338F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2154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7.61</w:t>
            </w:r>
          </w:p>
        </w:tc>
      </w:tr>
      <w:tr w:rsidR="0084116A" w:rsidRPr="008C5BF7" w14:paraId="27130F1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4566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70E7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5B53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A507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1818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6398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D150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21.98</w:t>
            </w:r>
          </w:p>
        </w:tc>
      </w:tr>
      <w:tr w:rsidR="0084116A" w:rsidRPr="008C5BF7" w14:paraId="18C7D77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36DA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6AE3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AB8F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A261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8696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3D13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144C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21.45</w:t>
            </w:r>
          </w:p>
        </w:tc>
      </w:tr>
      <w:tr w:rsidR="0084116A" w:rsidRPr="008C5BF7" w14:paraId="08FDB94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5A0D7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67E9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7A13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4E3C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6F3B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53AE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4A2F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8.14</w:t>
            </w:r>
          </w:p>
        </w:tc>
      </w:tr>
      <w:tr w:rsidR="0084116A" w:rsidRPr="008C5BF7" w14:paraId="6846CBD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8B8F7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F765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195.58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05BB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95.80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EF5E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F7F3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522D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B358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48.62</w:t>
            </w:r>
          </w:p>
        </w:tc>
      </w:tr>
      <w:tr w:rsidR="0084116A" w:rsidRPr="008C5BF7" w14:paraId="59657B7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F0793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B3B5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4F7B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2EDE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257D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4A29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1E38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26.79</w:t>
            </w:r>
          </w:p>
        </w:tc>
      </w:tr>
      <w:tr w:rsidR="0084116A" w:rsidRPr="008C5BF7" w14:paraId="26BC31A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3E4D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3906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192.51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B786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BCD5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60F2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554A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0736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40.61</w:t>
            </w:r>
          </w:p>
        </w:tc>
      </w:tr>
      <w:tr w:rsidR="0084116A" w:rsidRPr="008C5BF7" w14:paraId="1E5CE70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CC97C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AEBA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128.10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4895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AB09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A392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477F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FF04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13.29</w:t>
            </w:r>
          </w:p>
        </w:tc>
      </w:tr>
      <w:tr w:rsidR="0084116A" w:rsidRPr="008C5BF7" w14:paraId="1F81E22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D182F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D46C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200.42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52C2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EDB0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878A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CE08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37F3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50.36</w:t>
            </w:r>
          </w:p>
        </w:tc>
      </w:tr>
      <w:tr w:rsidR="0084116A" w:rsidRPr="008C5BF7" w14:paraId="4072267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CDD8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EFA5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A10A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1D28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B982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D891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4EFD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28.53</w:t>
            </w:r>
          </w:p>
        </w:tc>
      </w:tr>
      <w:tr w:rsidR="0084116A" w:rsidRPr="008C5BF7" w14:paraId="330F804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63AFB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C2B3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197.34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6F30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93E2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54F4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2D22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90DA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42.34</w:t>
            </w:r>
          </w:p>
        </w:tc>
      </w:tr>
      <w:tr w:rsidR="0084116A" w:rsidRPr="008C5BF7" w14:paraId="29D3F83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4B86A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E7DE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5DFB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7FE2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1DE3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C00E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F7D5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15.03</w:t>
            </w:r>
          </w:p>
        </w:tc>
      </w:tr>
      <w:tr w:rsidR="0084116A" w:rsidRPr="008C5BF7" w14:paraId="24FB92D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E739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9652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E2E3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2D29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A609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CB34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B2D7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26.07</w:t>
            </w:r>
          </w:p>
        </w:tc>
      </w:tr>
      <w:tr w:rsidR="0084116A" w:rsidRPr="008C5BF7" w14:paraId="6D11046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23D66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9D83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C660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76D1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5EEE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0283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79A7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12.98</w:t>
            </w:r>
          </w:p>
        </w:tc>
      </w:tr>
      <w:tr w:rsidR="0084116A" w:rsidRPr="008C5BF7" w14:paraId="701F7F8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0E1F2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2C7C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A41A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AC63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8188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684D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6F04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21.27</w:t>
            </w:r>
          </w:p>
        </w:tc>
      </w:tr>
      <w:tr w:rsidR="0084116A" w:rsidRPr="008C5BF7" w14:paraId="235C753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36C56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4055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2B74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2506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67B1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1F61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F5BC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4.88</w:t>
            </w:r>
          </w:p>
        </w:tc>
      </w:tr>
      <w:tr w:rsidR="0084116A" w:rsidRPr="008C5BF7" w14:paraId="43FF259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0A42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ACFC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6A49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A183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39C1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CA04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0F9C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11.70</w:t>
            </w:r>
          </w:p>
        </w:tc>
      </w:tr>
      <w:tr w:rsidR="0084116A" w:rsidRPr="008C5BF7" w14:paraId="4B43E87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E51BF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2BE9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AEFA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BF0E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99FD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97AD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FAD1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1.40</w:t>
            </w:r>
          </w:p>
        </w:tc>
      </w:tr>
      <w:tr w:rsidR="0084116A" w:rsidRPr="008C5BF7" w14:paraId="0230CD0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73972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EB43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9C1B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D4E8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DF06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1173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7A41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6.89</w:t>
            </w:r>
          </w:p>
        </w:tc>
      </w:tr>
      <w:tr w:rsidR="0084116A" w:rsidRPr="008C5BF7" w14:paraId="605282B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358D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93CD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125.43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48C5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CA7A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BA33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61ED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E04F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9.50</w:t>
            </w:r>
          </w:p>
        </w:tc>
      </w:tr>
      <w:tr w:rsidR="0084116A" w:rsidRPr="008C5BF7" w14:paraId="5EDF962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86DD3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546C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C190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BE3E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600B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B3D0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45B2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12.23</w:t>
            </w:r>
          </w:p>
        </w:tc>
      </w:tr>
      <w:tr w:rsidR="0084116A" w:rsidRPr="008C5BF7" w14:paraId="2E5071C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29022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7DA6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92.78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5D9C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4C16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0182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F5C8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093C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0.86</w:t>
            </w:r>
          </w:p>
        </w:tc>
      </w:tr>
      <w:tr w:rsidR="0084116A" w:rsidRPr="008C5BF7" w14:paraId="0BD38D1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F2A5A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E868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ED38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A62E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5D88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3BE2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6B6A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7.42</w:t>
            </w:r>
          </w:p>
        </w:tc>
      </w:tr>
      <w:tr w:rsidR="0084116A" w:rsidRPr="008C5BF7" w14:paraId="3493341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D7A2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8348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6FCB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ED30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5F47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3F64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F816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8.96</w:t>
            </w:r>
          </w:p>
        </w:tc>
      </w:tr>
      <w:tr w:rsidR="0084116A" w:rsidRPr="008C5BF7" w14:paraId="6C45E6A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E4356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57E3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D1A6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F788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497F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B280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0545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25.54</w:t>
            </w:r>
          </w:p>
        </w:tc>
      </w:tr>
      <w:tr w:rsidR="0084116A" w:rsidRPr="008C5BF7" w14:paraId="031216A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0AD7B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6846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5DDF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54F2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EA8B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ED09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97A7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12.44</w:t>
            </w:r>
          </w:p>
        </w:tc>
      </w:tr>
      <w:tr w:rsidR="0084116A" w:rsidRPr="008C5BF7" w14:paraId="7FB3B4E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7FBB9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FC73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E054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1297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494B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E552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8A46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20.73</w:t>
            </w:r>
          </w:p>
        </w:tc>
      </w:tr>
      <w:tr w:rsidR="0084116A" w:rsidRPr="008C5BF7" w14:paraId="25F3D95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C3083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3271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4233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B060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6609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8DB9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203D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4.34</w:t>
            </w:r>
          </w:p>
        </w:tc>
      </w:tr>
      <w:tr w:rsidR="0084116A" w:rsidRPr="008C5BF7" w14:paraId="1DF5FF0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6E542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354A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7D78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83C6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6C72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7E79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0F88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27.81</w:t>
            </w:r>
          </w:p>
        </w:tc>
      </w:tr>
      <w:tr w:rsidR="0084116A" w:rsidRPr="008C5BF7" w14:paraId="01149B9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145BB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28F0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9B6C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938C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8C0E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1BC3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2E08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14.71</w:t>
            </w:r>
          </w:p>
        </w:tc>
      </w:tr>
      <w:tr w:rsidR="0084116A" w:rsidRPr="008C5BF7" w14:paraId="4754B28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EA167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055B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94A1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1327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D1EB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31EF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B2E7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23.00</w:t>
            </w:r>
          </w:p>
        </w:tc>
      </w:tr>
      <w:tr w:rsidR="0084116A" w:rsidRPr="008C5BF7" w14:paraId="2986606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752DD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01FE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8812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3F39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927D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D711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D417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6.61</w:t>
            </w:r>
          </w:p>
        </w:tc>
      </w:tr>
      <w:tr w:rsidR="0084116A" w:rsidRPr="008C5BF7" w14:paraId="65E3BE9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32C95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649A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7C53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A589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8E38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2717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B2C9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13.44</w:t>
            </w:r>
          </w:p>
        </w:tc>
      </w:tr>
      <w:tr w:rsidR="0084116A" w:rsidRPr="008C5BF7" w14:paraId="0E4BEB5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D137D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C16F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88.60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DA05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139F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DFC0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DC4C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69CF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0.34</w:t>
            </w:r>
          </w:p>
        </w:tc>
      </w:tr>
      <w:tr w:rsidR="0084116A" w:rsidRPr="008C5BF7" w14:paraId="0619CEF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9030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AB7F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4B44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83A7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CFE0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EB82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01E0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8.63</w:t>
            </w:r>
          </w:p>
        </w:tc>
      </w:tr>
      <w:tr w:rsidR="0084116A" w:rsidRPr="008C5BF7" w14:paraId="7667A51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724F5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F881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8001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C08C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C984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F0AC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05AA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7.76</w:t>
            </w:r>
          </w:p>
        </w:tc>
      </w:tr>
      <w:tr w:rsidR="0084116A" w:rsidRPr="008C5BF7" w14:paraId="1A6C070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1350B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F94F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6414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61AB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FF64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BB29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2826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13.97</w:t>
            </w:r>
          </w:p>
        </w:tc>
      </w:tr>
      <w:tr w:rsidR="0084116A" w:rsidRPr="008C5BF7" w14:paraId="6B5AE26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D5793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CE19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A22D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A654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021F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8FE6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7B11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0.87</w:t>
            </w:r>
          </w:p>
        </w:tc>
      </w:tr>
      <w:tr w:rsidR="0084116A" w:rsidRPr="008C5BF7" w14:paraId="2053164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8AC0B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3FC4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5A4D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63F8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3339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2DBA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4551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9.16</w:t>
            </w:r>
          </w:p>
        </w:tc>
      </w:tr>
      <w:tr w:rsidR="0084116A" w:rsidRPr="008C5BF7" w14:paraId="7E4F7D4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E8B5A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0F07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9CB8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58AF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6409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DB9A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B405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7.23</w:t>
            </w:r>
          </w:p>
        </w:tc>
      </w:tr>
      <w:tr w:rsidR="0084116A" w:rsidRPr="008C5BF7" w14:paraId="27B34F9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8739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A2DE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4116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FC8A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5455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628D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E82A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27.28</w:t>
            </w:r>
          </w:p>
        </w:tc>
      </w:tr>
      <w:tr w:rsidR="0084116A" w:rsidRPr="008C5BF7" w14:paraId="3A78133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00F4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A61A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5495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F7E4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07F7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9E65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A5D2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14.18</w:t>
            </w:r>
          </w:p>
        </w:tc>
      </w:tr>
      <w:tr w:rsidR="0084116A" w:rsidRPr="008C5BF7" w14:paraId="1C7569E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B8509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DBB6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F8E7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C56F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4284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D8FB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2891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22.47</w:t>
            </w:r>
          </w:p>
        </w:tc>
      </w:tr>
      <w:tr w:rsidR="0084116A" w:rsidRPr="008C5BF7" w14:paraId="34C2FD9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F6DB3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802F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ADEC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660C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088E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46BC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CB35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6.08</w:t>
            </w:r>
          </w:p>
        </w:tc>
      </w:tr>
      <w:tr w:rsidR="0084116A" w:rsidRPr="008C5BF7" w14:paraId="3E9199E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786B3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9426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197.54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83B7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1920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FB3F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C639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95.50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8DF8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49.37</w:t>
            </w:r>
          </w:p>
        </w:tc>
      </w:tr>
      <w:tr w:rsidR="0084116A" w:rsidRPr="008C5BF7" w14:paraId="0324C94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2CA9F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548E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E77D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C2A1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BC5C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34FF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2A69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27.54</w:t>
            </w:r>
          </w:p>
        </w:tc>
      </w:tr>
      <w:tr w:rsidR="0084116A" w:rsidRPr="008C5BF7" w14:paraId="4FEE891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54B2B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E2AE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194.47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439F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5CDB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566D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ACB3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7FCD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41.35</w:t>
            </w:r>
          </w:p>
        </w:tc>
      </w:tr>
      <w:tr w:rsidR="0084116A" w:rsidRPr="008C5BF7" w14:paraId="6096F2C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D0F1A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8A52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7D21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73E0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8380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DF9D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A7B9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14.04</w:t>
            </w:r>
          </w:p>
        </w:tc>
      </w:tr>
      <w:tr w:rsidR="0084116A" w:rsidRPr="008C5BF7" w14:paraId="6C2B408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9EBB9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4564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169.70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2371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B3A6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F944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CA01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B587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39.31</w:t>
            </w:r>
          </w:p>
        </w:tc>
      </w:tr>
      <w:tr w:rsidR="0084116A" w:rsidRPr="008C5BF7" w14:paraId="051BAA6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25710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1FC9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9525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DB3E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05D1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4447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6635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17.48</w:t>
            </w:r>
          </w:p>
        </w:tc>
      </w:tr>
      <w:tr w:rsidR="0084116A" w:rsidRPr="008C5BF7" w14:paraId="192062E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6517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399F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166.63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BA4C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0A24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2388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3814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652A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31.29</w:t>
            </w:r>
          </w:p>
        </w:tc>
      </w:tr>
      <w:tr w:rsidR="0084116A" w:rsidRPr="008C5BF7" w14:paraId="3EF79BF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A7E6B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EE90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153.97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1BDC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F2F2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4C0C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7FEC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95CD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3.98</w:t>
            </w:r>
          </w:p>
        </w:tc>
      </w:tr>
      <w:tr w:rsidR="0084116A" w:rsidRPr="008C5BF7" w14:paraId="0F968DC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C26BE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55CD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170.17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B838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670F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C58A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63F1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27DE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39.68</w:t>
            </w:r>
          </w:p>
        </w:tc>
      </w:tr>
      <w:tr w:rsidR="0084116A" w:rsidRPr="008C5BF7" w14:paraId="50EE61C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DCAF4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10A6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D954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91B3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9F58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1669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E1F7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17.85</w:t>
            </w:r>
          </w:p>
        </w:tc>
      </w:tr>
      <w:tr w:rsidR="0084116A" w:rsidRPr="008C5BF7" w14:paraId="0755934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428F0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A89B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6B7F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F4C9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D375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455E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4C2C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31.66</w:t>
            </w:r>
          </w:p>
        </w:tc>
      </w:tr>
      <w:tr w:rsidR="0084116A" w:rsidRPr="008C5BF7" w14:paraId="73CC208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8FF1E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4B62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153.51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FE40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0CBB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7699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E015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98CB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4.35</w:t>
            </w:r>
          </w:p>
        </w:tc>
      </w:tr>
      <w:tr w:rsidR="0084116A" w:rsidRPr="008C5BF7" w14:paraId="7C93E87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9085D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F86A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197.08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1FFF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A351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74B3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05CC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9238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48.99</w:t>
            </w:r>
          </w:p>
        </w:tc>
      </w:tr>
      <w:tr w:rsidR="0084116A" w:rsidRPr="008C5BF7" w14:paraId="10091E9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4AAF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2921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050D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DD14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693D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7316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3673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27.17</w:t>
            </w:r>
          </w:p>
        </w:tc>
      </w:tr>
      <w:tr w:rsidR="0084116A" w:rsidRPr="008C5BF7" w14:paraId="4C93D52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8E841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2A9A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194.01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669E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D7AF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7F67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BBC6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CB69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40.98</w:t>
            </w:r>
          </w:p>
        </w:tc>
      </w:tr>
      <w:tr w:rsidR="0084116A" w:rsidRPr="008C5BF7" w14:paraId="52FADA9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E6581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2406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24A6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0BF5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D98F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53AB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F437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13.67</w:t>
            </w:r>
          </w:p>
        </w:tc>
      </w:tr>
      <w:tr w:rsidR="0084116A" w:rsidRPr="008C5BF7" w14:paraId="03B6D1F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CA0CD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FBE1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202.38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0924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D213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54A6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9399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84E0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51.10</w:t>
            </w:r>
          </w:p>
        </w:tc>
      </w:tr>
      <w:tr w:rsidR="0084116A" w:rsidRPr="008C5BF7" w14:paraId="4CE4A79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7A215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1CB3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1F9C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BB3B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D3DF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32CD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0A4A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29.27</w:t>
            </w:r>
          </w:p>
        </w:tc>
      </w:tr>
      <w:tr w:rsidR="0084116A" w:rsidRPr="008C5BF7" w14:paraId="0C47AB5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AFD1A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E5DC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199.31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584B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65C4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2790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F11D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1546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43.09</w:t>
            </w:r>
          </w:p>
        </w:tc>
      </w:tr>
      <w:tr w:rsidR="0084116A" w:rsidRPr="008C5BF7" w14:paraId="319AA74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485B5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806C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D9BD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503B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FCCB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1601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4455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15.77</w:t>
            </w:r>
          </w:p>
        </w:tc>
      </w:tr>
      <w:tr w:rsidR="0084116A" w:rsidRPr="008C5BF7" w14:paraId="09F7695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50F2F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A96E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174.54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EE5F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C625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94D7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1D0E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D4DB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41.04</w:t>
            </w:r>
          </w:p>
        </w:tc>
      </w:tr>
      <w:tr w:rsidR="0084116A" w:rsidRPr="008C5BF7" w14:paraId="6ED2AA3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39031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DB01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95.82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CA85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68D1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3D2F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56EA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6391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19.21</w:t>
            </w:r>
          </w:p>
        </w:tc>
      </w:tr>
      <w:tr w:rsidR="0084116A" w:rsidRPr="008C5BF7" w14:paraId="0ECFF5D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2D875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25EC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171.47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DC54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A981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D575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00F5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CB2E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33.03</w:t>
            </w:r>
          </w:p>
        </w:tc>
      </w:tr>
      <w:tr w:rsidR="0084116A" w:rsidRPr="008C5BF7" w14:paraId="2AB95F6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B174B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B03E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149.14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5424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0F42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82C9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82C0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26F6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5.71</w:t>
            </w:r>
          </w:p>
        </w:tc>
      </w:tr>
      <w:tr w:rsidR="0084116A" w:rsidRPr="008C5BF7" w14:paraId="1D5942D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48EE6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30EA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175.01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9B3A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2844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E894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A74D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57E0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41.41</w:t>
            </w:r>
          </w:p>
        </w:tc>
      </w:tr>
      <w:tr w:rsidR="0084116A" w:rsidRPr="008C5BF7" w14:paraId="70E99F3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46513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BA80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95.35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E675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4188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11C6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E767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7927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19.58</w:t>
            </w:r>
          </w:p>
        </w:tc>
      </w:tr>
      <w:tr w:rsidR="0084116A" w:rsidRPr="008C5BF7" w14:paraId="56E9AC3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8CEF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CE92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171.93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C874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3B3E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E91F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71F2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7364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33.40</w:t>
            </w:r>
          </w:p>
        </w:tc>
      </w:tr>
      <w:tr w:rsidR="0084116A" w:rsidRPr="008C5BF7" w14:paraId="6E16EB1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D81A2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39BE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148.67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4376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18DA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82AD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543F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1F05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6.08</w:t>
            </w:r>
          </w:p>
        </w:tc>
      </w:tr>
      <w:tr w:rsidR="0084116A" w:rsidRPr="008C5BF7" w14:paraId="7271780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04687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D6D1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201.92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4209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6557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CBAD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C744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A60D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50.73</w:t>
            </w:r>
          </w:p>
        </w:tc>
      </w:tr>
      <w:tr w:rsidR="0084116A" w:rsidRPr="008C5BF7" w14:paraId="7867584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6171F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19B1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BD7E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B7A0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A64F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4528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218E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28.90</w:t>
            </w:r>
          </w:p>
        </w:tc>
      </w:tr>
      <w:tr w:rsidR="0084116A" w:rsidRPr="008C5BF7" w14:paraId="177D181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FB32C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C31D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198.84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5A7B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5190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2D41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2CE4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5561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42.72</w:t>
            </w:r>
          </w:p>
        </w:tc>
      </w:tr>
      <w:tr w:rsidR="0084116A" w:rsidRPr="008C5BF7" w14:paraId="19D4ADE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5112A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995B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5925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0A43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CDEA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AD54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7F90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15.40</w:t>
            </w:r>
          </w:p>
        </w:tc>
      </w:tr>
      <w:tr w:rsidR="0084116A" w:rsidRPr="008C5BF7" w14:paraId="5721F48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F1FED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DAC0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0576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A001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7639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8FD9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A8FD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1.58</w:t>
            </w:r>
          </w:p>
        </w:tc>
      </w:tr>
      <w:tr w:rsidR="0084116A" w:rsidRPr="008C5BF7" w14:paraId="6A0E8E9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CAE45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A14F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71E9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09AE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893B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BB8E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60A7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18.17</w:t>
            </w:r>
          </w:p>
        </w:tc>
      </w:tr>
      <w:tr w:rsidR="0084116A" w:rsidRPr="008C5BF7" w14:paraId="6D584C7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B8012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6544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F780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16D0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49F6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8630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02BE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7.74</w:t>
            </w:r>
          </w:p>
        </w:tc>
      </w:tr>
      <w:tr w:rsidR="0084116A" w:rsidRPr="008C5BF7" w14:paraId="01B12C3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F79E4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4DF3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8A75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BAB8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370D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0717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2118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24.33</w:t>
            </w:r>
          </w:p>
        </w:tc>
      </w:tr>
      <w:tr w:rsidR="0084116A" w:rsidRPr="008C5BF7" w14:paraId="5C1D9EB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4FAE2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C94C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8A38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A339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EF1B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F7B1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7337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7.51</w:t>
            </w:r>
          </w:p>
        </w:tc>
      </w:tr>
      <w:tr w:rsidR="0084116A" w:rsidRPr="008C5BF7" w14:paraId="7E0826E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75F14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B262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89D2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67C4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D73E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8CEE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A7B6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24.10</w:t>
            </w:r>
          </w:p>
        </w:tc>
      </w:tr>
      <w:tr w:rsidR="0084116A" w:rsidRPr="008C5BF7" w14:paraId="68B8CC4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9C8F1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D2E7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04B9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5AD3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5FD1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FE6A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4589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1.80</w:t>
            </w:r>
          </w:p>
        </w:tc>
      </w:tr>
      <w:tr w:rsidR="0084116A" w:rsidRPr="008C5BF7" w14:paraId="4EAFBEF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48216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9636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BDD3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662C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C849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C643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1B69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18.40</w:t>
            </w:r>
          </w:p>
        </w:tc>
      </w:tr>
      <w:tr w:rsidR="0084116A" w:rsidRPr="008C5BF7" w14:paraId="7DD6B0A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73E11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351A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3EFD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8B19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6F63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4753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63C0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0.08</w:t>
            </w:r>
          </w:p>
        </w:tc>
      </w:tr>
      <w:tr w:rsidR="0084116A" w:rsidRPr="008C5BF7" w14:paraId="513D4EA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04477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A00D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2718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E0B8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0896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8F5C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E3E1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16.51</w:t>
            </w:r>
          </w:p>
        </w:tc>
      </w:tr>
      <w:tr w:rsidR="0084116A" w:rsidRPr="008C5BF7" w14:paraId="7216518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7FFE7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6639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AC28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997B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25C9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9D24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7DB8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5.05</w:t>
            </w:r>
          </w:p>
        </w:tc>
      </w:tr>
      <w:tr w:rsidR="0084116A" w:rsidRPr="008C5BF7" w14:paraId="20EA2C1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D4273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4471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D606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D469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F042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36D1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213B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21.64</w:t>
            </w:r>
          </w:p>
        </w:tc>
      </w:tr>
      <w:tr w:rsidR="0084116A" w:rsidRPr="008C5BF7" w14:paraId="682FF48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2AB1A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2AEC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C20D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79BE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8089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15A7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C726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4.86</w:t>
            </w:r>
          </w:p>
        </w:tc>
      </w:tr>
      <w:tr w:rsidR="0084116A" w:rsidRPr="008C5BF7" w14:paraId="42A70C0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2C3DA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90C8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6469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2FAD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0F11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263C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E6BB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21.45</w:t>
            </w:r>
          </w:p>
        </w:tc>
      </w:tr>
      <w:tr w:rsidR="0084116A" w:rsidRPr="008C5BF7" w14:paraId="0E938DF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D8462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CC1D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8D52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96EA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A5B2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B43E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BB96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0.11</w:t>
            </w:r>
          </w:p>
        </w:tc>
      </w:tr>
      <w:tr w:rsidR="0084116A" w:rsidRPr="008C5BF7" w14:paraId="0C59412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BAB9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6CB7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C5B7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2525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1B45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4483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7C6C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16.70</w:t>
            </w:r>
          </w:p>
        </w:tc>
      </w:tr>
      <w:tr w:rsidR="0084116A" w:rsidRPr="008C5BF7" w14:paraId="7D8B468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2493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4E14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69A0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279.30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395C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9FC4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3B3B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275.53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61DD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16.76</w:t>
            </w:r>
          </w:p>
        </w:tc>
      </w:tr>
      <w:tr w:rsidR="0084116A" w:rsidRPr="008C5BF7" w14:paraId="5136BBB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31C9D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CB76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7EA9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2DD6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8FB4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1826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80D9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30.77</w:t>
            </w:r>
          </w:p>
        </w:tc>
      </w:tr>
      <w:tr w:rsidR="0084116A" w:rsidRPr="008C5BF7" w14:paraId="0723C59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BCC0C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1902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7501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282.02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BB78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1A60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FEAB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278.25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004A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30.77</w:t>
            </w:r>
          </w:p>
        </w:tc>
      </w:tr>
      <w:tr w:rsidR="0084116A" w:rsidRPr="008C5BF7" w14:paraId="3ACF46A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25FA7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BB89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9599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282.02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219F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E531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9CA0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278.25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CFED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30.77</w:t>
            </w:r>
          </w:p>
        </w:tc>
      </w:tr>
      <w:tr w:rsidR="0084116A" w:rsidRPr="008C5BF7" w14:paraId="486B9AC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CD5C6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360D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A6A9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B0A4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AF2C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3AF2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808B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10.41</w:t>
            </w:r>
          </w:p>
        </w:tc>
      </w:tr>
      <w:tr w:rsidR="0084116A" w:rsidRPr="008C5BF7" w14:paraId="6DC05A6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31D8D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CA2C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22FB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2455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EA32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9CB7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3087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10.41</w:t>
            </w:r>
          </w:p>
        </w:tc>
      </w:tr>
      <w:tr w:rsidR="0084116A" w:rsidRPr="008C5BF7" w14:paraId="7DAD358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75984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2CB8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B1B9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3630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DD7D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271B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5C0E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10.41</w:t>
            </w:r>
          </w:p>
        </w:tc>
      </w:tr>
      <w:tr w:rsidR="0084116A" w:rsidRPr="008C5BF7" w14:paraId="35C555E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8EA8A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CE4F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DBD0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282.02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D0C2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BDAD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B2EC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278.25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1EB2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30.77</w:t>
            </w:r>
          </w:p>
        </w:tc>
      </w:tr>
      <w:tr w:rsidR="0084116A" w:rsidRPr="008C5BF7" w14:paraId="4D262AF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E7E19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A9CF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8129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274.43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2BF1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D82A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EF9B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271.29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2F1A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15.03</w:t>
            </w:r>
          </w:p>
        </w:tc>
      </w:tr>
      <w:tr w:rsidR="0084116A" w:rsidRPr="008C5BF7" w14:paraId="71E2F28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C4AEC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58CE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EA33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BE9E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E042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61EC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CB0D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</w:tr>
      <w:tr w:rsidR="0084116A" w:rsidRPr="008C5BF7" w14:paraId="5E211D1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A7FEB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8BDC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9D24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277.16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8471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0176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3E87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274.01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DF21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</w:tr>
      <w:tr w:rsidR="0084116A" w:rsidRPr="008C5BF7" w14:paraId="75E26C3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7654D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4C9B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FDB1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277.16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9685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86B4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C46E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274.01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C461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</w:tr>
      <w:tr w:rsidR="0084116A" w:rsidRPr="008C5BF7" w14:paraId="34DFCA6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A5EC7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2708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831F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5838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8D21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497B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1E63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8.67</w:t>
            </w:r>
          </w:p>
        </w:tc>
      </w:tr>
      <w:tr w:rsidR="0084116A" w:rsidRPr="008C5BF7" w14:paraId="4417F2E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864F2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AFDA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4CDE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EF24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4937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DEBC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EEF4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8.67</w:t>
            </w:r>
          </w:p>
        </w:tc>
      </w:tr>
      <w:tr w:rsidR="0084116A" w:rsidRPr="008C5BF7" w14:paraId="478B97C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CF21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3C56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D2C8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6B7A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4D7F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16F2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60BE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8.67</w:t>
            </w:r>
          </w:p>
        </w:tc>
      </w:tr>
      <w:tr w:rsidR="0084116A" w:rsidRPr="008C5BF7" w14:paraId="48E9AAC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4A52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52CF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F135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277.16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8F21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FE69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1514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274.01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D26E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</w:tr>
      <w:tr w:rsidR="0084116A" w:rsidRPr="008C5BF7" w14:paraId="3D0E81C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748EA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4A03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844C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283.38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6CEC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CC8E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7B61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279.60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51D9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16.02</w:t>
            </w:r>
          </w:p>
        </w:tc>
      </w:tr>
      <w:tr w:rsidR="0084116A" w:rsidRPr="008C5BF7" w14:paraId="7E29C22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094EF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C737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A3DA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F6DA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2B2F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B74D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167F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9.66</w:t>
            </w:r>
          </w:p>
        </w:tc>
      </w:tr>
      <w:tr w:rsidR="0084116A" w:rsidRPr="008C5BF7" w14:paraId="17F5091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30B68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AF38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127.60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15D2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128.02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40C9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8342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9871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3C43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40.08</w:t>
            </w:r>
          </w:p>
        </w:tc>
      </w:tr>
      <w:tr w:rsidR="0084116A" w:rsidRPr="008C5BF7" w14:paraId="20185A9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E69AD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2306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BD5B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297.98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7D78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7F17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114.46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AD89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294.21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70FF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40.08</w:t>
            </w:r>
          </w:p>
        </w:tc>
      </w:tr>
      <w:tr w:rsidR="0084116A" w:rsidRPr="008C5BF7" w14:paraId="6351A3C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157D4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7792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4CF7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302.26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C57B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2BBE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2774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298.49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A998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39.71</w:t>
            </w:r>
          </w:p>
        </w:tc>
      </w:tr>
      <w:tr w:rsidR="0084116A" w:rsidRPr="008C5BF7" w14:paraId="60836BF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E048E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DA33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E994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302.26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E436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FDC4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67DF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298.49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ED87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39.71</w:t>
            </w:r>
          </w:p>
        </w:tc>
      </w:tr>
      <w:tr w:rsidR="0084116A" w:rsidRPr="008C5BF7" w14:paraId="1C37ADC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CD245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BFB2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2D1B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8E5C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8F07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0E3E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766C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10.04</w:t>
            </w:r>
          </w:p>
        </w:tc>
      </w:tr>
      <w:tr w:rsidR="0084116A" w:rsidRPr="008C5BF7" w14:paraId="08332D4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F11F6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34B0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6D46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2F24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853C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699B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7583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10.04</w:t>
            </w:r>
          </w:p>
        </w:tc>
      </w:tr>
      <w:tr w:rsidR="0084116A" w:rsidRPr="008C5BF7" w14:paraId="2F039CE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E5DA6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D9EE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B294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278.51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E8F0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5D7C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8830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275.36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C84B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14.28</w:t>
            </w:r>
          </w:p>
        </w:tc>
      </w:tr>
      <w:tr w:rsidR="0084116A" w:rsidRPr="008C5BF7" w14:paraId="31A486B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8A7E6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39CB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3DA6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23CC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7387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3500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69B7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7.93</w:t>
            </w:r>
          </w:p>
        </w:tc>
      </w:tr>
      <w:tr w:rsidR="0084116A" w:rsidRPr="008C5BF7" w14:paraId="7A5555A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FD03C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B17C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04AF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C7E0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E9EE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7D86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9709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38.35</w:t>
            </w:r>
          </w:p>
        </w:tc>
      </w:tr>
      <w:tr w:rsidR="0084116A" w:rsidRPr="008C5BF7" w14:paraId="20FB170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6C50C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6ACF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AAC1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293.11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CA55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3820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5215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289.97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0BFD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38.35</w:t>
            </w:r>
          </w:p>
        </w:tc>
      </w:tr>
      <w:tr w:rsidR="0084116A" w:rsidRPr="008C5BF7" w14:paraId="1DC7652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BB071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F168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5595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297.39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6324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8DDD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8541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294.25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3747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37.98</w:t>
            </w:r>
          </w:p>
        </w:tc>
      </w:tr>
      <w:tr w:rsidR="0084116A" w:rsidRPr="008C5BF7" w14:paraId="2D9B106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580D7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E1A2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33AD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297.39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8FD2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9DD8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896C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294.25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0A6A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37.98</w:t>
            </w:r>
          </w:p>
        </w:tc>
      </w:tr>
      <w:tr w:rsidR="0084116A" w:rsidRPr="008C5BF7" w14:paraId="5B7B08D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0D078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AA20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A172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ABF6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2615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1BF1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1B54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8.30</w:t>
            </w:r>
          </w:p>
        </w:tc>
      </w:tr>
      <w:tr w:rsidR="0084116A" w:rsidRPr="008C5BF7" w14:paraId="0238A7B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A0EFC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04C5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202D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8715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3EB3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76C0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B96A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8.30</w:t>
            </w:r>
          </w:p>
        </w:tc>
      </w:tr>
      <w:tr w:rsidR="0084116A" w:rsidRPr="008C5BF7" w14:paraId="2516DDA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287F0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28EF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8152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210.10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4C2D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7B66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1F55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206.32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13F7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13.79</w:t>
            </w:r>
          </w:p>
        </w:tc>
      </w:tr>
      <w:tr w:rsidR="0084116A" w:rsidRPr="008C5BF7" w14:paraId="39156F4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9410E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DED9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5D0E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053D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247D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E581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A3EF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9.34</w:t>
            </w:r>
          </w:p>
        </w:tc>
      </w:tr>
      <w:tr w:rsidR="0084116A" w:rsidRPr="008C5BF7" w14:paraId="5FB308B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65AD6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DD1E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EF65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1FAE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69C0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1DEF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8AF3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37.97</w:t>
            </w:r>
          </w:p>
        </w:tc>
      </w:tr>
      <w:tr w:rsidR="0084116A" w:rsidRPr="008C5BF7" w14:paraId="43D5E45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26333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ADEF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C152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228.97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8FA4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B60B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D124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225.20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6FDF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37.97</w:t>
            </w:r>
          </w:p>
        </w:tc>
      </w:tr>
      <w:tr w:rsidR="0084116A" w:rsidRPr="008C5BF7" w14:paraId="2B7368F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FA68C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64B2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224C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235.09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E341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44DF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3D45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231.32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A8A9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37.44</w:t>
            </w:r>
          </w:p>
        </w:tc>
      </w:tr>
      <w:tr w:rsidR="0084116A" w:rsidRPr="008C5BF7" w14:paraId="3B7B77D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58F2A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63BE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7DF4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235.09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12EF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7D58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AE9F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231.32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16E5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37.44</w:t>
            </w:r>
          </w:p>
        </w:tc>
      </w:tr>
      <w:tr w:rsidR="0084116A" w:rsidRPr="008C5BF7" w14:paraId="440F487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AB04E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B469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3844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AD9A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1D1F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554F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CA1E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</w:tr>
      <w:tr w:rsidR="0084116A" w:rsidRPr="008C5BF7" w14:paraId="6911DCC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95B2B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B146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EDF5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F8EF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15A3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3265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7914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</w:tr>
      <w:tr w:rsidR="0084116A" w:rsidRPr="008C5BF7" w14:paraId="723DA26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D4FEB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0B72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2479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205.23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6755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53F4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C5F7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202.09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B9A6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12.06</w:t>
            </w:r>
          </w:p>
        </w:tc>
      </w:tr>
      <w:tr w:rsidR="0084116A" w:rsidRPr="008C5BF7" w14:paraId="14CE7E4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18C47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924E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E7D7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3260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B83F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71F0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1229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7.61</w:t>
            </w:r>
          </w:p>
        </w:tc>
      </w:tr>
      <w:tr w:rsidR="0084116A" w:rsidRPr="008C5BF7" w14:paraId="4B9B863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0CFF3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CE1F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9089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034A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5C3F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F197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5DC6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36.23</w:t>
            </w:r>
          </w:p>
        </w:tc>
      </w:tr>
      <w:tr w:rsidR="0084116A" w:rsidRPr="008C5BF7" w14:paraId="46AF096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87965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45C6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E56F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224.10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E859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CA49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98.28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6B90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220.96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9643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36.23</w:t>
            </w:r>
          </w:p>
        </w:tc>
      </w:tr>
      <w:tr w:rsidR="0084116A" w:rsidRPr="008C5BF7" w14:paraId="01B2844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407BD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03B3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1169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230.22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F95E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A9BD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CAEE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227.08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2B2E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35.70</w:t>
            </w:r>
          </w:p>
        </w:tc>
      </w:tr>
      <w:tr w:rsidR="0084116A" w:rsidRPr="008C5BF7" w14:paraId="2934D46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88921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DE0F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061C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230.22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8933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9477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BADA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227.08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6E72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35.70</w:t>
            </w:r>
          </w:p>
        </w:tc>
      </w:tr>
      <w:tr w:rsidR="0084116A" w:rsidRPr="008C5BF7" w14:paraId="70668CD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AC4D3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EFC0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C95D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13E4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2601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17FD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5AB8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8.14</w:t>
            </w:r>
          </w:p>
        </w:tc>
      </w:tr>
      <w:tr w:rsidR="0084116A" w:rsidRPr="008C5BF7" w14:paraId="6885B21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93677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9980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F52C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C42F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6E87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5836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3F90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8.14</w:t>
            </w:r>
          </w:p>
        </w:tc>
      </w:tr>
      <w:tr w:rsidR="0084116A" w:rsidRPr="008C5BF7" w14:paraId="2776EFB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C0DE9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D343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133.33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BFEE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208.37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2279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8E26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70A6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204.60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BC0E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19.40</w:t>
            </w:r>
          </w:p>
        </w:tc>
      </w:tr>
      <w:tr w:rsidR="0084116A" w:rsidRPr="008C5BF7" w14:paraId="4676253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8D61B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F3E6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CF3A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FA9C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410F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0E32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B7F6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25.75</w:t>
            </w:r>
          </w:p>
        </w:tc>
      </w:tr>
      <w:tr w:rsidR="0084116A" w:rsidRPr="008C5BF7" w14:paraId="7BBE2A7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D7F8D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5E50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3B39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223.44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1D48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7BA6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A470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219.66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8F47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6.30</w:t>
            </w:r>
          </w:p>
        </w:tc>
      </w:tr>
      <w:tr w:rsidR="0084116A" w:rsidRPr="008C5BF7" w14:paraId="33AB593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96FF6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6047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9841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0FDA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444B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0F74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F96B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12.66</w:t>
            </w:r>
          </w:p>
        </w:tc>
      </w:tr>
      <w:tr w:rsidR="0084116A" w:rsidRPr="008C5BF7" w14:paraId="331C033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F8B91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5C2C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131.48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2B1A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246.36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A773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168A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D806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242.58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8CE4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14.59</w:t>
            </w:r>
          </w:p>
        </w:tc>
      </w:tr>
      <w:tr w:rsidR="0084116A" w:rsidRPr="008C5BF7" w14:paraId="3CCD546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B380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59CC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0CA5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47CE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C109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8BDF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1B13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20.95</w:t>
            </w:r>
          </w:p>
        </w:tc>
      </w:tr>
      <w:tr w:rsidR="0084116A" w:rsidRPr="008C5BF7" w14:paraId="389D039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C2C5E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33D3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5479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220.83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CD47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2BB0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0E36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217.06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551F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1.80</w:t>
            </w:r>
          </w:p>
        </w:tc>
      </w:tr>
      <w:tr w:rsidR="0084116A" w:rsidRPr="008C5BF7" w14:paraId="2F5B5C3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A9F7E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D0CB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2C1F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BAF0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B1B1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FF52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176A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4.56</w:t>
            </w:r>
          </w:p>
        </w:tc>
      </w:tr>
      <w:tr w:rsidR="0084116A" w:rsidRPr="008C5BF7" w14:paraId="6555398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EECE0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723A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4030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A085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1E19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C9BB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3B8B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4.67</w:t>
            </w:r>
          </w:p>
        </w:tc>
      </w:tr>
      <w:tr w:rsidR="0084116A" w:rsidRPr="008C5BF7" w14:paraId="53B2587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8C76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AD44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2CF2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222.97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6F5B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178B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5E33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219.20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E1B3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4.67</w:t>
            </w:r>
          </w:p>
        </w:tc>
      </w:tr>
      <w:tr w:rsidR="0084116A" w:rsidRPr="008C5BF7" w14:paraId="3C22CA7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BF83C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30E7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155.05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28FF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EC2E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AEA8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86B8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551C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17.76</w:t>
            </w:r>
          </w:p>
        </w:tc>
      </w:tr>
      <w:tr w:rsidR="0084116A" w:rsidRPr="008C5BF7" w14:paraId="5A40BE1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DBCF3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DF9D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B11E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238.04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E69C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1DBF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3A28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234.27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3D57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17.76</w:t>
            </w:r>
          </w:p>
        </w:tc>
      </w:tr>
      <w:tr w:rsidR="0084116A" w:rsidRPr="008C5BF7" w14:paraId="4F15D97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0C8B5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E888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C016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35DA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FCA3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09C6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01D3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9.47</w:t>
            </w:r>
          </w:p>
        </w:tc>
      </w:tr>
      <w:tr w:rsidR="0084116A" w:rsidRPr="008C5BF7" w14:paraId="2DE00AD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445A0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30CD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3685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260.96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B5C2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E292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2810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257.19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0758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9.47</w:t>
            </w:r>
          </w:p>
        </w:tc>
      </w:tr>
      <w:tr w:rsidR="0084116A" w:rsidRPr="008C5BF7" w14:paraId="29643E4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70C47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2F17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187.05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9509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9C0B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5F53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01CF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6EEC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25.86</w:t>
            </w:r>
          </w:p>
        </w:tc>
      </w:tr>
      <w:tr w:rsidR="0084116A" w:rsidRPr="008C5BF7" w14:paraId="7A4035E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5B69A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508B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145.41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F8A6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235.43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2A85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60F5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C064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231.66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E1F9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25.86</w:t>
            </w:r>
          </w:p>
        </w:tc>
      </w:tr>
      <w:tr w:rsidR="0084116A" w:rsidRPr="008C5BF7" w14:paraId="236AC5F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C60B4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F603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F9B9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227.25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4AA5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BCB7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E727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223.48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DF6D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4.29</w:t>
            </w:r>
          </w:p>
        </w:tc>
      </w:tr>
      <w:tr w:rsidR="0084116A" w:rsidRPr="008C5BF7" w14:paraId="541614A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23843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752D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5F44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227.25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D08A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528B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BA2C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223.48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380B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4.29</w:t>
            </w:r>
          </w:p>
        </w:tc>
      </w:tr>
      <w:tr w:rsidR="0084116A" w:rsidRPr="008C5BF7" w14:paraId="0C1EAFE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E237E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AA46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54E6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242.32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14F4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F06B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696D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238.55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A8A0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17.39</w:t>
            </w:r>
          </w:p>
        </w:tc>
      </w:tr>
      <w:tr w:rsidR="0084116A" w:rsidRPr="008C5BF7" w14:paraId="0A1F224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04F80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08FA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8249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242.32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3B20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5C53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0AC1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238.55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A828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17.39</w:t>
            </w:r>
          </w:p>
        </w:tc>
      </w:tr>
      <w:tr w:rsidR="0084116A" w:rsidRPr="008C5BF7" w14:paraId="53B4831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7731E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60B9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B6ED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265.24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CFC1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32B4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3B45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261.47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EC48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9.10</w:t>
            </w:r>
          </w:p>
        </w:tc>
      </w:tr>
      <w:tr w:rsidR="0084116A" w:rsidRPr="008C5BF7" w14:paraId="4FEBC37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F1672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31CF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F4B8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265.24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46BF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2472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37B7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261.47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83FF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9.10</w:t>
            </w:r>
          </w:p>
        </w:tc>
      </w:tr>
      <w:tr w:rsidR="0084116A" w:rsidRPr="008C5BF7" w14:paraId="0EF9B1B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2B72F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B0ED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144.94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8BFD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239.71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8385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9A84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CD42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235.94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86DD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25.49</w:t>
            </w:r>
          </w:p>
        </w:tc>
      </w:tr>
      <w:tr w:rsidR="0084116A" w:rsidRPr="008C5BF7" w14:paraId="5DF2A08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C2371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D29C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144.94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C1DD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239.71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4D21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0D84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A8BC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235.94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5D86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25.49</w:t>
            </w:r>
          </w:p>
        </w:tc>
      </w:tr>
      <w:tr w:rsidR="0084116A" w:rsidRPr="008C5BF7" w14:paraId="0CB7EE5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0045B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31EB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1923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7C57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3140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71A5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DBAE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25.38</w:t>
            </w:r>
          </w:p>
        </w:tc>
      </w:tr>
      <w:tr w:rsidR="0084116A" w:rsidRPr="008C5BF7" w14:paraId="64E4978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73E6D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0CB2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2AE3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545D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9515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65D8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3B88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25.38</w:t>
            </w:r>
          </w:p>
        </w:tc>
      </w:tr>
      <w:tr w:rsidR="0084116A" w:rsidRPr="008C5BF7" w14:paraId="2A5C4F2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0967D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6A8D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C600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FB7B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BC27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5087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783A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12.29</w:t>
            </w:r>
          </w:p>
        </w:tc>
      </w:tr>
      <w:tr w:rsidR="0084116A" w:rsidRPr="008C5BF7" w14:paraId="1BB3A84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25542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DB0B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5168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1666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6938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9AAB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A93D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12.29</w:t>
            </w:r>
          </w:p>
        </w:tc>
      </w:tr>
      <w:tr w:rsidR="0084116A" w:rsidRPr="008C5BF7" w14:paraId="1C7DCFF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64A78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FD3A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A94B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CE0F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32C7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1D54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3F46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20.57</w:t>
            </w:r>
          </w:p>
        </w:tc>
      </w:tr>
      <w:tr w:rsidR="0084116A" w:rsidRPr="008C5BF7" w14:paraId="53A7FA5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9F0C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A3A4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DBF7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B0ED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A6DC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6124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B18E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20.57</w:t>
            </w:r>
          </w:p>
        </w:tc>
      </w:tr>
      <w:tr w:rsidR="0084116A" w:rsidRPr="008C5BF7" w14:paraId="44623EF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E3B92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7404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D2D6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7408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7665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31DA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8A80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4.18</w:t>
            </w:r>
          </w:p>
        </w:tc>
      </w:tr>
      <w:tr w:rsidR="0084116A" w:rsidRPr="008C5BF7" w14:paraId="0A20EF8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8156B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DA75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CC73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85CF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6EE4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3B95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DEA3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4.18</w:t>
            </w:r>
          </w:p>
        </w:tc>
      </w:tr>
      <w:tr w:rsidR="0084116A" w:rsidRPr="008C5BF7" w14:paraId="7132669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C91D9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4ED3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138.17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1DA2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203.50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ECDB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BC2D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3D28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452F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21.13</w:t>
            </w:r>
          </w:p>
        </w:tc>
      </w:tr>
      <w:tr w:rsidR="0084116A" w:rsidRPr="008C5BF7" w14:paraId="744B726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595AA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CD45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DD58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8BEF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6029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17E1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37F8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27.49</w:t>
            </w:r>
          </w:p>
        </w:tc>
      </w:tr>
      <w:tr w:rsidR="0084116A" w:rsidRPr="008C5BF7" w14:paraId="60F9A18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D7132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B060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8113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218.57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DD4E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18B5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EA65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215.42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3CDD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8.04</w:t>
            </w:r>
          </w:p>
        </w:tc>
      </w:tr>
      <w:tr w:rsidR="0084116A" w:rsidRPr="008C5BF7" w14:paraId="49CFA25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3B695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8E76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6C62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FF5E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DAE0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E543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682E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14.39</w:t>
            </w:r>
          </w:p>
        </w:tc>
      </w:tr>
      <w:tr w:rsidR="0084116A" w:rsidRPr="008C5BF7" w14:paraId="30C45CB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D9364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724A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136.32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9BFD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241.49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653C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DF2F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3324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238.34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FA1A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16.33</w:t>
            </w:r>
          </w:p>
        </w:tc>
      </w:tr>
      <w:tr w:rsidR="0084116A" w:rsidRPr="008C5BF7" w14:paraId="1AAD5CF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8250B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3DE5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8A2C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DCC3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57B0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25A3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FA69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22.68</w:t>
            </w:r>
          </w:p>
        </w:tc>
      </w:tr>
      <w:tr w:rsidR="0084116A" w:rsidRPr="008C5BF7" w14:paraId="3216FF8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7D43B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0C0F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B1D2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215.96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E1B6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27DF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BA22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212.82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C04B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0.06</w:t>
            </w:r>
          </w:p>
        </w:tc>
      </w:tr>
      <w:tr w:rsidR="0084116A" w:rsidRPr="008C5BF7" w14:paraId="106CA86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755BD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50E1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DC63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D792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0C7D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32EA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5538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6.29</w:t>
            </w:r>
          </w:p>
        </w:tc>
      </w:tr>
      <w:tr w:rsidR="0084116A" w:rsidRPr="008C5BF7" w14:paraId="2D281E7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38569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3FB7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8193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08C4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72D3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22E6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E74A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2.93</w:t>
            </w:r>
          </w:p>
        </w:tc>
      </w:tr>
      <w:tr w:rsidR="0084116A" w:rsidRPr="008C5BF7" w14:paraId="2989202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724C8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2786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60D4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218.11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D30A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4FB0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22CA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214.96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C63F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2.93</w:t>
            </w:r>
          </w:p>
        </w:tc>
      </w:tr>
      <w:tr w:rsidR="0084116A" w:rsidRPr="008C5BF7" w14:paraId="675DD2F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CA360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BCFF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98DE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9055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1E21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F963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5BD0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16.03</w:t>
            </w:r>
          </w:p>
        </w:tc>
      </w:tr>
      <w:tr w:rsidR="0084116A" w:rsidRPr="008C5BF7" w14:paraId="1DA8A89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57280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BA9D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4B6A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233.17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36BD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1021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DE40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230.03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6B2C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16.03</w:t>
            </w:r>
          </w:p>
        </w:tc>
      </w:tr>
      <w:tr w:rsidR="0084116A" w:rsidRPr="008C5BF7" w14:paraId="24B031C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A579C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13A6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D4A6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1179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71AC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EE02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E267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7.74</w:t>
            </w:r>
          </w:p>
        </w:tc>
      </w:tr>
      <w:tr w:rsidR="0084116A" w:rsidRPr="008C5BF7" w14:paraId="595929B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671DE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70E9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CC04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256.09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CB86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FD77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EBA2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252.95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C93D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7.74</w:t>
            </w:r>
          </w:p>
        </w:tc>
      </w:tr>
      <w:tr w:rsidR="0084116A" w:rsidRPr="008C5BF7" w14:paraId="4282C51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CA297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A41F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182.21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52A2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1F79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8901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1155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066C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24.13</w:t>
            </w:r>
          </w:p>
        </w:tc>
      </w:tr>
      <w:tr w:rsidR="0084116A" w:rsidRPr="008C5BF7" w14:paraId="00E4ABA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CEEF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D332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140.57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46BD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230.56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E11B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E0B1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02E6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227.42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54A9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24.13</w:t>
            </w:r>
          </w:p>
        </w:tc>
      </w:tr>
      <w:tr w:rsidR="0084116A" w:rsidRPr="008C5BF7" w14:paraId="686010C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F9953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3837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C65F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222.39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5175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0ACB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2CAA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219.24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9731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2.56</w:t>
            </w:r>
          </w:p>
        </w:tc>
      </w:tr>
      <w:tr w:rsidR="0084116A" w:rsidRPr="008C5BF7" w14:paraId="0FEAD9E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87045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2A54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EBFD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222.39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5C24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F6DF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F594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219.24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5257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2.56</w:t>
            </w:r>
          </w:p>
        </w:tc>
      </w:tr>
      <w:tr w:rsidR="0084116A" w:rsidRPr="008C5BF7" w14:paraId="5ADD3DE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FB6DC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4047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070D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237.45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8C71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DBFA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238E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234.31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1FA3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15.66</w:t>
            </w:r>
          </w:p>
        </w:tc>
      </w:tr>
      <w:tr w:rsidR="0084116A" w:rsidRPr="008C5BF7" w14:paraId="0658663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49DB0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8CAE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20AA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237.45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404E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1A9D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1C11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234.31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DB3A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15.66</w:t>
            </w:r>
          </w:p>
        </w:tc>
      </w:tr>
      <w:tr w:rsidR="0084116A" w:rsidRPr="008C5BF7" w14:paraId="68E9A64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85699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3D93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60DE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260.37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4430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0F6A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6369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257.23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D087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7.37</w:t>
            </w:r>
          </w:p>
        </w:tc>
      </w:tr>
      <w:tr w:rsidR="0084116A" w:rsidRPr="008C5BF7" w14:paraId="3909E9E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69D38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87BB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3F38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260.37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645B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2970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C8AB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257.23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636A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7.37</w:t>
            </w:r>
          </w:p>
        </w:tc>
      </w:tr>
      <w:tr w:rsidR="0084116A" w:rsidRPr="008C5BF7" w14:paraId="3B8754D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C5F1A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8E93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140.11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C7C6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234.84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0D95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3828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7B25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231.70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4BC3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23.76</w:t>
            </w:r>
          </w:p>
        </w:tc>
      </w:tr>
      <w:tr w:rsidR="0084116A" w:rsidRPr="008C5BF7" w14:paraId="2BD1F0B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CEAB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85D2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140.11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DA97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234.84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E192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BE60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956D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231.70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A3E6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23.76</w:t>
            </w:r>
          </w:p>
        </w:tc>
      </w:tr>
      <w:tr w:rsidR="0084116A" w:rsidRPr="008C5BF7" w14:paraId="25EBB15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00C8F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F54D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AAA0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CC20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FCCE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9CFD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A2BA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27.12</w:t>
            </w:r>
          </w:p>
        </w:tc>
      </w:tr>
      <w:tr w:rsidR="0084116A" w:rsidRPr="008C5BF7" w14:paraId="739D41B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DFFD4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7B1C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018B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50C8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36EF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7C95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7174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27.12</w:t>
            </w:r>
          </w:p>
        </w:tc>
      </w:tr>
      <w:tr w:rsidR="0084116A" w:rsidRPr="008C5BF7" w14:paraId="73383D4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2EFC8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E6E7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3D0E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5258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06FB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EB2E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7205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14.02</w:t>
            </w:r>
          </w:p>
        </w:tc>
      </w:tr>
      <w:tr w:rsidR="0084116A" w:rsidRPr="008C5BF7" w14:paraId="116EA1E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F93B5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9A0D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051A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DF3D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5A0C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A7BC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EBCE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14.02</w:t>
            </w:r>
          </w:p>
        </w:tc>
      </w:tr>
      <w:tr w:rsidR="0084116A" w:rsidRPr="008C5BF7" w14:paraId="3351AD9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C4712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8ABB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53A8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8547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0DF4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76FD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E51B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22.31</w:t>
            </w:r>
          </w:p>
        </w:tc>
      </w:tr>
      <w:tr w:rsidR="0084116A" w:rsidRPr="008C5BF7" w14:paraId="471250F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F7CBA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15CD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7172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4D80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3D30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89BC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1AD9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22.31</w:t>
            </w:r>
          </w:p>
        </w:tc>
      </w:tr>
      <w:tr w:rsidR="0084116A" w:rsidRPr="008C5BF7" w14:paraId="5FCBC1A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4B87E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C6AC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CBF7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DB71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9F54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77F5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16F5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5.92</w:t>
            </w:r>
          </w:p>
        </w:tc>
      </w:tr>
      <w:tr w:rsidR="0084116A" w:rsidRPr="008C5BF7" w14:paraId="5CED8A6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6D164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1063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D225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F126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5907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6EE0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A368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5.92</w:t>
            </w:r>
          </w:p>
        </w:tc>
      </w:tr>
      <w:tr w:rsidR="0084116A" w:rsidRPr="008C5BF7" w14:paraId="67EA197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FE2CA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213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726A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215.48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742C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E64F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95AA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B690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C209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44.92</w:t>
            </w:r>
          </w:p>
        </w:tc>
      </w:tr>
      <w:tr w:rsidR="0084116A" w:rsidRPr="008C5BF7" w14:paraId="4F18A78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ADEF6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A4FA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197.54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3C2E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E0C3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C8B9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93A1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95.50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9786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49.37</w:t>
            </w:r>
          </w:p>
        </w:tc>
      </w:tr>
      <w:tr w:rsidR="0084116A" w:rsidRPr="008C5BF7" w14:paraId="2D31CB0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FE08A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1F55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2876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4EFE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78EF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7645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651D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23.09</w:t>
            </w:r>
          </w:p>
        </w:tc>
      </w:tr>
      <w:tr w:rsidR="0084116A" w:rsidRPr="008C5BF7" w14:paraId="761E2C8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A4775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804A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B67C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D89A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B036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1E1E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82FC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27.54</w:t>
            </w:r>
          </w:p>
        </w:tc>
      </w:tr>
      <w:tr w:rsidR="0084116A" w:rsidRPr="008C5BF7" w14:paraId="725948D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E9EB8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1D6F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212.41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3CDD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146.65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09ED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E794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3F44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142.88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442C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36.91</w:t>
            </w:r>
          </w:p>
        </w:tc>
      </w:tr>
      <w:tr w:rsidR="0084116A" w:rsidRPr="008C5BF7" w14:paraId="3D304C7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64CC4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121B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194.47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C627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F62D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3D4E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FE9E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1B30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41.35</w:t>
            </w:r>
          </w:p>
        </w:tc>
      </w:tr>
      <w:tr w:rsidR="0084116A" w:rsidRPr="008C5BF7" w14:paraId="43005D2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0F221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F5AB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B762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5A4D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5B0A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9E63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4AD5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9.59</w:t>
            </w:r>
          </w:p>
        </w:tc>
      </w:tr>
      <w:tr w:rsidR="0084116A" w:rsidRPr="008C5BF7" w14:paraId="68B52E9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0032A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709F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9BDC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551A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D81F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3C94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0916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14.04</w:t>
            </w:r>
          </w:p>
        </w:tc>
      </w:tr>
      <w:tr w:rsidR="0084116A" w:rsidRPr="008C5BF7" w14:paraId="25A2A9C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9CA5C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4509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7D53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F519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F0FA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CEC8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EF7D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25.05</w:t>
            </w:r>
          </w:p>
        </w:tc>
      </w:tr>
      <w:tr w:rsidR="0084116A" w:rsidRPr="008C5BF7" w14:paraId="6C7FFBA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C57FD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9699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8DA9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B95B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E4C3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3951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FEC2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25.05</w:t>
            </w:r>
          </w:p>
        </w:tc>
      </w:tr>
      <w:tr w:rsidR="0084116A" w:rsidRPr="008C5BF7" w14:paraId="68FCADA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4E54F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180C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151.55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945C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B0FA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85EA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792B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8BEC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3.23</w:t>
            </w:r>
          </w:p>
        </w:tc>
      </w:tr>
      <w:tr w:rsidR="0084116A" w:rsidRPr="008C5BF7" w14:paraId="2FF6AA7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09E16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D09B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E31B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B0B1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A66C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AC75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3575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3.23</w:t>
            </w:r>
          </w:p>
        </w:tc>
      </w:tr>
      <w:tr w:rsidR="0084116A" w:rsidRPr="008C5BF7" w14:paraId="6A301B0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4F6B6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D678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115.74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DB89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49CE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75C7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79B2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BD03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17.04</w:t>
            </w:r>
          </w:p>
        </w:tc>
      </w:tr>
      <w:tr w:rsidR="0084116A" w:rsidRPr="008C5BF7" w14:paraId="2259000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288FC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38C2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144.89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7FFB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D940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9D5A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ACAC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156.66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52B0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17.04</w:t>
            </w:r>
          </w:p>
        </w:tc>
      </w:tr>
      <w:tr w:rsidR="0084116A" w:rsidRPr="008C5BF7" w14:paraId="1D180A2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B6402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B5A5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204.87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96A3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110B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F69C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DD37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A070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10.27</w:t>
            </w:r>
          </w:p>
        </w:tc>
      </w:tr>
      <w:tr w:rsidR="0084116A" w:rsidRPr="008C5BF7" w14:paraId="54E2E35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E4AA2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3E9B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175.72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DBD2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1F83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FDFF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420D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114.12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007D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10.27</w:t>
            </w:r>
          </w:p>
        </w:tc>
      </w:tr>
      <w:tr w:rsidR="0084116A" w:rsidRPr="008C5BF7" w14:paraId="5029800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F394E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84D3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148.42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C0F0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CE74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53D4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0576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A3D4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25.43</w:t>
            </w:r>
          </w:p>
        </w:tc>
      </w:tr>
      <w:tr w:rsidR="0084116A" w:rsidRPr="008C5BF7" w14:paraId="335ED35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321FF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5227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148.42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B158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9AD9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A111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2BA7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C923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25.43</w:t>
            </w:r>
          </w:p>
        </w:tc>
      </w:tr>
      <w:tr w:rsidR="0084116A" w:rsidRPr="008C5BF7" w14:paraId="213FA9D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DEBD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0651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7C9E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DC78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0F11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2C42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FBD5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3.60</w:t>
            </w:r>
          </w:p>
        </w:tc>
      </w:tr>
      <w:tr w:rsidR="0084116A" w:rsidRPr="008C5BF7" w14:paraId="7475B03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263EF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EDC3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67F8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BE54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CF17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CDD5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7D7E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3.60</w:t>
            </w:r>
          </w:p>
        </w:tc>
      </w:tr>
      <w:tr w:rsidR="0084116A" w:rsidRPr="008C5BF7" w14:paraId="6FEF228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1F748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B12B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145.35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CB9E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164.72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8201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7690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83E4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F444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17.41</w:t>
            </w:r>
          </w:p>
        </w:tc>
      </w:tr>
      <w:tr w:rsidR="0084116A" w:rsidRPr="008C5BF7" w14:paraId="4DFE4B5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40BD2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866B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145.35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D811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164.72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1DA3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2772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5AAE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ECF8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17.41</w:t>
            </w:r>
          </w:p>
        </w:tc>
      </w:tr>
      <w:tr w:rsidR="0084116A" w:rsidRPr="008C5BF7" w14:paraId="5C1B1AC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F9CDF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46B3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175.25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7173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67C3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CE3C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E47B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677C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9.90</w:t>
            </w:r>
          </w:p>
        </w:tc>
      </w:tr>
      <w:tr w:rsidR="0084116A" w:rsidRPr="008C5BF7" w14:paraId="7ABAA57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6DF55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DD30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175.25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9D92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1897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8874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F4B3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948B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9.90</w:t>
            </w:r>
          </w:p>
        </w:tc>
      </w:tr>
      <w:tr w:rsidR="0084116A" w:rsidRPr="008C5BF7" w14:paraId="690F859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69DE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8DB2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197.08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FA63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BBEA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1858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1564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C17E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48.99</w:t>
            </w:r>
          </w:p>
        </w:tc>
      </w:tr>
      <w:tr w:rsidR="0084116A" w:rsidRPr="008C5BF7" w14:paraId="2817C68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38492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FBBF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197.08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F81E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C3DB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D301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E25C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1657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48.99</w:t>
            </w:r>
          </w:p>
        </w:tc>
      </w:tr>
      <w:tr w:rsidR="0084116A" w:rsidRPr="008C5BF7" w14:paraId="404FFB0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327F3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AAA4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8137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2E5F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17C3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A3F8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8C10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27.17</w:t>
            </w:r>
          </w:p>
        </w:tc>
      </w:tr>
      <w:tr w:rsidR="0084116A" w:rsidRPr="008C5BF7" w14:paraId="148766D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5DA8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21FD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0D55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8C40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9B2C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F505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D91F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27.17</w:t>
            </w:r>
          </w:p>
        </w:tc>
      </w:tr>
      <w:tr w:rsidR="0084116A" w:rsidRPr="008C5BF7" w14:paraId="7111A83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98236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5E98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194.01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134C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5C8B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6BC3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3C21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EB5B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40.98</w:t>
            </w:r>
          </w:p>
        </w:tc>
      </w:tr>
      <w:tr w:rsidR="0084116A" w:rsidRPr="008C5BF7" w14:paraId="6A12940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6E33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C5E4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194.01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D87F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8E75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4D0B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AC36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B3A0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40.98</w:t>
            </w:r>
          </w:p>
        </w:tc>
      </w:tr>
      <w:tr w:rsidR="0084116A" w:rsidRPr="008C5BF7" w14:paraId="3A53E9B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C50D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9A72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2649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CF26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FDA9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6C9A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8047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13.67</w:t>
            </w:r>
          </w:p>
        </w:tc>
      </w:tr>
      <w:tr w:rsidR="0084116A" w:rsidRPr="008C5BF7" w14:paraId="18AD65F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0393E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0CC5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051D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3C3F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5186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9485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CB7D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13.67</w:t>
            </w:r>
          </w:p>
        </w:tc>
      </w:tr>
      <w:tr w:rsidR="0084116A" w:rsidRPr="008C5BF7" w14:paraId="14B3B6B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F2EB0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3A74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220.32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8476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B9D5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3B0F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C5DD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BC2A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46.65</w:t>
            </w:r>
          </w:p>
        </w:tc>
      </w:tr>
      <w:tr w:rsidR="0084116A" w:rsidRPr="008C5BF7" w14:paraId="55EF589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7569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6566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202.38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0CA3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E4CF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04C6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34DE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3C7F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51.10</w:t>
            </w:r>
          </w:p>
        </w:tc>
      </w:tr>
      <w:tr w:rsidR="0084116A" w:rsidRPr="008C5BF7" w14:paraId="577E17C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A26AD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D882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244E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F428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B121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57C2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CB54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24.83</w:t>
            </w:r>
          </w:p>
        </w:tc>
      </w:tr>
      <w:tr w:rsidR="0084116A" w:rsidRPr="008C5BF7" w14:paraId="42966B5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B63B7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8CA4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8430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535D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2AB8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E889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0186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29.27</w:t>
            </w:r>
          </w:p>
        </w:tc>
      </w:tr>
      <w:tr w:rsidR="0084116A" w:rsidRPr="008C5BF7" w14:paraId="13A4F4E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FA026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EFAE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217.25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0032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141.78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8BD1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F75D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CB8D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138.64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F9E3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38.64</w:t>
            </w:r>
          </w:p>
        </w:tc>
      </w:tr>
      <w:tr w:rsidR="0084116A" w:rsidRPr="008C5BF7" w14:paraId="12CFD6A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A5536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250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286A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199.31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87B3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EB44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B53D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05C7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B1E5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43.09</w:t>
            </w:r>
          </w:p>
        </w:tc>
      </w:tr>
      <w:tr w:rsidR="0084116A" w:rsidRPr="008C5BF7" w14:paraId="1287C94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6B69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AF35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93DD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9958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E9B2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6001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18EE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11.32</w:t>
            </w:r>
          </w:p>
        </w:tc>
      </w:tr>
      <w:tr w:rsidR="0084116A" w:rsidRPr="008C5BF7" w14:paraId="32DCAAE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E411E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487E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34C1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FDCA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4B5F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915E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D04B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15.77</w:t>
            </w:r>
          </w:p>
        </w:tc>
      </w:tr>
      <w:tr w:rsidR="0084116A" w:rsidRPr="008C5BF7" w14:paraId="69F7EBB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69671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9CBE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4054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FE19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164F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F371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5C03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26.79</w:t>
            </w:r>
          </w:p>
        </w:tc>
      </w:tr>
      <w:tr w:rsidR="0084116A" w:rsidRPr="008C5BF7" w14:paraId="1DC1AC7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71B2C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80E3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152.80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A143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92.26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9D13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0543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FE2F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6D43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26.79</w:t>
            </w:r>
          </w:p>
        </w:tc>
      </w:tr>
      <w:tr w:rsidR="0084116A" w:rsidRPr="008C5BF7" w14:paraId="20F254C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A01CC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20C5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146.71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4B21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4AA4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8D0E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82CA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9332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4.96</w:t>
            </w:r>
          </w:p>
        </w:tc>
      </w:tr>
      <w:tr w:rsidR="0084116A" w:rsidRPr="008C5BF7" w14:paraId="00250C4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BAA95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2705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0EA1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6188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C7AA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D1BF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114.22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9B5B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4.96</w:t>
            </w:r>
          </w:p>
        </w:tc>
      </w:tr>
      <w:tr w:rsidR="0084116A" w:rsidRPr="008C5BF7" w14:paraId="7F2BC1C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8557E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D371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BC03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DDA0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5033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E43A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A703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18.78</w:t>
            </w:r>
          </w:p>
        </w:tc>
      </w:tr>
      <w:tr w:rsidR="0084116A" w:rsidRPr="008C5BF7" w14:paraId="58A485B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CB731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E30D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149.72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8439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155.57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95E4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6849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DA12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152.42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F9B5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18.78</w:t>
            </w:r>
          </w:p>
        </w:tc>
      </w:tr>
      <w:tr w:rsidR="0084116A" w:rsidRPr="008C5BF7" w14:paraId="5055125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AAAF2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2ED8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200.03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3B88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FE77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3E34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7D1D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EC2B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8.54</w:t>
            </w:r>
          </w:p>
        </w:tc>
      </w:tr>
      <w:tr w:rsidR="0084116A" w:rsidRPr="008C5BF7" w14:paraId="172F665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AACB8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3458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268B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B775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2581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E15A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5223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8.54</w:t>
            </w:r>
          </w:p>
        </w:tc>
      </w:tr>
      <w:tr w:rsidR="0084116A" w:rsidRPr="008C5BF7" w14:paraId="65ED3F3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074C2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681E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153.26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5A70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A540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9F06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BB1E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840C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27.16</w:t>
            </w:r>
          </w:p>
        </w:tc>
      </w:tr>
      <w:tr w:rsidR="0084116A" w:rsidRPr="008C5BF7" w14:paraId="4CE2A4B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99DFF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5A4D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153.26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6E5C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E6C9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C237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E347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3720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27.16</w:t>
            </w:r>
          </w:p>
        </w:tc>
      </w:tr>
      <w:tr w:rsidR="0084116A" w:rsidRPr="008C5BF7" w14:paraId="2DBE37D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D530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C4F1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7AB0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CC84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153B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A0A2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847D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5.33</w:t>
            </w:r>
          </w:p>
        </w:tc>
      </w:tr>
      <w:tr w:rsidR="0084116A" w:rsidRPr="008C5BF7" w14:paraId="623524D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56FE3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6853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5E2D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0716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EB8C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7618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891D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5.33</w:t>
            </w:r>
          </w:p>
        </w:tc>
      </w:tr>
      <w:tr w:rsidR="0084116A" w:rsidRPr="008C5BF7" w14:paraId="39F2249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BD2B2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18CD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9A02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159.85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5591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AB13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0552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156.70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2F4E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19.15</w:t>
            </w:r>
          </w:p>
        </w:tc>
      </w:tr>
      <w:tr w:rsidR="0084116A" w:rsidRPr="008C5BF7" w14:paraId="6068F81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971C1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0C57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7566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159.85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EBB8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20C6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79E3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156.70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16AF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19.15</w:t>
            </w:r>
          </w:p>
        </w:tc>
      </w:tr>
      <w:tr w:rsidR="0084116A" w:rsidRPr="008C5BF7" w14:paraId="1BA4024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60232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6179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170.42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7322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F77A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2CF9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7EF1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114.16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F20B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8.17</w:t>
            </w:r>
          </w:p>
        </w:tc>
      </w:tr>
      <w:tr w:rsidR="0084116A" w:rsidRPr="008C5BF7" w14:paraId="4EDA791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DF785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C1C7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170.42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0861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8EFE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D679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06C8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114.16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5235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8.17</w:t>
            </w:r>
          </w:p>
        </w:tc>
      </w:tr>
      <w:tr w:rsidR="0084116A" w:rsidRPr="008C5BF7" w14:paraId="2EEF8F0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E63B7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8B3A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201.92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42A1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44AD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C0E4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0A52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1920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50.73</w:t>
            </w:r>
          </w:p>
        </w:tc>
      </w:tr>
      <w:tr w:rsidR="0084116A" w:rsidRPr="008C5BF7" w14:paraId="6E80C63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74EE6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ED5F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201.92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7AF7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7CDE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5D6F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85C9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85A7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50.73</w:t>
            </w:r>
          </w:p>
        </w:tc>
      </w:tr>
      <w:tr w:rsidR="0084116A" w:rsidRPr="008C5BF7" w14:paraId="1AEC3F7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D4019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0DB3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B3F2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5CD2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F127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745B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DC35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28.90</w:t>
            </w:r>
          </w:p>
        </w:tc>
      </w:tr>
      <w:tr w:rsidR="0084116A" w:rsidRPr="008C5BF7" w14:paraId="387FA74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44B88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CE09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53E2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2D6B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7008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14DD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89DA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28.90</w:t>
            </w:r>
          </w:p>
        </w:tc>
      </w:tr>
      <w:tr w:rsidR="0084116A" w:rsidRPr="008C5BF7" w14:paraId="290D4A5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44208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591D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198.84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D0A6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A0F5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F4C8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CF83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E36E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42.72</w:t>
            </w:r>
          </w:p>
        </w:tc>
      </w:tr>
      <w:tr w:rsidR="0084116A" w:rsidRPr="008C5BF7" w14:paraId="565CE05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DEA99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03CA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198.84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80AC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6283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68D7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220D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6204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42.72</w:t>
            </w:r>
          </w:p>
        </w:tc>
      </w:tr>
      <w:tr w:rsidR="0084116A" w:rsidRPr="008C5BF7" w14:paraId="476480A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41731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E57C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DB4A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D39D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5137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D638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3C5A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15.40</w:t>
            </w:r>
          </w:p>
        </w:tc>
      </w:tr>
      <w:tr w:rsidR="0084116A" w:rsidRPr="008C5BF7" w14:paraId="7DD905F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5A938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DED8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2728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3F85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FEBF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15EF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8239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15.40</w:t>
            </w:r>
          </w:p>
        </w:tc>
      </w:tr>
      <w:tr w:rsidR="0084116A" w:rsidRPr="008C5BF7" w14:paraId="0B72AA1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9C67D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C07D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AA1B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135.09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E6F8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E851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83A9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131.32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00D1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21.63</w:t>
            </w:r>
          </w:p>
        </w:tc>
      </w:tr>
      <w:tr w:rsidR="0084116A" w:rsidRPr="008C5BF7" w14:paraId="2A87E8B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8F324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C619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CBA7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E0C9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A85C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0302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76D2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26.07</w:t>
            </w:r>
          </w:p>
        </w:tc>
      </w:tr>
      <w:tr w:rsidR="0084116A" w:rsidRPr="008C5BF7" w14:paraId="265BB6F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AF72A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1B5E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FB37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8684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8E88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1DC3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146.38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F1BF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8.53</w:t>
            </w:r>
          </w:p>
        </w:tc>
      </w:tr>
      <w:tr w:rsidR="0084116A" w:rsidRPr="008C5BF7" w14:paraId="1C5FF53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78613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B8D1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4850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43D2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F705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943B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B61C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12.98</w:t>
            </w:r>
          </w:p>
        </w:tc>
      </w:tr>
      <w:tr w:rsidR="0084116A" w:rsidRPr="008C5BF7" w14:paraId="2931754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84F49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D2CD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1902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173.08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73FC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AB1A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3157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169.30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E8B9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16.82</w:t>
            </w:r>
          </w:p>
        </w:tc>
      </w:tr>
      <w:tr w:rsidR="0084116A" w:rsidRPr="008C5BF7" w14:paraId="1FEF356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6C86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604E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B489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1EAE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19BE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A424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19CD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21.27</w:t>
            </w:r>
          </w:p>
        </w:tc>
      </w:tr>
      <w:tr w:rsidR="0084116A" w:rsidRPr="008C5BF7" w14:paraId="244EA76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6E147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84B0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8116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452F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33AA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0EDC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143.78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3AAE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</w:tr>
      <w:tr w:rsidR="0084116A" w:rsidRPr="008C5BF7" w14:paraId="73CEBF0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87A23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A4EE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6962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FD14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0A0C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9951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CF53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4.88</w:t>
            </w:r>
          </w:p>
        </w:tc>
      </w:tr>
      <w:tr w:rsidR="0084116A" w:rsidRPr="008C5BF7" w14:paraId="5E7F746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D8279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8E6C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DE73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FB73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8308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E3FA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1674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2.55</w:t>
            </w:r>
          </w:p>
        </w:tc>
      </w:tr>
      <w:tr w:rsidR="0084116A" w:rsidRPr="008C5BF7" w14:paraId="59102CD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AA0F4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DB1E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31EF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153.97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BE27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0E26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D8BB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9BAB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2.55</w:t>
            </w:r>
          </w:p>
        </w:tc>
      </w:tr>
      <w:tr w:rsidR="0084116A" w:rsidRPr="008C5BF7" w14:paraId="048A7DD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C9519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287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10B9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144.33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B858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23B1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67AA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FD67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6AFD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15.65</w:t>
            </w:r>
          </w:p>
        </w:tc>
      </w:tr>
      <w:tr w:rsidR="0084116A" w:rsidRPr="008C5BF7" w14:paraId="76C36A8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00AA9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1477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115.19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309C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169.03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0340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C47C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E5CB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165.26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CDC9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15.65</w:t>
            </w:r>
          </w:p>
        </w:tc>
      </w:tr>
      <w:tr w:rsidR="0084116A" w:rsidRPr="008C5BF7" w14:paraId="088A828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1D9B7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5110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E256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2CF0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0D80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F4F2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0F57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7.36</w:t>
            </w:r>
          </w:p>
        </w:tc>
      </w:tr>
      <w:tr w:rsidR="0084116A" w:rsidRPr="008C5BF7" w14:paraId="70D44A0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4BD7C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57B1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3505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191.95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22FC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33A0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9A8D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188.18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252A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7.36</w:t>
            </w:r>
          </w:p>
        </w:tc>
      </w:tr>
      <w:tr w:rsidR="0084116A" w:rsidRPr="008C5BF7" w14:paraId="000FDC6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B28AC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7499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176.32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2610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4634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5475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280C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61C0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23.75</w:t>
            </w:r>
          </w:p>
        </w:tc>
      </w:tr>
      <w:tr w:rsidR="0084116A" w:rsidRPr="008C5BF7" w14:paraId="69BDDCF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B862B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5060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9676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166.43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4F80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F70B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929C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162.65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8AED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23.75</w:t>
            </w:r>
          </w:p>
        </w:tc>
      </w:tr>
      <w:tr w:rsidR="0084116A" w:rsidRPr="008C5BF7" w14:paraId="3E70147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3D3BD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09D3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FFEB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160.08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ED6E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B2CA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012F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156.31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78CD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2.02</w:t>
            </w:r>
          </w:p>
        </w:tc>
      </w:tr>
      <w:tr w:rsidR="0084116A" w:rsidRPr="008C5BF7" w14:paraId="58E83BE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CCE14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E952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FD83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160.08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B184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37D7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52B9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156.31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9C29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2.02</w:t>
            </w:r>
          </w:p>
        </w:tc>
      </w:tr>
      <w:tr w:rsidR="0084116A" w:rsidRPr="008C5BF7" w14:paraId="201F66E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04E95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C5BE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114.52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2DBF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175.15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2911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851E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EA3A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171.38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C809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15.12</w:t>
            </w:r>
          </w:p>
        </w:tc>
      </w:tr>
      <w:tr w:rsidR="0084116A" w:rsidRPr="008C5BF7" w14:paraId="1D0F8B8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FBB9B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572F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114.52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B2D2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175.15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2FB4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1C27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30AB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171.38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24FD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15.12</w:t>
            </w:r>
          </w:p>
        </w:tc>
      </w:tr>
      <w:tr w:rsidR="0084116A" w:rsidRPr="008C5BF7" w14:paraId="26AD205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86921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4821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3CC4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198.07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3E6F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3FBF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A166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194.30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D83D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6.83</w:t>
            </w:r>
          </w:p>
        </w:tc>
      </w:tr>
      <w:tr w:rsidR="0084116A" w:rsidRPr="008C5BF7" w14:paraId="37A6900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ABE29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4C19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728E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198.07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D4E9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0EF1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65BD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194.30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2FC5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6.83</w:t>
            </w:r>
          </w:p>
        </w:tc>
      </w:tr>
      <w:tr w:rsidR="0084116A" w:rsidRPr="008C5BF7" w14:paraId="10EBDC8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BF071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47B8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146.51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8B33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172.54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38FC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2C6E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A943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168.77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9472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23.22</w:t>
            </w:r>
          </w:p>
        </w:tc>
      </w:tr>
      <w:tr w:rsidR="0084116A" w:rsidRPr="008C5BF7" w14:paraId="298582A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7897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69AB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146.51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D3FB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172.54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7368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87FD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05A1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168.77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15F5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23.22</w:t>
            </w:r>
          </w:p>
        </w:tc>
      </w:tr>
      <w:tr w:rsidR="0084116A" w:rsidRPr="008C5BF7" w14:paraId="0ECA897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1F27E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F5D1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80C8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9E96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FE5C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3CA4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83BB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25.54</w:t>
            </w:r>
          </w:p>
        </w:tc>
      </w:tr>
      <w:tr w:rsidR="0084116A" w:rsidRPr="008C5BF7" w14:paraId="332F104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B0869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D599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7521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9D44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5CBC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BB59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5DA9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25.54</w:t>
            </w:r>
          </w:p>
        </w:tc>
      </w:tr>
      <w:tr w:rsidR="0084116A" w:rsidRPr="008C5BF7" w14:paraId="071B22E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F8FC5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86DD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E40C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BC2E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4234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DC59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63E3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12.44</w:t>
            </w:r>
          </w:p>
        </w:tc>
      </w:tr>
      <w:tr w:rsidR="0084116A" w:rsidRPr="008C5BF7" w14:paraId="783A8F9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715DD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ED56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0D16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1520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883A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25E9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6DED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12.44</w:t>
            </w:r>
          </w:p>
        </w:tc>
      </w:tr>
      <w:tr w:rsidR="0084116A" w:rsidRPr="008C5BF7" w14:paraId="27E3D9B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9A487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EF10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69C6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F09A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65F7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DC7E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DF3A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20.73</w:t>
            </w:r>
          </w:p>
        </w:tc>
      </w:tr>
      <w:tr w:rsidR="0084116A" w:rsidRPr="008C5BF7" w14:paraId="14EFC16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B23BF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6F09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C398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C4DA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1055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A527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DE44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20.73</w:t>
            </w:r>
          </w:p>
        </w:tc>
      </w:tr>
      <w:tr w:rsidR="0084116A" w:rsidRPr="008C5BF7" w14:paraId="2FA4761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CDA53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C4DD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7C2D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EB43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8E11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4A62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C43E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4.34</w:t>
            </w:r>
          </w:p>
        </w:tc>
      </w:tr>
      <w:tr w:rsidR="0084116A" w:rsidRPr="008C5BF7" w14:paraId="4AE5F25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3533F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CB0C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9FF6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B949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48AF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93AA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119D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4.34</w:t>
            </w:r>
          </w:p>
        </w:tc>
      </w:tr>
      <w:tr w:rsidR="0084116A" w:rsidRPr="008C5BF7" w14:paraId="5BB36A6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28E8C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AD50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131.32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EFFC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130.22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B41E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057E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C9A5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127.08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D1E1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23.36</w:t>
            </w:r>
          </w:p>
        </w:tc>
      </w:tr>
      <w:tr w:rsidR="0084116A" w:rsidRPr="008C5BF7" w14:paraId="1EAD2FE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D0560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5ECC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D517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E293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4B56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3837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AAA5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27.81</w:t>
            </w:r>
          </w:p>
        </w:tc>
      </w:tr>
      <w:tr w:rsidR="0084116A" w:rsidRPr="008C5BF7" w14:paraId="1637E95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5125A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2B73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EAC7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145.29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E3BA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6C48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1B5D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142.15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E159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10.26</w:t>
            </w:r>
          </w:p>
        </w:tc>
      </w:tr>
      <w:tr w:rsidR="0084116A" w:rsidRPr="008C5BF7" w14:paraId="24B5D56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9FFEB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EEE4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C604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9EE1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2D62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1975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B346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14.71</w:t>
            </w:r>
          </w:p>
        </w:tc>
      </w:tr>
      <w:tr w:rsidR="0084116A" w:rsidRPr="008C5BF7" w14:paraId="33F1E41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EC8DD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EC5E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129.48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02B5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168.21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0109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E8FB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0D55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165.06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A632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18.55</w:t>
            </w:r>
          </w:p>
        </w:tc>
      </w:tr>
      <w:tr w:rsidR="0084116A" w:rsidRPr="008C5BF7" w14:paraId="652A91E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1C751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8495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5648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199C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9714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F49F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9FA2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23.00</w:t>
            </w:r>
          </w:p>
        </w:tc>
      </w:tr>
      <w:tr w:rsidR="0084116A" w:rsidRPr="008C5BF7" w14:paraId="2DF50F4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2BE6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3363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867E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142.68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A2DA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AC6C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BB02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139.54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59BE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2.16</w:t>
            </w:r>
          </w:p>
        </w:tc>
      </w:tr>
      <w:tr w:rsidR="0084116A" w:rsidRPr="008C5BF7" w14:paraId="757E016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58BA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FCEB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F13F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1621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0D0B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894E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9EC8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6.61</w:t>
            </w:r>
          </w:p>
        </w:tc>
      </w:tr>
      <w:tr w:rsidR="0084116A" w:rsidRPr="008C5BF7" w14:paraId="217FB4C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E07D9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2665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12FB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5229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1D91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5A2F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D92C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0.82</w:t>
            </w:r>
          </w:p>
        </w:tc>
      </w:tr>
      <w:tr w:rsidR="0084116A" w:rsidRPr="008C5BF7" w14:paraId="0783ADA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B4608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CAE0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1763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149.10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5FE3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A90A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0234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145.96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9EDC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0.82</w:t>
            </w:r>
          </w:p>
        </w:tc>
      </w:tr>
      <w:tr w:rsidR="0084116A" w:rsidRPr="008C5BF7" w14:paraId="7E2C3D7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1A91E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F7AD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139.50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DAB6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9BF6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5813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0061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A1C5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13.91</w:t>
            </w:r>
          </w:p>
        </w:tc>
      </w:tr>
      <w:tr w:rsidR="0084116A" w:rsidRPr="008C5BF7" w14:paraId="05C9E74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23F4C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5E53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C0C9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164.16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F259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55E1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B53C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161.02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E7A5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13.91</w:t>
            </w:r>
          </w:p>
        </w:tc>
      </w:tr>
      <w:tr w:rsidR="0084116A" w:rsidRPr="008C5BF7" w14:paraId="49322B2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BA8E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ECFF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1B89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6ECC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A264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02BB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D0ED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5.62</w:t>
            </w:r>
          </w:p>
        </w:tc>
      </w:tr>
      <w:tr w:rsidR="0084116A" w:rsidRPr="008C5BF7" w14:paraId="0F3BC80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4AEFB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E3A5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5D95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187.08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338C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B1F6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5BB1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183.94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B470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5.62</w:t>
            </w:r>
          </w:p>
        </w:tc>
      </w:tr>
      <w:tr w:rsidR="0084116A" w:rsidRPr="008C5BF7" w14:paraId="4B6F4D2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3750F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EFF1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171.49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137A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4ABD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4AE3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1393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176A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22.01</w:t>
            </w:r>
          </w:p>
        </w:tc>
      </w:tr>
      <w:tr w:rsidR="0084116A" w:rsidRPr="008C5BF7" w14:paraId="637ACB9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7EF15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324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199F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142.34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0517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161.56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661E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A41B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D02B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1987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22.01</w:t>
            </w:r>
          </w:p>
        </w:tc>
      </w:tr>
      <w:tr w:rsidR="0084116A" w:rsidRPr="008C5BF7" w14:paraId="4099E09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8E121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D75C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0CE6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155.21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FDEB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2D84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447F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152.07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CFD7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0.28</w:t>
            </w:r>
          </w:p>
        </w:tc>
      </w:tr>
      <w:tr w:rsidR="0084116A" w:rsidRPr="008C5BF7" w14:paraId="3EFEFCD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A4961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356C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9673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155.21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D6E2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CABA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52C5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152.07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69C6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0.28</w:t>
            </w:r>
          </w:p>
        </w:tc>
      </w:tr>
      <w:tr w:rsidR="0084116A" w:rsidRPr="008C5BF7" w14:paraId="55987B4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3624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1430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A3A7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170.28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63F7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1FB1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E0F0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6A99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13.38</w:t>
            </w:r>
          </w:p>
        </w:tc>
      </w:tr>
      <w:tr w:rsidR="0084116A" w:rsidRPr="008C5BF7" w14:paraId="3FDB5D5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5BEB6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6666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8375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170.28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307F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9635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829D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CE9F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13.38</w:t>
            </w:r>
          </w:p>
        </w:tc>
      </w:tr>
      <w:tr w:rsidR="0084116A" w:rsidRPr="008C5BF7" w14:paraId="782D297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D9966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0661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DA68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193.20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EA81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8665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E10C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190.06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975F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5.09</w:t>
            </w:r>
          </w:p>
        </w:tc>
      </w:tr>
      <w:tr w:rsidR="0084116A" w:rsidRPr="008C5BF7" w14:paraId="15A9313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79D45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88B5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B093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193.20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1AB4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8629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F602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190.06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D5A1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5.09</w:t>
            </w:r>
          </w:p>
        </w:tc>
      </w:tr>
      <w:tr w:rsidR="0084116A" w:rsidRPr="008C5BF7" w14:paraId="0C7F613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6D1AE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25DB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141.68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6130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9A41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C05C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A40E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164.53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BC51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21.48</w:t>
            </w:r>
          </w:p>
        </w:tc>
      </w:tr>
      <w:tr w:rsidR="0084116A" w:rsidRPr="008C5BF7" w14:paraId="71D8C44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DC1E8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F47F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141.68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D199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040A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0FFF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C372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164.53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FBB8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21.48</w:t>
            </w:r>
          </w:p>
        </w:tc>
      </w:tr>
      <w:tr w:rsidR="0084116A" w:rsidRPr="008C5BF7" w14:paraId="21785FD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3EE74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F4EF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8E6E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2421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34CD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CB88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3348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27.28</w:t>
            </w:r>
          </w:p>
        </w:tc>
      </w:tr>
      <w:tr w:rsidR="0084116A" w:rsidRPr="008C5BF7" w14:paraId="2AFFD3D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20124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DB7B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2F77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FD53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7BD2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4DC0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E50B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27.28</w:t>
            </w:r>
          </w:p>
        </w:tc>
      </w:tr>
      <w:tr w:rsidR="0084116A" w:rsidRPr="008C5BF7" w14:paraId="64CAC05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36E76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C440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E387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E004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1871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D913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BBEE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14.18</w:t>
            </w:r>
          </w:p>
        </w:tc>
      </w:tr>
      <w:tr w:rsidR="0084116A" w:rsidRPr="008C5BF7" w14:paraId="1B1FA28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4177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9F29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024F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9E26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43FC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27E1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15C4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14.18</w:t>
            </w:r>
          </w:p>
        </w:tc>
      </w:tr>
      <w:tr w:rsidR="0084116A" w:rsidRPr="008C5BF7" w14:paraId="40C0AA1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7AA50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E9F6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A831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6D6A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8F26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C99F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0116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22.47</w:t>
            </w:r>
          </w:p>
        </w:tc>
      </w:tr>
      <w:tr w:rsidR="0084116A" w:rsidRPr="008C5BF7" w14:paraId="1B4A7A0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A49F7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A2AD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DE73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0104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1F6C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80FA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2165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22.47</w:t>
            </w:r>
          </w:p>
        </w:tc>
      </w:tr>
      <w:tr w:rsidR="0084116A" w:rsidRPr="008C5BF7" w14:paraId="114884C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33941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8370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7A8B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47C1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E607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B57C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6A0B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6.08</w:t>
            </w:r>
          </w:p>
        </w:tc>
      </w:tr>
      <w:tr w:rsidR="0084116A" w:rsidRPr="008C5BF7" w14:paraId="783E73B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61A4D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26F8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0ACB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369D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4225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B5F2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1D61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6.08</w:t>
            </w:r>
          </w:p>
        </w:tc>
      </w:tr>
      <w:tr w:rsidR="0084116A" w:rsidRPr="008C5BF7" w14:paraId="6580570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EE9A6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94C6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996E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3C40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8A32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BB34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D4A3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1.58</w:t>
            </w:r>
          </w:p>
        </w:tc>
      </w:tr>
      <w:tr w:rsidR="0084116A" w:rsidRPr="008C5BF7" w14:paraId="77DE7CC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797AC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D173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3ACF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2F58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5C27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548D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C064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18.17</w:t>
            </w:r>
          </w:p>
        </w:tc>
      </w:tr>
      <w:tr w:rsidR="0084116A" w:rsidRPr="008C5BF7" w14:paraId="5D7B8E2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655B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77C1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5062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E379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C653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879F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ECA4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1.58</w:t>
            </w:r>
          </w:p>
        </w:tc>
      </w:tr>
      <w:tr w:rsidR="0084116A" w:rsidRPr="008C5BF7" w14:paraId="0995808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809A9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B7FE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9DB4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16CB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8769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E31C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BB39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18.17</w:t>
            </w:r>
          </w:p>
        </w:tc>
      </w:tr>
      <w:tr w:rsidR="0084116A" w:rsidRPr="008C5BF7" w14:paraId="35EF1B2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77094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03D4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EF0E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11C3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8243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54F9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F4F1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13.46</w:t>
            </w:r>
          </w:p>
        </w:tc>
      </w:tr>
      <w:tr w:rsidR="0084116A" w:rsidRPr="008C5BF7" w14:paraId="0903376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0F265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1FD1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B8D6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0A4A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C825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63AD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15D7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30.05</w:t>
            </w:r>
          </w:p>
        </w:tc>
      </w:tr>
      <w:tr w:rsidR="0084116A" w:rsidRPr="008C5BF7" w14:paraId="0BD2BAA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B71ED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A0A6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17CA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144.92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BAF9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0B01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3252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141.15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8AB8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13.46</w:t>
            </w:r>
          </w:p>
        </w:tc>
      </w:tr>
      <w:tr w:rsidR="0084116A" w:rsidRPr="008C5BF7" w14:paraId="5D5B1E4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E4FF0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B77E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7445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148.56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A6CB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E43F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7433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144.79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EE19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30.05</w:t>
            </w:r>
          </w:p>
        </w:tc>
      </w:tr>
      <w:tr w:rsidR="0084116A" w:rsidRPr="008C5BF7" w14:paraId="40FF2D3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BA507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1F4E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1205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67B4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86E3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D0F5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143.77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78E5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13.23</w:t>
            </w:r>
          </w:p>
        </w:tc>
      </w:tr>
      <w:tr w:rsidR="0084116A" w:rsidRPr="008C5BF7" w14:paraId="2C79C84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875E7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4986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B9A1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151.18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7E7C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8832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FC9B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E7D2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29.83</w:t>
            </w:r>
          </w:p>
        </w:tc>
      </w:tr>
      <w:tr w:rsidR="0084116A" w:rsidRPr="008C5BF7" w14:paraId="3051D24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051C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1A39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23FE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F05E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630C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F018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143.77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EF81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13.23</w:t>
            </w:r>
          </w:p>
        </w:tc>
      </w:tr>
      <w:tr w:rsidR="0084116A" w:rsidRPr="008C5BF7" w14:paraId="10126C6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FDEA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1D0D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960A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151.18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1E35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E82D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3373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E534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29.83</w:t>
            </w:r>
          </w:p>
        </w:tc>
      </w:tr>
      <w:tr w:rsidR="0084116A" w:rsidRPr="008C5BF7" w14:paraId="7BAA534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D51C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BEFA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AD4C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4DAB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AEE7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E877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3E6B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1.80</w:t>
            </w:r>
          </w:p>
        </w:tc>
      </w:tr>
      <w:tr w:rsidR="0084116A" w:rsidRPr="008C5BF7" w14:paraId="244C887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04AED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7A55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2C34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EBCB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F9EE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2C5F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6121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18.40</w:t>
            </w:r>
          </w:p>
        </w:tc>
      </w:tr>
      <w:tr w:rsidR="0084116A" w:rsidRPr="008C5BF7" w14:paraId="448C5A6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71B77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C612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C252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EEBF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2C49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181D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1D9F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1.80</w:t>
            </w:r>
          </w:p>
        </w:tc>
      </w:tr>
      <w:tr w:rsidR="0084116A" w:rsidRPr="008C5BF7" w14:paraId="7064371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73FF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2077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8426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D75A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C31D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4126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69EA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18.40</w:t>
            </w:r>
          </w:p>
        </w:tc>
      </w:tr>
      <w:tr w:rsidR="0084116A" w:rsidRPr="008C5BF7" w14:paraId="672A02F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FA346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C522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DA6D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95EB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6FEA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728D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AC2C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0.08</w:t>
            </w:r>
          </w:p>
        </w:tc>
      </w:tr>
      <w:tr w:rsidR="0084116A" w:rsidRPr="008C5BF7" w14:paraId="0FECB62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C194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5D79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14B5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945C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BFC3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C684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E0BE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16.51</w:t>
            </w:r>
          </w:p>
        </w:tc>
      </w:tr>
      <w:tr w:rsidR="0084116A" w:rsidRPr="008C5BF7" w14:paraId="137816B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7153F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3D6D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9C7D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804A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AA20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BBEF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D9BE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0.08</w:t>
            </w:r>
          </w:p>
        </w:tc>
      </w:tr>
      <w:tr w:rsidR="0084116A" w:rsidRPr="008C5BF7" w14:paraId="24947A9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10CE0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03A2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7781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B8A2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4396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FA96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6C44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16.51</w:t>
            </w:r>
          </w:p>
        </w:tc>
      </w:tr>
      <w:tr w:rsidR="0084116A" w:rsidRPr="008C5BF7" w14:paraId="37EA8FD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F2EE9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361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D261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FA05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B145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C72F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6EBC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5362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9.82</w:t>
            </w:r>
          </w:p>
        </w:tc>
      </w:tr>
      <w:tr w:rsidR="0084116A" w:rsidRPr="008C5BF7" w14:paraId="783B728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C9D4B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646F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2554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1433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001C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4803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C615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26.42</w:t>
            </w:r>
          </w:p>
        </w:tc>
      </w:tr>
      <w:tr w:rsidR="0084116A" w:rsidRPr="008C5BF7" w14:paraId="0DBFC05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BA4B0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03DA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ED43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5500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F830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7BE5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2CA4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9.82</w:t>
            </w:r>
          </w:p>
        </w:tc>
      </w:tr>
      <w:tr w:rsidR="0084116A" w:rsidRPr="008C5BF7" w14:paraId="341A2E3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0426B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21DE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690F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7375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6A2C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2BC2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CEEB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26.42</w:t>
            </w:r>
          </w:p>
        </w:tc>
      </w:tr>
      <w:tr w:rsidR="0084116A" w:rsidRPr="008C5BF7" w14:paraId="69B457A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B6B34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BC2C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F8D3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C6A0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0FC5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13BF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9CF0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9.63</w:t>
            </w:r>
          </w:p>
        </w:tc>
      </w:tr>
      <w:tr w:rsidR="0084116A" w:rsidRPr="008C5BF7" w14:paraId="52FF057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693C1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6183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0D5A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54F1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BA28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A74D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5647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26.22</w:t>
            </w:r>
          </w:p>
        </w:tc>
      </w:tr>
      <w:tr w:rsidR="0084116A" w:rsidRPr="008C5BF7" w14:paraId="61FCB93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C80F9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EAAC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F1AD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9D7F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2C79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4ED3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2394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9.63</w:t>
            </w:r>
          </w:p>
        </w:tc>
      </w:tr>
      <w:tr w:rsidR="0084116A" w:rsidRPr="008C5BF7" w14:paraId="378E408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75A67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32D8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AB17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ACC2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BCCE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5107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9C9F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26.22</w:t>
            </w:r>
          </w:p>
        </w:tc>
      </w:tr>
      <w:tr w:rsidR="0084116A" w:rsidRPr="008C5BF7" w14:paraId="1A0D894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74DC1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0232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5003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A2E4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36E3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B02A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55C2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0.11</w:t>
            </w:r>
          </w:p>
        </w:tc>
      </w:tr>
      <w:tr w:rsidR="0084116A" w:rsidRPr="008C5BF7" w14:paraId="11A8512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45844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460F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CA65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A29D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8613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B2E2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B144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16.70</w:t>
            </w:r>
          </w:p>
        </w:tc>
      </w:tr>
      <w:tr w:rsidR="0084116A" w:rsidRPr="008C5BF7" w14:paraId="116B19C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13DE3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5C67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F903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1042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C573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E935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C764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0.11</w:t>
            </w:r>
          </w:p>
        </w:tc>
      </w:tr>
      <w:tr w:rsidR="0084116A" w:rsidRPr="008C5BF7" w14:paraId="461D43A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C892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B2B7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2640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7BA3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45E8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E3F2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D6E5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16.70</w:t>
            </w:r>
          </w:p>
        </w:tc>
      </w:tr>
    </w:tbl>
    <w:p w14:paraId="6BB9AFD7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Considering the strength after web buckling, the strength calculation control combination number is 249, M=217.25, N=141.78, M=33.70, N=-138.64</w:t>
      </w:r>
    </w:p>
    <w:p w14:paraId="4D9BB833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stress ratio after buckling was equal to 0.736</w:t>
      </w:r>
    </w:p>
    <w:p w14:paraId="69F66859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Shear strength calculation control combination number :228, V=-79.57</w:t>
      </w:r>
    </w:p>
    <w:p w14:paraId="2D0E06C9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stress ratio of shear strength =0.199</w:t>
      </w:r>
    </w:p>
    <w:p w14:paraId="0E270871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0A7B8C1B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corresponding combination number of the maximum stress in the plane stability calculation is 249, M=217.25, N=141.78, M=33.70, N=-138.64</w:t>
      </w:r>
    </w:p>
    <w:p w14:paraId="40BA8C00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stress calculated by in-plane stability (N/mm*mm) =231.37</w:t>
      </w:r>
    </w:p>
    <w:p w14:paraId="4F99AB93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maximum stress ratio in plane stability is 0.759</w:t>
      </w:r>
    </w:p>
    <w:p w14:paraId="5557FC7E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2B7E62AA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corresponding combination number of maximum stress calculated for stability outside the plane :171, M=-144.94, N=239.71, M=-86.46, N=-235.94</w:t>
      </w:r>
    </w:p>
    <w:p w14:paraId="2A9BD506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stress ratio calculated out of plane stability =0.901</w:t>
      </w:r>
    </w:p>
    <w:p w14:paraId="374802AC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Door gauge gb51022-2015 allowable thickness ratio of web [H0/TW] =250.00</w:t>
      </w:r>
    </w:p>
    <w:p w14:paraId="609B62DD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Flange tolerance width ratio [B/T] =12.38</w:t>
      </w:r>
    </w:p>
    <w:p w14:paraId="442CA515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7FC5E693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After buckling, the calculated stress ratio of strength was 0.736 &lt; 1.0</w:t>
      </w:r>
    </w:p>
    <w:p w14:paraId="662B8E56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stress ratio of shear strength =0.199 &lt; 1.0</w:t>
      </w:r>
    </w:p>
    <w:p w14:paraId="300059AD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maximum stress in plane stability is &lt; f=305.00</w:t>
      </w:r>
    </w:p>
    <w:p w14:paraId="187D12EC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stress ratio calculated for stability outside the plane is &lt; 1.0</w:t>
      </w:r>
    </w:p>
    <w:p w14:paraId="114BAFBE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Web height/thickness ratio H0/TW=63.33 &lt; [H0/TW]=250.00</w:t>
      </w:r>
    </w:p>
    <w:p w14:paraId="1FA1D4DB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lastRenderedPageBreak/>
        <w:t>Flange width ratio B/T =12.20 &lt; [B/T]=12.38</w:t>
      </w:r>
    </w:p>
    <w:p w14:paraId="1E6F9E51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Compression bar, the internal length - to - thin ratio of plane lambda =56. ≤ [lambda]=180</w:t>
      </w:r>
    </w:p>
    <w:p w14:paraId="3B194B37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Pressure bar, plane length of the slender ratio of lambda =84. ≤ [lambda]=180</w:t>
      </w:r>
    </w:p>
    <w:p w14:paraId="546742E3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187DEA5D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Component weight (Kg)=285.74</w:t>
      </w:r>
    </w:p>
    <w:p w14:paraId="3194BAD7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31D0A7C4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2CC0E5FE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8"/>
          <w:szCs w:val="28"/>
          <w:shd w:val="clear" w:color="auto" w:fill="FFFFFF"/>
        </w:rPr>
        <w:t>1. Steel column 2     The design results</w:t>
      </w:r>
    </w:p>
    <w:p w14:paraId="7F44084D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Section type =16;   Setting Angle =0;   Calculated length: Lx=9.68, Ly=5.00;   Length ratio: lambda x=56.0, lambda y=83.6</w:t>
      </w:r>
    </w:p>
    <w:p w14:paraId="6FFF79AA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Component length =5.00;   Calculate length coefficient: Ux=1.94 Uy=1.00</w:t>
      </w:r>
    </w:p>
    <w:p w14:paraId="36EB6D2A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Seismic rating: grade 3</w:t>
      </w:r>
    </w:p>
    <w:p w14:paraId="00C7A839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Cross section parameters: B1=250, B2=250, H=400, Tw=6, T1=10, T2=10</w:t>
      </w:r>
    </w:p>
    <w:p w14:paraId="068D3C85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Classification of axial compression section: X-axis :b, Y-axis :c</w:t>
      </w:r>
    </w:p>
    <w:p w14:paraId="73577B6D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Steel number of component: Q345</w:t>
      </w:r>
    </w:p>
    <w:p w14:paraId="7E270A60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Check calculation specification: door gb51022-2015</w:t>
      </w:r>
    </w:p>
    <w:p w14:paraId="3AC5F68B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304"/>
        <w:gridCol w:w="1247"/>
        <w:gridCol w:w="1247"/>
        <w:gridCol w:w="1304"/>
        <w:gridCol w:w="1247"/>
        <w:gridCol w:w="1247"/>
      </w:tblGrid>
      <w:tr w:rsidR="0084116A" w:rsidRPr="008C5BF7" w14:paraId="51F29AA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8FFB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\</w:t>
            </w:r>
          </w:p>
        </w:tc>
        <w:tc>
          <w:tcPr>
            <w:tcW w:w="3798" w:type="dxa"/>
            <w:gridSpan w:val="3"/>
            <w:shd w:val="clear" w:color="auto" w:fill="FFFFFF"/>
            <w:vAlign w:val="center"/>
          </w:tcPr>
          <w:p w14:paraId="49A0EE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 end</w:t>
            </w:r>
          </w:p>
        </w:tc>
        <w:tc>
          <w:tcPr>
            <w:tcW w:w="3798" w:type="dxa"/>
            <w:gridSpan w:val="3"/>
            <w:shd w:val="clear" w:color="auto" w:fill="FFFFFF"/>
            <w:vAlign w:val="center"/>
          </w:tcPr>
          <w:p w14:paraId="3DF097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II end</w:t>
            </w:r>
          </w:p>
        </w:tc>
      </w:tr>
      <w:tr w:rsidR="0084116A" w:rsidRPr="008C5BF7" w14:paraId="2E7378B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3237C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combination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5A6C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M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F379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7A5E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7AA1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M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7FB5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5EE4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</w:t>
            </w:r>
          </w:p>
        </w:tc>
      </w:tr>
      <w:tr w:rsidR="0084116A" w:rsidRPr="008C5BF7" w14:paraId="6514C3C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EA45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8068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4511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CF76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F51B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199E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E263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21.03</w:t>
            </w:r>
          </w:p>
        </w:tc>
      </w:tr>
      <w:tr w:rsidR="0084116A" w:rsidRPr="008C5BF7" w14:paraId="01EAEBF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8A743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E1A5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8F8F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779C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B936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772B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D4C0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10.96</w:t>
            </w:r>
          </w:p>
        </w:tc>
      </w:tr>
      <w:tr w:rsidR="0084116A" w:rsidRPr="008C5BF7" w14:paraId="49520C9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C6B0B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B5F2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2A89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E89F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2E7D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9ED0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A3B4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20.65</w:t>
            </w:r>
          </w:p>
        </w:tc>
      </w:tr>
      <w:tr w:rsidR="0084116A" w:rsidRPr="008C5BF7" w14:paraId="4015BE1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BB8E8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CA96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08A7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1519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7FF6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2CE6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9D35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11.34</w:t>
            </w:r>
          </w:p>
        </w:tc>
      </w:tr>
      <w:tr w:rsidR="0084116A" w:rsidRPr="008C5BF7" w14:paraId="7AF750D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D29D8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52AC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B5C6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873C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183C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C4C3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9833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23.72</w:t>
            </w:r>
          </w:p>
        </w:tc>
      </w:tr>
      <w:tr w:rsidR="0084116A" w:rsidRPr="008C5BF7" w14:paraId="5213978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CE57B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BC38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C69F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D951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0C9B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C74F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542B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9.34</w:t>
            </w:r>
          </w:p>
        </w:tc>
      </w:tr>
      <w:tr w:rsidR="0084116A" w:rsidRPr="008C5BF7" w14:paraId="2CF9421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A995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CF85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3BA4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0FEA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A4CB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22CF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88AA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23.19</w:t>
            </w:r>
          </w:p>
        </w:tc>
      </w:tr>
      <w:tr w:rsidR="0084116A" w:rsidRPr="008C5BF7" w14:paraId="64DB085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169D7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73C3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1E60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6CF2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AE49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4D44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4F3C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</w:tr>
      <w:tr w:rsidR="0084116A" w:rsidRPr="008C5BF7" w14:paraId="272ACE4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1DBC3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D6B4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DA1F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FC2E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820B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FDC0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BF54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21.98</w:t>
            </w:r>
          </w:p>
        </w:tc>
      </w:tr>
      <w:tr w:rsidR="0084116A" w:rsidRPr="008C5BF7" w14:paraId="2E47DAE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037AD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19BD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8644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0ABD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12AF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D75F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7FA7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7.61</w:t>
            </w:r>
          </w:p>
        </w:tc>
      </w:tr>
      <w:tr w:rsidR="0084116A" w:rsidRPr="008C5BF7" w14:paraId="1A95EB3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5A631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CC9E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EB65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AF6C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D70B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E46D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4EA8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21.45</w:t>
            </w:r>
          </w:p>
        </w:tc>
      </w:tr>
      <w:tr w:rsidR="0084116A" w:rsidRPr="008C5BF7" w14:paraId="6A4230D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46E3B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EAD4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EB42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70B1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6056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DEF7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D9D8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8.14</w:t>
            </w:r>
          </w:p>
        </w:tc>
      </w:tr>
      <w:tr w:rsidR="0084116A" w:rsidRPr="008C5BF7" w14:paraId="6A314E2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8591C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93E8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52AD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C6F6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E071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7F51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6D96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27.61</w:t>
            </w:r>
          </w:p>
        </w:tc>
      </w:tr>
      <w:tr w:rsidR="0084116A" w:rsidRPr="008C5BF7" w14:paraId="3D7083A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0903D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A5A9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215.00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5C21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8691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792C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A24C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67CE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50.96</w:t>
            </w:r>
          </w:p>
        </w:tc>
      </w:tr>
      <w:tr w:rsidR="0084116A" w:rsidRPr="008C5BF7" w14:paraId="160DFEA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077C8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5F5B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4927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760D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E2F9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7EA1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13BB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9.16</w:t>
            </w:r>
          </w:p>
        </w:tc>
      </w:tr>
      <w:tr w:rsidR="0084116A" w:rsidRPr="008C5BF7" w14:paraId="2E4D0FB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1EE8F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107E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213.66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E3F0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9A84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D539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167E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FFF4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44.75</w:t>
            </w:r>
          </w:p>
        </w:tc>
      </w:tr>
      <w:tr w:rsidR="0084116A" w:rsidRPr="008C5BF7" w14:paraId="47D4B23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D6080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3812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1B4C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5E61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C06D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246B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3F0C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29.34</w:t>
            </w:r>
          </w:p>
        </w:tc>
      </w:tr>
      <w:tr w:rsidR="0084116A" w:rsidRPr="008C5BF7" w14:paraId="396CA28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5C4C7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2B8D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219.84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EB1C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A2FC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AE2A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9A3A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B38E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52.69</w:t>
            </w:r>
          </w:p>
        </w:tc>
      </w:tr>
      <w:tr w:rsidR="0084116A" w:rsidRPr="008C5BF7" w14:paraId="0435655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7A4CD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74E5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881D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D331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0D3E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2757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6747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10.89</w:t>
            </w:r>
          </w:p>
        </w:tc>
      </w:tr>
      <w:tr w:rsidR="0084116A" w:rsidRPr="008C5BF7" w14:paraId="6950CC1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F7D2B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EE00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218.49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A11B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BC04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165C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E3C6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50F8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46.48</w:t>
            </w:r>
          </w:p>
        </w:tc>
      </w:tr>
      <w:tr w:rsidR="0084116A" w:rsidRPr="008C5BF7" w14:paraId="23C5E32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BB1D5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54F5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4EF6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4C97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5769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7D25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1766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0.91</w:t>
            </w:r>
          </w:p>
        </w:tc>
      </w:tr>
      <w:tr w:rsidR="0084116A" w:rsidRPr="008C5BF7" w14:paraId="433264D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9A7FD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C52D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7962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C053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6044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252C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2CBB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13.10</w:t>
            </w:r>
          </w:p>
        </w:tc>
      </w:tr>
      <w:tr w:rsidR="0084116A" w:rsidRPr="008C5BF7" w14:paraId="4CCA00D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F535B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EE18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2C2C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C60D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FACE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CAFC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5707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11.98</w:t>
            </w:r>
          </w:p>
        </w:tc>
      </w:tr>
      <w:tr w:rsidR="0084116A" w:rsidRPr="008C5BF7" w14:paraId="4838D32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C9031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C892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9ED6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8E0F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F72D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985C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3339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9.37</w:t>
            </w:r>
          </w:p>
        </w:tc>
      </w:tr>
      <w:tr w:rsidR="0084116A" w:rsidRPr="008C5BF7" w14:paraId="3128B9D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70869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CB5E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02A9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3A4C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82DD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7F97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E51A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13.47</w:t>
            </w:r>
          </w:p>
        </w:tc>
      </w:tr>
      <w:tr w:rsidR="0084116A" w:rsidRPr="008C5BF7" w14:paraId="6DF8B8A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26E09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752D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5A90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5F7F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A9E4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BB6D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732F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27.47</w:t>
            </w:r>
          </w:p>
        </w:tc>
      </w:tr>
      <w:tr w:rsidR="0084116A" w:rsidRPr="008C5BF7" w14:paraId="58DB526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9D05F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F1FE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B7B2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4A1F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A435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9D6D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8D90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2.39</w:t>
            </w:r>
          </w:p>
        </w:tc>
      </w:tr>
      <w:tr w:rsidR="0084116A" w:rsidRPr="008C5BF7" w14:paraId="6BFAA35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0F52E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154C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3507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6AA6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856E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F201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3B5A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23.75</w:t>
            </w:r>
          </w:p>
        </w:tc>
      </w:tr>
      <w:tr w:rsidR="0084116A" w:rsidRPr="008C5BF7" w14:paraId="56AF5BE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9598C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6F54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02E7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850E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8383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5BC7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01EB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0.37</w:t>
            </w:r>
          </w:p>
        </w:tc>
      </w:tr>
      <w:tr w:rsidR="0084116A" w:rsidRPr="008C5BF7" w14:paraId="30E0026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0647B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DC7F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1C51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6C49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54D5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8169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BFA9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13.63</w:t>
            </w:r>
          </w:p>
        </w:tc>
      </w:tr>
      <w:tr w:rsidR="0084116A" w:rsidRPr="008C5BF7" w14:paraId="74EA256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CC98A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CABA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65AC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A965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B572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F680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AF6C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11.45</w:t>
            </w:r>
          </w:p>
        </w:tc>
      </w:tr>
      <w:tr w:rsidR="0084116A" w:rsidRPr="008C5BF7" w14:paraId="117003B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5A9F5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4880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891B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F154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311F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8225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DBB9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9.91</w:t>
            </w:r>
          </w:p>
        </w:tc>
      </w:tr>
      <w:tr w:rsidR="0084116A" w:rsidRPr="008C5BF7" w14:paraId="3B7B2DD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4C18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62C0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89B0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4849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4139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409C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C4F1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12.93</w:t>
            </w:r>
          </w:p>
        </w:tc>
      </w:tr>
      <w:tr w:rsidR="0084116A" w:rsidRPr="008C5BF7" w14:paraId="3C97FFC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F9B4C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CC12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F166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E883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1C65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8176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9999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26.94</w:t>
            </w:r>
          </w:p>
        </w:tc>
      </w:tr>
      <w:tr w:rsidR="0084116A" w:rsidRPr="008C5BF7" w14:paraId="4E3DC09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E3BD6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AC2C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3C7C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7431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A07C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E273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81CA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1.86</w:t>
            </w:r>
          </w:p>
        </w:tc>
      </w:tr>
      <w:tr w:rsidR="0084116A" w:rsidRPr="008C5BF7" w14:paraId="7B5ABA2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211E9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3F3C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F2E8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DAC5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E66A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827D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25FC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23.22</w:t>
            </w:r>
          </w:p>
        </w:tc>
      </w:tr>
      <w:tr w:rsidR="0084116A" w:rsidRPr="008C5BF7" w14:paraId="22BF15D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2A382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E51F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FAC5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897F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E1CC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5BFB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C201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0.83</w:t>
            </w:r>
          </w:p>
        </w:tc>
      </w:tr>
      <w:tr w:rsidR="0084116A" w:rsidRPr="008C5BF7" w14:paraId="7325544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7B48F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F0F6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33AC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6215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E22A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93AD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6328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14.84</w:t>
            </w:r>
          </w:p>
        </w:tc>
      </w:tr>
      <w:tr w:rsidR="0084116A" w:rsidRPr="008C5BF7" w14:paraId="170A3D0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A1EF5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B42B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E2EE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F4D5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C10C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0A0F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F228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10.24</w:t>
            </w:r>
          </w:p>
        </w:tc>
      </w:tr>
      <w:tr w:rsidR="0084116A" w:rsidRPr="008C5BF7" w14:paraId="604DEA5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ED327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9B84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3D5D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37E4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4581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75A4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3FF9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11.11</w:t>
            </w:r>
          </w:p>
        </w:tc>
      </w:tr>
      <w:tr w:rsidR="0084116A" w:rsidRPr="008C5BF7" w14:paraId="36397DB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82383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7641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B1D4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2DFD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69F7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5BA7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4196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15.20</w:t>
            </w:r>
          </w:p>
        </w:tc>
      </w:tr>
      <w:tr w:rsidR="0084116A" w:rsidRPr="008C5BF7" w14:paraId="3E74BBE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69864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55EF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125.03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D2EF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360D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BDD4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89A7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E3AD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29.21</w:t>
            </w:r>
          </w:p>
        </w:tc>
      </w:tr>
      <w:tr w:rsidR="0084116A" w:rsidRPr="008C5BF7" w14:paraId="129B844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F585C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EB7D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310D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D99D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7EB1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5EC0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150C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4.13</w:t>
            </w:r>
          </w:p>
        </w:tc>
      </w:tr>
      <w:tr w:rsidR="0084116A" w:rsidRPr="008C5BF7" w14:paraId="07CBB3E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32F6E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A131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FC52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F9CF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8D43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5D4C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4F99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25.48</w:t>
            </w:r>
          </w:p>
        </w:tc>
      </w:tr>
      <w:tr w:rsidR="0084116A" w:rsidRPr="008C5BF7" w14:paraId="62949D1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CC240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407B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BE07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4202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709E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6FF1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84D9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1.36</w:t>
            </w:r>
          </w:p>
        </w:tc>
      </w:tr>
      <w:tr w:rsidR="0084116A" w:rsidRPr="008C5BF7" w14:paraId="0C8D233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A5AFA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4FCD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7AAF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A640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0088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8375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47EE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15.37</w:t>
            </w:r>
          </w:p>
        </w:tc>
      </w:tr>
      <w:tr w:rsidR="0084116A" w:rsidRPr="008C5BF7" w14:paraId="6E4718D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D8CAD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E519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157E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A39B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886F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2D15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93F5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9.71</w:t>
            </w:r>
          </w:p>
        </w:tc>
      </w:tr>
      <w:tr w:rsidR="0084116A" w:rsidRPr="008C5BF7" w14:paraId="5AB4220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88FFC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E49C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5C66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E396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0392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20FD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B77F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11.64</w:t>
            </w:r>
          </w:p>
        </w:tc>
      </w:tr>
      <w:tr w:rsidR="0084116A" w:rsidRPr="008C5BF7" w14:paraId="6D5B4CB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B8A72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634A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23D4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91E5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307C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136B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1A19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14.67</w:t>
            </w:r>
          </w:p>
        </w:tc>
      </w:tr>
      <w:tr w:rsidR="0084116A" w:rsidRPr="008C5BF7" w14:paraId="214F19B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29A10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6760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EAFF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6908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69BC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6F2E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6993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28.68</w:t>
            </w:r>
          </w:p>
        </w:tc>
      </w:tr>
      <w:tr w:rsidR="0084116A" w:rsidRPr="008C5BF7" w14:paraId="70D4AF2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29A3F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94F9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3AD0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539A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4A32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8DA3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BD72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3.60</w:t>
            </w:r>
          </w:p>
        </w:tc>
      </w:tr>
      <w:tr w:rsidR="0084116A" w:rsidRPr="008C5BF7" w14:paraId="2F69409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A515E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AF29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C4E4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746F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DC86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1522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E6D4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24.95</w:t>
            </w:r>
          </w:p>
        </w:tc>
      </w:tr>
      <w:tr w:rsidR="0084116A" w:rsidRPr="008C5BF7" w14:paraId="700CF98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3DEBF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6C81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B3DE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7B69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9709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62FB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4F3E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18.29</w:t>
            </w:r>
          </w:p>
        </w:tc>
      </w:tr>
      <w:tr w:rsidR="0084116A" w:rsidRPr="008C5BF7" w14:paraId="3E2B737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CCC8F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BA24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189.12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0EA5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00C2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3197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8B8A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555F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41.64</w:t>
            </w:r>
          </w:p>
        </w:tc>
      </w:tr>
      <w:tr w:rsidR="0084116A" w:rsidRPr="008C5BF7" w14:paraId="0251E9C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3FAB4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F77C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5F25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3D58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79C5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8B47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4941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0.16</w:t>
            </w:r>
          </w:p>
        </w:tc>
      </w:tr>
      <w:tr w:rsidR="0084116A" w:rsidRPr="008C5BF7" w14:paraId="5EE5C45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B81CD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BD79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187.78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F8ED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B655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0A98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8FCD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D84B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35.43</w:t>
            </w:r>
          </w:p>
        </w:tc>
      </w:tr>
      <w:tr w:rsidR="0084116A" w:rsidRPr="008C5BF7" w14:paraId="0A79713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FAA70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B787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E196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6882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6BF8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180C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AFD4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28.36</w:t>
            </w:r>
          </w:p>
        </w:tc>
      </w:tr>
      <w:tr w:rsidR="0084116A" w:rsidRPr="008C5BF7" w14:paraId="70330EA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FF96F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2F9D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216.96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B6A7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346D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5019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DECC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4B2E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51.70</w:t>
            </w:r>
          </w:p>
        </w:tc>
      </w:tr>
      <w:tr w:rsidR="0084116A" w:rsidRPr="008C5BF7" w14:paraId="38F8252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1C6EE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AADF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4C23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00EA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2699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D003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140B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9.90</w:t>
            </w:r>
          </w:p>
        </w:tc>
      </w:tr>
      <w:tr w:rsidR="0084116A" w:rsidRPr="008C5BF7" w14:paraId="73A506E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2B5E4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0101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215.62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ADE3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ECF0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DBB2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4CD2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2DF1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45.49</w:t>
            </w:r>
          </w:p>
        </w:tc>
      </w:tr>
      <w:tr w:rsidR="0084116A" w:rsidRPr="008C5BF7" w14:paraId="3B9CA47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D068E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90FD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5CBE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F8B3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F885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192E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0CEA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18.67</w:t>
            </w:r>
          </w:p>
        </w:tc>
      </w:tr>
      <w:tr w:rsidR="0084116A" w:rsidRPr="008C5BF7" w14:paraId="0378B03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35E4F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1A25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189.59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2BBF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704C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301E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0664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400E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42.01</w:t>
            </w:r>
          </w:p>
        </w:tc>
      </w:tr>
      <w:tr w:rsidR="0084116A" w:rsidRPr="008C5BF7" w14:paraId="7E9FCD5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80C3F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E88E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BF41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3664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B2BF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594B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B98E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0.21</w:t>
            </w:r>
          </w:p>
        </w:tc>
      </w:tr>
      <w:tr w:rsidR="0084116A" w:rsidRPr="008C5BF7" w14:paraId="678A182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39522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5D37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188.25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13D8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6BA7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F97D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4156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927B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35.80</w:t>
            </w:r>
          </w:p>
        </w:tc>
      </w:tr>
      <w:tr w:rsidR="0084116A" w:rsidRPr="008C5BF7" w14:paraId="5BD519E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7CD33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2ABF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FAA6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D9E8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C527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88BB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91F0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27.98</w:t>
            </w:r>
          </w:p>
        </w:tc>
      </w:tr>
      <w:tr w:rsidR="0084116A" w:rsidRPr="008C5BF7" w14:paraId="3813A6F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94F90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5EDA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216.50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E0BC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9B44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AFD1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04E5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D518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51.33</w:t>
            </w:r>
          </w:p>
        </w:tc>
      </w:tr>
      <w:tr w:rsidR="0084116A" w:rsidRPr="008C5BF7" w14:paraId="3E0BF3F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4F9E2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6676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DE94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E2A3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AAD5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BF6E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F221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9.53</w:t>
            </w:r>
          </w:p>
        </w:tc>
      </w:tr>
      <w:tr w:rsidR="0084116A" w:rsidRPr="008C5BF7" w14:paraId="13C75A0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B9BEC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CECD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215.16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B00B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C00F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1FB5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87E5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826E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45.12</w:t>
            </w:r>
          </w:p>
        </w:tc>
      </w:tr>
      <w:tr w:rsidR="0084116A" w:rsidRPr="008C5BF7" w14:paraId="30F4242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1D686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FE5D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5FBB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B8AA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7CFC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F809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A145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20.03</w:t>
            </w:r>
          </w:p>
        </w:tc>
      </w:tr>
      <w:tr w:rsidR="0084116A" w:rsidRPr="008C5BF7" w14:paraId="39733EE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1ADD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B63D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193.96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5FCF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A824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9AF1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1F47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195F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43.37</w:t>
            </w:r>
          </w:p>
        </w:tc>
      </w:tr>
      <w:tr w:rsidR="0084116A" w:rsidRPr="008C5BF7" w14:paraId="04814A6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540E1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17C1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7632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71B2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CEA4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9BB8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1144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1.57</w:t>
            </w:r>
          </w:p>
        </w:tc>
      </w:tr>
      <w:tr w:rsidR="0084116A" w:rsidRPr="008C5BF7" w14:paraId="1486035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F10C4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518C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192.62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7689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98A2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AB52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859D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FAED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37.16</w:t>
            </w:r>
          </w:p>
        </w:tc>
      </w:tr>
      <w:tr w:rsidR="0084116A" w:rsidRPr="008C5BF7" w14:paraId="73E65C7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43A4E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DEE2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91A5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899E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82C0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1481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BEB9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30.09</w:t>
            </w:r>
          </w:p>
        </w:tc>
      </w:tr>
      <w:tr w:rsidR="0084116A" w:rsidRPr="008C5BF7" w14:paraId="193BD13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77739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E684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221.80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872B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A65D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6D82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3312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6261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53.44</w:t>
            </w:r>
          </w:p>
        </w:tc>
      </w:tr>
      <w:tr w:rsidR="0084116A" w:rsidRPr="008C5BF7" w14:paraId="18C4CB2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6D609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3E95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FC42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95C1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1B2A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4874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A14A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11.64</w:t>
            </w:r>
          </w:p>
        </w:tc>
      </w:tr>
      <w:tr w:rsidR="0084116A" w:rsidRPr="008C5BF7" w14:paraId="05BD9C0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0B27B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3E59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220.46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EA7D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ED7D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F1D5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A6E8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2B1B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47.23</w:t>
            </w:r>
          </w:p>
        </w:tc>
      </w:tr>
      <w:tr w:rsidR="0084116A" w:rsidRPr="008C5BF7" w14:paraId="61C4A3B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618AC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A6A3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ED69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0223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1A35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7339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6639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20.40</w:t>
            </w:r>
          </w:p>
        </w:tc>
      </w:tr>
      <w:tr w:rsidR="0084116A" w:rsidRPr="008C5BF7" w14:paraId="0DB560E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FC8DA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6A9D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194.42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376A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F104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58F9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708B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B37C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43.75</w:t>
            </w:r>
          </w:p>
        </w:tc>
      </w:tr>
      <w:tr w:rsidR="0084116A" w:rsidRPr="008C5BF7" w14:paraId="57E20AB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25470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5EDB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0C81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BFF0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6C91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09A3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E32A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1.95</w:t>
            </w:r>
          </w:p>
        </w:tc>
      </w:tr>
      <w:tr w:rsidR="0084116A" w:rsidRPr="008C5BF7" w14:paraId="373DD2C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5C24B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C6F9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193.08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4BAB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F1C0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70C7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B4B7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F4A3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37.54</w:t>
            </w:r>
          </w:p>
        </w:tc>
      </w:tr>
      <w:tr w:rsidR="0084116A" w:rsidRPr="008C5BF7" w14:paraId="4FA13D7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9CC29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622F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BDA8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F885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210D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1314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FE9B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29.72</w:t>
            </w:r>
          </w:p>
        </w:tc>
      </w:tr>
      <w:tr w:rsidR="0084116A" w:rsidRPr="008C5BF7" w14:paraId="7E54523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7BF09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D361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221.34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42DA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D594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A0B4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3DEA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53D6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53.06</w:t>
            </w:r>
          </w:p>
        </w:tc>
      </w:tr>
      <w:tr w:rsidR="0084116A" w:rsidRPr="008C5BF7" w14:paraId="7D01BA7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3E379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AC81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FC4F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8CF8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19DE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8202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B230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11.26</w:t>
            </w:r>
          </w:p>
        </w:tc>
      </w:tr>
      <w:tr w:rsidR="0084116A" w:rsidRPr="008C5BF7" w14:paraId="7767AC8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65AE6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379E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219.99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C25C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70EA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E483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87BF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BF71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46.85</w:t>
            </w:r>
          </w:p>
        </w:tc>
      </w:tr>
      <w:tr w:rsidR="0084116A" w:rsidRPr="008C5BF7" w14:paraId="1C3E808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F5213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CC97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E942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B3D7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56E3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566F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0D8F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24.33</w:t>
            </w:r>
          </w:p>
        </w:tc>
      </w:tr>
      <w:tr w:rsidR="0084116A" w:rsidRPr="008C5BF7" w14:paraId="5398AE7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4D52D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3046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1C69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11CB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AC9B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C8C8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CC9C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7.74</w:t>
            </w:r>
          </w:p>
        </w:tc>
      </w:tr>
      <w:tr w:rsidR="0084116A" w:rsidRPr="008C5BF7" w14:paraId="5178D5E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36950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4FF5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7786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6713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7280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B949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5135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18.17</w:t>
            </w:r>
          </w:p>
        </w:tc>
      </w:tr>
      <w:tr w:rsidR="0084116A" w:rsidRPr="008C5BF7" w14:paraId="5E4C613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3B1C8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72D1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DAE1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1C17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C04C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56A5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09E2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1.58</w:t>
            </w:r>
          </w:p>
        </w:tc>
      </w:tr>
      <w:tr w:rsidR="0084116A" w:rsidRPr="008C5BF7" w14:paraId="138B90C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33BA0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7612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AA74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43B3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5A87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FDE1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CF9B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24.10</w:t>
            </w:r>
          </w:p>
        </w:tc>
      </w:tr>
      <w:tr w:rsidR="0084116A" w:rsidRPr="008C5BF7" w14:paraId="17B26FE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C3CE6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72D4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502A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7249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87C6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E360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0B0B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7.51</w:t>
            </w:r>
          </w:p>
        </w:tc>
      </w:tr>
      <w:tr w:rsidR="0084116A" w:rsidRPr="008C5BF7" w14:paraId="2B2A341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37B7D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796C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3B08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C4DF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B07B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7C1C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6315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18.40</w:t>
            </w:r>
          </w:p>
        </w:tc>
      </w:tr>
      <w:tr w:rsidR="0084116A" w:rsidRPr="008C5BF7" w14:paraId="6E201D8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D1C1C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6E3C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100F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1DC1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90A2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C135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2323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1.80</w:t>
            </w:r>
          </w:p>
        </w:tc>
      </w:tr>
      <w:tr w:rsidR="0084116A" w:rsidRPr="008C5BF7" w14:paraId="2AD6A2C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11979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4A38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5B8E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80C7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7437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85DE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B38A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21.64</w:t>
            </w:r>
          </w:p>
        </w:tc>
      </w:tr>
      <w:tr w:rsidR="0084116A" w:rsidRPr="008C5BF7" w14:paraId="1A30956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72F93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3C20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C601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477E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CF15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78E2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9F1D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5.05</w:t>
            </w:r>
          </w:p>
        </w:tc>
      </w:tr>
      <w:tr w:rsidR="0084116A" w:rsidRPr="008C5BF7" w14:paraId="4E2D871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E17D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9CFC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8AD0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7C38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7F55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0545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3F80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16.51</w:t>
            </w:r>
          </w:p>
        </w:tc>
      </w:tr>
      <w:tr w:rsidR="0084116A" w:rsidRPr="008C5BF7" w14:paraId="1671D15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A48C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BC0E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7B16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2850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AEF8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8887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BE7A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0.08</w:t>
            </w:r>
          </w:p>
        </w:tc>
      </w:tr>
      <w:tr w:rsidR="0084116A" w:rsidRPr="008C5BF7" w14:paraId="2EB457D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778D2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2953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82B7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CC32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C961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C12F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3CC7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21.45</w:t>
            </w:r>
          </w:p>
        </w:tc>
      </w:tr>
      <w:tr w:rsidR="0084116A" w:rsidRPr="008C5BF7" w14:paraId="23DE696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9A7D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BCC4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C0B0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497A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F749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CAC7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60E9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4.86</w:t>
            </w:r>
          </w:p>
        </w:tc>
      </w:tr>
      <w:tr w:rsidR="0084116A" w:rsidRPr="008C5BF7" w14:paraId="3F85AC9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67E1F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9713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C2C5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12EE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580D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03BC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73F4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16.70</w:t>
            </w:r>
          </w:p>
        </w:tc>
      </w:tr>
      <w:tr w:rsidR="0084116A" w:rsidRPr="008C5BF7" w14:paraId="370EC04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63BAC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62C1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B734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72BA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567E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3149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D2E1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0.11</w:t>
            </w:r>
          </w:p>
        </w:tc>
      </w:tr>
      <w:tr w:rsidR="0084116A" w:rsidRPr="008C5BF7" w14:paraId="77E86FE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BF320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2974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5C65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BF30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AC05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5488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0B70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30.77</w:t>
            </w:r>
          </w:p>
        </w:tc>
      </w:tr>
      <w:tr w:rsidR="0084116A" w:rsidRPr="008C5BF7" w14:paraId="229D57D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B1A36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A6EC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C45E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279.30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59F4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0FD2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04B3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275.53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5A13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16.76</w:t>
            </w:r>
          </w:p>
        </w:tc>
      </w:tr>
      <w:tr w:rsidR="0084116A" w:rsidRPr="008C5BF7" w14:paraId="503EBA9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93EE3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BA4C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1838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282.02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321C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74B3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0D93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278.25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CFAD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30.77</w:t>
            </w:r>
          </w:p>
        </w:tc>
      </w:tr>
      <w:tr w:rsidR="0084116A" w:rsidRPr="008C5BF7" w14:paraId="3A97459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8855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3377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751C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282.02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D7AA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A54C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7BBA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278.25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9D74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30.77</w:t>
            </w:r>
          </w:p>
        </w:tc>
      </w:tr>
      <w:tr w:rsidR="0084116A" w:rsidRPr="008C5BF7" w14:paraId="784B3A2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854F5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59A0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744E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01DF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E932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36FD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A356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10.41</w:t>
            </w:r>
          </w:p>
        </w:tc>
      </w:tr>
      <w:tr w:rsidR="0084116A" w:rsidRPr="008C5BF7" w14:paraId="12898F0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90406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82C5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E133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7BAC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9997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4447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7AD6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10.41</w:t>
            </w:r>
          </w:p>
        </w:tc>
      </w:tr>
      <w:tr w:rsidR="0084116A" w:rsidRPr="008C5BF7" w14:paraId="5A69540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23FAD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F65B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240A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282.02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A6DF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D711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CFC2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278.25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7778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30.77</w:t>
            </w:r>
          </w:p>
        </w:tc>
      </w:tr>
      <w:tr w:rsidR="0084116A" w:rsidRPr="008C5BF7" w14:paraId="1075665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5C993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35BB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75C1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8BCF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A4DA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5617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E2BC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10.41</w:t>
            </w:r>
          </w:p>
        </w:tc>
      </w:tr>
      <w:tr w:rsidR="0084116A" w:rsidRPr="008C5BF7" w14:paraId="781779D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2E33C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91AC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94F1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032F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5337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87C2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2AF5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</w:tr>
      <w:tr w:rsidR="0084116A" w:rsidRPr="008C5BF7" w14:paraId="7275D90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7A951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B59C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3AA8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274.43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6E08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3C55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AAEC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271.29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4746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15.03</w:t>
            </w:r>
          </w:p>
        </w:tc>
      </w:tr>
      <w:tr w:rsidR="0084116A" w:rsidRPr="008C5BF7" w14:paraId="7CDEC99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E13FE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237B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572C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277.16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4AD4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D630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FF55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274.01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8A2C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</w:tr>
      <w:tr w:rsidR="0084116A" w:rsidRPr="008C5BF7" w14:paraId="0FBF6A1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9E8B3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3708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4182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277.16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275F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95F9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9E11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274.01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164E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</w:tr>
      <w:tr w:rsidR="0084116A" w:rsidRPr="008C5BF7" w14:paraId="0AA232C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D5650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6664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2753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BD63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B21F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78FB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4582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8.67</w:t>
            </w:r>
          </w:p>
        </w:tc>
      </w:tr>
      <w:tr w:rsidR="0084116A" w:rsidRPr="008C5BF7" w14:paraId="4BE926B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B81F2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4990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3A65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5122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B381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7DF5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3D7C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8.67</w:t>
            </w:r>
          </w:p>
        </w:tc>
      </w:tr>
      <w:tr w:rsidR="0084116A" w:rsidRPr="008C5BF7" w14:paraId="084778A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7F83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D6C0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97CF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277.16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020D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BD26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7693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274.01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F294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</w:tr>
      <w:tr w:rsidR="0084116A" w:rsidRPr="008C5BF7" w14:paraId="588B518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8ED4A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3CFB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81AB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931D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CF51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7B13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B883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8.67</w:t>
            </w:r>
          </w:p>
        </w:tc>
      </w:tr>
      <w:tr w:rsidR="0084116A" w:rsidRPr="008C5BF7" w14:paraId="55C3F64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3C32E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DE1C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127.60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FB6B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128.02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46B3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5897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BF2B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FB5A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40.08</w:t>
            </w:r>
          </w:p>
        </w:tc>
      </w:tr>
      <w:tr w:rsidR="0084116A" w:rsidRPr="008C5BF7" w14:paraId="4A5FE73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9CB74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4819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FC43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297.98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AE9F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1FBE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114.46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E8A9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294.21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B88F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40.08</w:t>
            </w:r>
          </w:p>
        </w:tc>
      </w:tr>
      <w:tr w:rsidR="0084116A" w:rsidRPr="008C5BF7" w14:paraId="1AB8B89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C3688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10BD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51A9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283.38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D6B2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87BF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CDBC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279.60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B701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16.02</w:t>
            </w:r>
          </w:p>
        </w:tc>
      </w:tr>
      <w:tr w:rsidR="0084116A" w:rsidRPr="008C5BF7" w14:paraId="14DB9A5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B8F45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6005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C7D4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3809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CEC4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53B4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366C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9.66</w:t>
            </w:r>
          </w:p>
        </w:tc>
      </w:tr>
      <w:tr w:rsidR="0084116A" w:rsidRPr="008C5BF7" w14:paraId="42FF0B6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7BCEC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BF20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590C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302.26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33B4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9F2E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D8C9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298.49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B976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39.71</w:t>
            </w:r>
          </w:p>
        </w:tc>
      </w:tr>
      <w:tr w:rsidR="0084116A" w:rsidRPr="008C5BF7" w14:paraId="7817EA9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664A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4656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7F48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302.26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FE1C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8EF1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E33A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298.49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4D1B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39.71</w:t>
            </w:r>
          </w:p>
        </w:tc>
      </w:tr>
      <w:tr w:rsidR="0084116A" w:rsidRPr="008C5BF7" w14:paraId="73C2FFD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88F25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9221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1A9E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3438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5A6B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D0B2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5A64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10.04</w:t>
            </w:r>
          </w:p>
        </w:tc>
      </w:tr>
      <w:tr w:rsidR="0084116A" w:rsidRPr="008C5BF7" w14:paraId="3DA4D4C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ADE03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3232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C3D2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6AF2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DEB2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7068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6D78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10.04</w:t>
            </w:r>
          </w:p>
        </w:tc>
      </w:tr>
      <w:tr w:rsidR="0084116A" w:rsidRPr="008C5BF7" w14:paraId="6D9A11C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782FE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6C4C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C0A0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E1BB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EDCF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49FE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A63D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38.35</w:t>
            </w:r>
          </w:p>
        </w:tc>
      </w:tr>
      <w:tr w:rsidR="0084116A" w:rsidRPr="008C5BF7" w14:paraId="5A1FCF1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AA0F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3226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01C4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293.11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EBFC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3DF7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5FB4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289.97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9E40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38.35</w:t>
            </w:r>
          </w:p>
        </w:tc>
      </w:tr>
      <w:tr w:rsidR="0084116A" w:rsidRPr="008C5BF7" w14:paraId="7B2229F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59A6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6614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28F3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278.51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1557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D9D1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57FE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275.36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B8B5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14.28</w:t>
            </w:r>
          </w:p>
        </w:tc>
      </w:tr>
      <w:tr w:rsidR="0084116A" w:rsidRPr="008C5BF7" w14:paraId="2A9D4C4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8B1F6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59B8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0EF7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331E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2A69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2674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5FE9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7.93</w:t>
            </w:r>
          </w:p>
        </w:tc>
      </w:tr>
      <w:tr w:rsidR="0084116A" w:rsidRPr="008C5BF7" w14:paraId="69B0532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F837E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8E79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E165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297.39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0C87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AC96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1C9C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294.25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9A68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37.98</w:t>
            </w:r>
          </w:p>
        </w:tc>
      </w:tr>
      <w:tr w:rsidR="0084116A" w:rsidRPr="008C5BF7" w14:paraId="59CACD8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C73DA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9676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577D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297.39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7821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B67D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0825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294.25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A526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37.98</w:t>
            </w:r>
          </w:p>
        </w:tc>
      </w:tr>
      <w:tr w:rsidR="0084116A" w:rsidRPr="008C5BF7" w14:paraId="561E57F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3AF9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8928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E6A1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D1E0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8BE2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71BC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4D22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8.30</w:t>
            </w:r>
          </w:p>
        </w:tc>
      </w:tr>
      <w:tr w:rsidR="0084116A" w:rsidRPr="008C5BF7" w14:paraId="006E713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2112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CD5A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2838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0DA2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0FCF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A992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6D5B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8.30</w:t>
            </w:r>
          </w:p>
        </w:tc>
      </w:tr>
      <w:tr w:rsidR="0084116A" w:rsidRPr="008C5BF7" w14:paraId="7CCDD8A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7F949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9137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1D7C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4B7F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5A46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5BDA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EB95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37.97</w:t>
            </w:r>
          </w:p>
        </w:tc>
      </w:tr>
      <w:tr w:rsidR="0084116A" w:rsidRPr="008C5BF7" w14:paraId="0933473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FFCEC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169E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DA5F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228.97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9D06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0BFC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D08B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225.20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83DF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37.97</w:t>
            </w:r>
          </w:p>
        </w:tc>
      </w:tr>
      <w:tr w:rsidR="0084116A" w:rsidRPr="008C5BF7" w14:paraId="75B78B9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F3EFB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40F3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C35F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210.10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2F47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DBF6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8E84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206.32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7341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13.79</w:t>
            </w:r>
          </w:p>
        </w:tc>
      </w:tr>
      <w:tr w:rsidR="0084116A" w:rsidRPr="008C5BF7" w14:paraId="442E3D0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D73AD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D1DD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2113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E596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C965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436C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B45B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9.34</w:t>
            </w:r>
          </w:p>
        </w:tc>
      </w:tr>
      <w:tr w:rsidR="0084116A" w:rsidRPr="008C5BF7" w14:paraId="400AED3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CE780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30AB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27EF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235.09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21B5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3270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22FB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231.32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1761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37.44</w:t>
            </w:r>
          </w:p>
        </w:tc>
      </w:tr>
      <w:tr w:rsidR="0084116A" w:rsidRPr="008C5BF7" w14:paraId="67437D7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E3AEF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022A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2E3B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235.09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A3CE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3AE2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0319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231.32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F294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37.44</w:t>
            </w:r>
          </w:p>
        </w:tc>
      </w:tr>
      <w:tr w:rsidR="0084116A" w:rsidRPr="008C5BF7" w14:paraId="2B437D4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33269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F6B6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C445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9FF4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604D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7C06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1F4F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</w:tr>
      <w:tr w:rsidR="0084116A" w:rsidRPr="008C5BF7" w14:paraId="3339E54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2AC9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8D1E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D460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8933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8B8D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C9DD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3C02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</w:tr>
      <w:tr w:rsidR="0084116A" w:rsidRPr="008C5BF7" w14:paraId="1FE6008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F1DFF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D083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5682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DEAE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DA99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3C0A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648F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36.23</w:t>
            </w:r>
          </w:p>
        </w:tc>
      </w:tr>
      <w:tr w:rsidR="0084116A" w:rsidRPr="008C5BF7" w14:paraId="269408C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5B019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DCD1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577D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224.10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7666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3D7B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98.28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B48D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220.96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A5CC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36.23</w:t>
            </w:r>
          </w:p>
        </w:tc>
      </w:tr>
      <w:tr w:rsidR="0084116A" w:rsidRPr="008C5BF7" w14:paraId="49B3249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82122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3CB1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7EB7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205.23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435D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5E37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8F60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202.08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67B5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12.06</w:t>
            </w:r>
          </w:p>
        </w:tc>
      </w:tr>
      <w:tr w:rsidR="0084116A" w:rsidRPr="008C5BF7" w14:paraId="3D6F15E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8909F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413D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E4A2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4636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B486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A9BB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9078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7.61</w:t>
            </w:r>
          </w:p>
        </w:tc>
      </w:tr>
      <w:tr w:rsidR="0084116A" w:rsidRPr="008C5BF7" w14:paraId="5C6EB99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A8A2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796D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7B21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230.22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CC5C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1438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D2C2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227.08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768F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35.70</w:t>
            </w:r>
          </w:p>
        </w:tc>
      </w:tr>
      <w:tr w:rsidR="0084116A" w:rsidRPr="008C5BF7" w14:paraId="6EC3B97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D1CE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E1B6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2248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230.22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4907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C2EF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75CB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227.08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0389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35.70</w:t>
            </w:r>
          </w:p>
        </w:tc>
      </w:tr>
      <w:tr w:rsidR="0084116A" w:rsidRPr="008C5BF7" w14:paraId="047DD3E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AF95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FE86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7528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9CAF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0563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B66B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431B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8.14</w:t>
            </w:r>
          </w:p>
        </w:tc>
      </w:tr>
      <w:tr w:rsidR="0084116A" w:rsidRPr="008C5BF7" w14:paraId="7078CB2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A36BD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10B2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8A07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3FBE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707C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56AA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C660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8.14</w:t>
            </w:r>
          </w:p>
        </w:tc>
      </w:tr>
      <w:tr w:rsidR="0084116A" w:rsidRPr="008C5BF7" w14:paraId="4FD3AE6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15A6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AEC8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4AA4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8E27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8CE6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62A1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DB3D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17.27</w:t>
            </w:r>
          </w:p>
        </w:tc>
      </w:tr>
      <w:tr w:rsidR="0084116A" w:rsidRPr="008C5BF7" w14:paraId="47ACAA8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6D630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0CE0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150C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235.16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95B2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F0B9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054B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231.39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3253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17.27</w:t>
            </w:r>
          </w:p>
        </w:tc>
      </w:tr>
      <w:tr w:rsidR="0084116A" w:rsidRPr="008C5BF7" w14:paraId="641B37C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617C3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B6F5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EACA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77AE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7049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CE79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248B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3.27</w:t>
            </w:r>
          </w:p>
        </w:tc>
      </w:tr>
      <w:tr w:rsidR="0084116A" w:rsidRPr="008C5BF7" w14:paraId="6628F6F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338E4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9B51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95CB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239.00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B650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3E10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13F2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235.23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5976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3.27</w:t>
            </w:r>
          </w:p>
        </w:tc>
      </w:tr>
      <w:tr w:rsidR="0084116A" w:rsidRPr="008C5BF7" w14:paraId="78848BC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C978B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C798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142.47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2338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2ECD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85AF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A5D1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636E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28.35</w:t>
            </w:r>
          </w:p>
        </w:tc>
      </w:tr>
      <w:tr w:rsidR="0084116A" w:rsidRPr="008C5BF7" w14:paraId="293916A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FF430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0605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03A2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234.76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7AB1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FCF6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99DD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230.99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E4BD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28.35</w:t>
            </w:r>
          </w:p>
        </w:tc>
      </w:tr>
      <w:tr w:rsidR="0084116A" w:rsidRPr="008C5BF7" w14:paraId="21B5B61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E27A3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B51F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7443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90.33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5279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F92A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E241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F6F8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6.99</w:t>
            </w:r>
          </w:p>
        </w:tc>
      </w:tr>
      <w:tr w:rsidR="0084116A" w:rsidRPr="008C5BF7" w14:paraId="5619CF6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31648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F1A5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63F8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260.29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411F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5A3D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E661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256.52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3F72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6.99</w:t>
            </w:r>
          </w:p>
        </w:tc>
      </w:tr>
      <w:tr w:rsidR="0084116A" w:rsidRPr="008C5BF7" w14:paraId="54AF236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7378A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D2AE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880F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220.56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DA34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2B58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FAB2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216.79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922C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6.79</w:t>
            </w:r>
          </w:p>
        </w:tc>
      </w:tr>
      <w:tr w:rsidR="0084116A" w:rsidRPr="008C5BF7" w14:paraId="3180EA9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DED85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170A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F176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59BF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18DF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4F69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9B00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13.15</w:t>
            </w:r>
          </w:p>
        </w:tc>
      </w:tr>
      <w:tr w:rsidR="0084116A" w:rsidRPr="008C5BF7" w14:paraId="1D312CC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9B525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6147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144.98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0022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224.40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4153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2386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F0BA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220.62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2291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20.80</w:t>
            </w:r>
          </w:p>
        </w:tc>
      </w:tr>
      <w:tr w:rsidR="0084116A" w:rsidRPr="008C5BF7" w14:paraId="5F35F61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290B5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8FC1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EFAE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0674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A4C8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A5B0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69F0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27.16</w:t>
            </w:r>
          </w:p>
        </w:tc>
      </w:tr>
      <w:tr w:rsidR="0084116A" w:rsidRPr="008C5BF7" w14:paraId="31D74E5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42E00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E0D6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87DD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220.16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4344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993A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5B51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216.39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5F29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4.28</w:t>
            </w:r>
          </w:p>
        </w:tc>
      </w:tr>
      <w:tr w:rsidR="0084116A" w:rsidRPr="008C5BF7" w14:paraId="7485713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BE668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5630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8374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1790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051E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7299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78F6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2.07</w:t>
            </w:r>
          </w:p>
        </w:tc>
      </w:tr>
      <w:tr w:rsidR="0084116A" w:rsidRPr="008C5BF7" w14:paraId="597647D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E5674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B1BB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144.18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6E44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245.69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3BD2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153C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CA80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241.92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AFB9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17.07</w:t>
            </w:r>
          </w:p>
        </w:tc>
      </w:tr>
      <w:tr w:rsidR="0084116A" w:rsidRPr="008C5BF7" w14:paraId="65768B4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9AE6F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FFFE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C59C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09D4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3176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932B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F9BA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23.43</w:t>
            </w:r>
          </w:p>
        </w:tc>
      </w:tr>
      <w:tr w:rsidR="0084116A" w:rsidRPr="008C5BF7" w14:paraId="41891D4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FC973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6710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0161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239.44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1708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9EDE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C80E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235.67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CE39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16.90</w:t>
            </w:r>
          </w:p>
        </w:tc>
      </w:tr>
      <w:tr w:rsidR="0084116A" w:rsidRPr="008C5BF7" w14:paraId="2322A56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4346F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B4CA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D220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239.44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2494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6D3C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B839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235.67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7817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16.90</w:t>
            </w:r>
          </w:p>
        </w:tc>
      </w:tr>
      <w:tr w:rsidR="0084116A" w:rsidRPr="008C5BF7" w14:paraId="0E123E0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3308F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EDB5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4F40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243.28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7AAB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0F3A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4732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239.51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6E35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2.89</w:t>
            </w:r>
          </w:p>
        </w:tc>
      </w:tr>
      <w:tr w:rsidR="0084116A" w:rsidRPr="008C5BF7" w14:paraId="0D2826B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CE377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6690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C1C8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243.28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2F0B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E902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0631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239.51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A4CB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2.89</w:t>
            </w:r>
          </w:p>
        </w:tc>
      </w:tr>
      <w:tr w:rsidR="0084116A" w:rsidRPr="008C5BF7" w14:paraId="320DB25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862F2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08BF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A720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239.04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9BDB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35AA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CEF2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235.27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2C2E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27.97</w:t>
            </w:r>
          </w:p>
        </w:tc>
      </w:tr>
      <w:tr w:rsidR="0084116A" w:rsidRPr="008C5BF7" w14:paraId="4E37096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27EFE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06D6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4F09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239.04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262D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A266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4EF1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235.27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8F22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27.97</w:t>
            </w:r>
          </w:p>
        </w:tc>
      </w:tr>
      <w:tr w:rsidR="0084116A" w:rsidRPr="008C5BF7" w14:paraId="3A952C4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06FD8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D3A5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77E7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264.57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05D7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1CE2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3457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260.80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2056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6.62</w:t>
            </w:r>
          </w:p>
        </w:tc>
      </w:tr>
      <w:tr w:rsidR="0084116A" w:rsidRPr="008C5BF7" w14:paraId="0123F34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7D12E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F7D5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B5FE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264.57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0115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AB35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295F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260.80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4E4E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6.62</w:t>
            </w:r>
          </w:p>
        </w:tc>
      </w:tr>
      <w:tr w:rsidR="0084116A" w:rsidRPr="008C5BF7" w14:paraId="5B02202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B38ED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0665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71AB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CD6E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0D2B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5661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ECA8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12.77</w:t>
            </w:r>
          </w:p>
        </w:tc>
      </w:tr>
      <w:tr w:rsidR="0084116A" w:rsidRPr="008C5BF7" w14:paraId="19ABB59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B98C4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C862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64EE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26FC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B898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BA43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B617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12.77</w:t>
            </w:r>
          </w:p>
        </w:tc>
      </w:tr>
      <w:tr w:rsidR="0084116A" w:rsidRPr="008C5BF7" w14:paraId="29A729B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B6305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D8D0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D42B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8578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6615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4406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C67C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26.78</w:t>
            </w:r>
          </w:p>
        </w:tc>
      </w:tr>
      <w:tr w:rsidR="0084116A" w:rsidRPr="008C5BF7" w14:paraId="18EEF27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CF912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57CA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08A6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E086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A614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621F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6800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26.78</w:t>
            </w:r>
          </w:p>
        </w:tc>
      </w:tr>
      <w:tr w:rsidR="0084116A" w:rsidRPr="008C5BF7" w14:paraId="0AF6730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D7D4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F00D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3793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20A3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3BC7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59C9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9944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1.70</w:t>
            </w:r>
          </w:p>
        </w:tc>
      </w:tr>
      <w:tr w:rsidR="0084116A" w:rsidRPr="008C5BF7" w14:paraId="14A9E65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BA84E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CEE4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251C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B2D1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2986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2A90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0422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1.70</w:t>
            </w:r>
          </w:p>
        </w:tc>
      </w:tr>
      <w:tr w:rsidR="0084116A" w:rsidRPr="008C5BF7" w14:paraId="5289C92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F6BE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0A0E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D0E6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1CC4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B285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BF33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2F9C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23.06</w:t>
            </w:r>
          </w:p>
        </w:tc>
      </w:tr>
      <w:tr w:rsidR="0084116A" w:rsidRPr="008C5BF7" w14:paraId="2096D46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AF75D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D919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AFE1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7C12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D310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1FC2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7369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23.06</w:t>
            </w:r>
          </w:p>
        </w:tc>
      </w:tr>
      <w:tr w:rsidR="0084116A" w:rsidRPr="008C5BF7" w14:paraId="4C88F45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55FC4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EFD8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95.21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5804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B8DB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D18D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3578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4D24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15.54</w:t>
            </w:r>
          </w:p>
        </w:tc>
      </w:tr>
      <w:tr w:rsidR="0084116A" w:rsidRPr="008C5BF7" w14:paraId="1F313CA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D132F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20CF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BFE9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230.29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7138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96F6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7297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227.15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231D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15.54</w:t>
            </w:r>
          </w:p>
        </w:tc>
      </w:tr>
      <w:tr w:rsidR="0084116A" w:rsidRPr="008C5BF7" w14:paraId="01F17D9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EF0C6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04DB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6ABE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21D1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5FE6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0C5A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F30A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1.53</w:t>
            </w:r>
          </w:p>
        </w:tc>
      </w:tr>
      <w:tr w:rsidR="0084116A" w:rsidRPr="008C5BF7" w14:paraId="18E20A1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86ACE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73D4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A6B9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234.13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2BC7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8AAE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5C99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230.99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7CEE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1.53</w:t>
            </w:r>
          </w:p>
        </w:tc>
      </w:tr>
      <w:tr w:rsidR="0084116A" w:rsidRPr="008C5BF7" w14:paraId="27BB09E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2AAB3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BA11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137.63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2D6A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4978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AEAC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28DB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83C2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26.61</w:t>
            </w:r>
          </w:p>
        </w:tc>
      </w:tr>
      <w:tr w:rsidR="0084116A" w:rsidRPr="008C5BF7" w14:paraId="3E22707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770F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8CFB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95.99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A496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229.90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2F95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8A35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249E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226.75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DCF1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26.61</w:t>
            </w:r>
          </w:p>
        </w:tc>
      </w:tr>
      <w:tr w:rsidR="0084116A" w:rsidRPr="008C5BF7" w14:paraId="373C4EB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4250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2505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5F49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8725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ADFE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FB93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6023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5.26</w:t>
            </w:r>
          </w:p>
        </w:tc>
      </w:tr>
      <w:tr w:rsidR="0084116A" w:rsidRPr="008C5BF7" w14:paraId="5B36B77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FA574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6CF2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A456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255.42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8591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3658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EC60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252.28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32E9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5.26</w:t>
            </w:r>
          </w:p>
        </w:tc>
      </w:tr>
      <w:tr w:rsidR="0084116A" w:rsidRPr="008C5BF7" w14:paraId="2C874F9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D282F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A517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7C9B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215.69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59E6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FB6E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D2B9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212.55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3168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8.53</w:t>
            </w:r>
          </w:p>
        </w:tc>
      </w:tr>
      <w:tr w:rsidR="0084116A" w:rsidRPr="008C5BF7" w14:paraId="03048EC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E0608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74DE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7E00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F1BF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466B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8415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4BE1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14.88</w:t>
            </w:r>
          </w:p>
        </w:tc>
      </w:tr>
      <w:tr w:rsidR="0084116A" w:rsidRPr="008C5BF7" w14:paraId="0FBC76E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0E63B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926E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149.82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B4EB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219.53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C53D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D64B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2A60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216.39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C856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22.54</w:t>
            </w:r>
          </w:p>
        </w:tc>
      </w:tr>
      <w:tr w:rsidR="0084116A" w:rsidRPr="008C5BF7" w14:paraId="79614F1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C295D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06D0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8637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1669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E73E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6186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5EC9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28.89</w:t>
            </w:r>
          </w:p>
        </w:tc>
      </w:tr>
      <w:tr w:rsidR="0084116A" w:rsidRPr="008C5BF7" w14:paraId="1B959C1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23AA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4645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E7A4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215.29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B16B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7710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BB45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212.15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6B11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2.55</w:t>
            </w:r>
          </w:p>
        </w:tc>
      </w:tr>
      <w:tr w:rsidR="0084116A" w:rsidRPr="008C5BF7" w14:paraId="29A4B6D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59108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FD05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CFB4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399B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17F0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7B2A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0CC3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3.81</w:t>
            </w:r>
          </w:p>
        </w:tc>
      </w:tr>
      <w:tr w:rsidR="0084116A" w:rsidRPr="008C5BF7" w14:paraId="2240173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F0781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0CFB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149.01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0EF6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240.82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0EA8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7457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50B8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237.68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CDBF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18.81</w:t>
            </w:r>
          </w:p>
        </w:tc>
      </w:tr>
      <w:tr w:rsidR="0084116A" w:rsidRPr="008C5BF7" w14:paraId="3F78E71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FC73C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6E71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03AE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5607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5B4A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4084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172F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25.16</w:t>
            </w:r>
          </w:p>
        </w:tc>
      </w:tr>
      <w:tr w:rsidR="0084116A" w:rsidRPr="008C5BF7" w14:paraId="4806C8B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C4694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BDE9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BB30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234.57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4FBC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F4BA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9B6B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231.43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804C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15.17</w:t>
            </w:r>
          </w:p>
        </w:tc>
      </w:tr>
      <w:tr w:rsidR="0084116A" w:rsidRPr="008C5BF7" w14:paraId="1C6426F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74E22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A030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6F99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234.57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73AC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BC9E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133E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231.43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549E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15.17</w:t>
            </w:r>
          </w:p>
        </w:tc>
      </w:tr>
      <w:tr w:rsidR="0084116A" w:rsidRPr="008C5BF7" w14:paraId="20BAE93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93821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6486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8548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4024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B99E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13DC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235.27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EF5C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1.16</w:t>
            </w:r>
          </w:p>
        </w:tc>
      </w:tr>
      <w:tr w:rsidR="0084116A" w:rsidRPr="008C5BF7" w14:paraId="307F0B3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D92C9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3E06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947C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6A32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0D6F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8A26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235.27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EBC2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1.16</w:t>
            </w:r>
          </w:p>
        </w:tc>
      </w:tr>
      <w:tr w:rsidR="0084116A" w:rsidRPr="008C5BF7" w14:paraId="7A7502B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4DD14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201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6146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95.53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CC76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234.18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FCE2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7D0D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7B89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231.03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5498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26.24</w:t>
            </w:r>
          </w:p>
        </w:tc>
      </w:tr>
      <w:tr w:rsidR="0084116A" w:rsidRPr="008C5BF7" w14:paraId="5381912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5F743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D38E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95.53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129E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234.18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4A5A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7204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181D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231.03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3FE6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26.24</w:t>
            </w:r>
          </w:p>
        </w:tc>
      </w:tr>
      <w:tr w:rsidR="0084116A" w:rsidRPr="008C5BF7" w14:paraId="26768E5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CAA6D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2DC8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7E36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259.70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042D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4585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22C9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256.56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A560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4.88</w:t>
            </w:r>
          </w:p>
        </w:tc>
      </w:tr>
      <w:tr w:rsidR="0084116A" w:rsidRPr="008C5BF7" w14:paraId="63EF1BB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4071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3C30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28B8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259.70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2CC8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1EED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9A9E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256.56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BC82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4.88</w:t>
            </w:r>
          </w:p>
        </w:tc>
      </w:tr>
      <w:tr w:rsidR="0084116A" w:rsidRPr="008C5BF7" w14:paraId="1DBBD4C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70629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6554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580C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F337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97D9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7D8A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3F26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14.51</w:t>
            </w:r>
          </w:p>
        </w:tc>
      </w:tr>
      <w:tr w:rsidR="0084116A" w:rsidRPr="008C5BF7" w14:paraId="4A5107F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9DDA7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63A3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7D54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136F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A0FF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7DD7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BC99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14.51</w:t>
            </w:r>
          </w:p>
        </w:tc>
      </w:tr>
      <w:tr w:rsidR="0084116A" w:rsidRPr="008C5BF7" w14:paraId="34CC63C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AC74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0D0B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82AB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0C3C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81D0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15B7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3D68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28.52</w:t>
            </w:r>
          </w:p>
        </w:tc>
      </w:tr>
      <w:tr w:rsidR="0084116A" w:rsidRPr="008C5BF7" w14:paraId="6717E55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01BB8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71D6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4729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122F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A90E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AE16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93B1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28.52</w:t>
            </w:r>
          </w:p>
        </w:tc>
      </w:tr>
      <w:tr w:rsidR="0084116A" w:rsidRPr="008C5BF7" w14:paraId="75E4FBF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AC681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560F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9AF3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8548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2992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D9D3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A487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3.44</w:t>
            </w:r>
          </w:p>
        </w:tc>
      </w:tr>
      <w:tr w:rsidR="0084116A" w:rsidRPr="008C5BF7" w14:paraId="2CEF7F8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CA2ED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71A4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CFE5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A025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C63A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B29E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7A39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3.44</w:t>
            </w:r>
          </w:p>
        </w:tc>
      </w:tr>
      <w:tr w:rsidR="0084116A" w:rsidRPr="008C5BF7" w14:paraId="627864F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AFB7F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4829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7440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EC4E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9F40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76E9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EFF4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24.79</w:t>
            </w:r>
          </w:p>
        </w:tc>
      </w:tr>
      <w:tr w:rsidR="0084116A" w:rsidRPr="008C5BF7" w14:paraId="27DFB3D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FC6AE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2EA7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DBDB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8816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D325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600C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D581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24.79</w:t>
            </w:r>
          </w:p>
        </w:tc>
      </w:tr>
      <w:tr w:rsidR="0084116A" w:rsidRPr="008C5BF7" w14:paraId="4FA8186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C01FF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A8B3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0887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55CD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C9CE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1114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58D3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4.04</w:t>
            </w:r>
          </w:p>
        </w:tc>
      </w:tr>
      <w:tr w:rsidR="0084116A" w:rsidRPr="008C5BF7" w14:paraId="725EEB9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EBC7C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0BF7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1AF5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3BAB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2152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7924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8A65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4.04</w:t>
            </w:r>
          </w:p>
        </w:tc>
      </w:tr>
      <w:tr w:rsidR="0084116A" w:rsidRPr="008C5BF7" w14:paraId="3B87E70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E80B4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A053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138.23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A86D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7E31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495E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CBF2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1E61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27.39</w:t>
            </w:r>
          </w:p>
        </w:tc>
      </w:tr>
      <w:tr w:rsidR="0084116A" w:rsidRPr="008C5BF7" w14:paraId="125B7FE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7B684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F4F3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376D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7691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AF78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BE0D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107B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27.39</w:t>
            </w:r>
          </w:p>
        </w:tc>
      </w:tr>
      <w:tr w:rsidR="0084116A" w:rsidRPr="008C5BF7" w14:paraId="487B540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B45A3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A0E0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130.57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DCB3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EE44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C54E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6B7E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D787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14.41</w:t>
            </w:r>
          </w:p>
        </w:tc>
      </w:tr>
      <w:tr w:rsidR="0084116A" w:rsidRPr="008C5BF7" w14:paraId="506434B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E5271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D511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FAEB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1BCD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B5BF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77C3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906A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14.41</w:t>
            </w:r>
          </w:p>
        </w:tc>
      </w:tr>
      <w:tr w:rsidR="0084116A" w:rsidRPr="008C5BF7" w14:paraId="25FE9AE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F46FF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CBC7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136.89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9FF5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98DB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3628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C3A5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A3B2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21.18</w:t>
            </w:r>
          </w:p>
        </w:tc>
      </w:tr>
      <w:tr w:rsidR="0084116A" w:rsidRPr="008C5BF7" w14:paraId="78B32A5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388CF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7B34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166.04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8EA7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159.32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CEE9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E773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3A83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155.55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DA67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21.18</w:t>
            </w:r>
          </w:p>
        </w:tc>
      </w:tr>
      <w:tr w:rsidR="0084116A" w:rsidRPr="008C5BF7" w14:paraId="5F31F7A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C6B2A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4209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797B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8D49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3812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1B20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BB8D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23.91</w:t>
            </w:r>
          </w:p>
        </w:tc>
      </w:tr>
      <w:tr w:rsidR="0084116A" w:rsidRPr="008C5BF7" w14:paraId="7D9F816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AF743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EDD9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C03C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DD2C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FB41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0221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C4F2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28.36</w:t>
            </w:r>
          </w:p>
        </w:tc>
      </w:tr>
      <w:tr w:rsidR="0084116A" w:rsidRPr="008C5BF7" w14:paraId="4C91136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B3579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7E7A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234.90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2A4D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F6CA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C15A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C12B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C174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47.25</w:t>
            </w:r>
          </w:p>
        </w:tc>
      </w:tr>
      <w:tr w:rsidR="0084116A" w:rsidRPr="008C5BF7" w14:paraId="209EDAB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4A2CC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82D8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216.96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B45B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1603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7FD0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7B3D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EC20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51.70</w:t>
            </w:r>
          </w:p>
        </w:tc>
      </w:tr>
      <w:tr w:rsidR="0084116A" w:rsidRPr="008C5BF7" w14:paraId="3880D7B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939B5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E7CA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4E6E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F109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13A7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04C8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9DE5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5.45</w:t>
            </w:r>
          </w:p>
        </w:tc>
      </w:tr>
      <w:tr w:rsidR="0084116A" w:rsidRPr="008C5BF7" w14:paraId="115FBE7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1DF83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D156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F9CB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FF1A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B4E9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7DB6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CE60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9.90</w:t>
            </w:r>
          </w:p>
        </w:tc>
      </w:tr>
      <w:tr w:rsidR="0084116A" w:rsidRPr="008C5BF7" w14:paraId="04B07E6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19B6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7F7C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233.56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D44D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145.53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A6E4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963F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01AA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141.76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EE9A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41.04</w:t>
            </w:r>
          </w:p>
        </w:tc>
      </w:tr>
      <w:tr w:rsidR="0084116A" w:rsidRPr="008C5BF7" w14:paraId="6AC352A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1EDAE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41B0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215.62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0E99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1B78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E353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F515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4E4B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45.49</w:t>
            </w:r>
          </w:p>
        </w:tc>
      </w:tr>
      <w:tr w:rsidR="0084116A" w:rsidRPr="008C5BF7" w14:paraId="75EE3D1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247D5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C40B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0053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8A48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FA5E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12EC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0806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4.41</w:t>
            </w:r>
          </w:p>
        </w:tc>
      </w:tr>
      <w:tr w:rsidR="0084116A" w:rsidRPr="008C5BF7" w14:paraId="149F02D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FAA2D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A5AC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D175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9763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E1AD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BB94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4246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4.41</w:t>
            </w:r>
          </w:p>
        </w:tc>
      </w:tr>
      <w:tr w:rsidR="0084116A" w:rsidRPr="008C5BF7" w14:paraId="5810756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33BD1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EDC4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8FA0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128.12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1A82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0CF7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87D6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2CE3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27.76</w:t>
            </w:r>
          </w:p>
        </w:tc>
      </w:tr>
      <w:tr w:rsidR="0084116A" w:rsidRPr="008C5BF7" w14:paraId="556EF12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A756D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E65E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C8E9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128.12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A387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9219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E5AE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6FF0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27.76</w:t>
            </w:r>
          </w:p>
        </w:tc>
      </w:tr>
      <w:tr w:rsidR="0084116A" w:rsidRPr="008C5BF7" w14:paraId="3AFE5B9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C266C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2B32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33A4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3BC2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AA6B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DDB4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662D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14.04</w:t>
            </w:r>
          </w:p>
        </w:tc>
      </w:tr>
      <w:tr w:rsidR="0084116A" w:rsidRPr="008C5BF7" w14:paraId="2FFBB66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B0C50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8585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5F20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7332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58CD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E1C8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E165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14.04</w:t>
            </w:r>
          </w:p>
        </w:tc>
      </w:tr>
      <w:tr w:rsidR="0084116A" w:rsidRPr="008C5BF7" w14:paraId="7CDA72F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6903C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7A03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166.50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EED7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163.60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C1F8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5E52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9E0C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159.83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5C16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21.55</w:t>
            </w:r>
          </w:p>
        </w:tc>
      </w:tr>
      <w:tr w:rsidR="0084116A" w:rsidRPr="008C5BF7" w14:paraId="11DFF47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3797A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4CE6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166.50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3832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163.60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FD44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26D1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4B6D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159.83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B990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21.55</w:t>
            </w:r>
          </w:p>
        </w:tc>
      </w:tr>
      <w:tr w:rsidR="0084116A" w:rsidRPr="008C5BF7" w14:paraId="299D653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B348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E9E3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D9E4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1252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F7E5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1D7D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627E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27.98</w:t>
            </w:r>
          </w:p>
        </w:tc>
      </w:tr>
      <w:tr w:rsidR="0084116A" w:rsidRPr="008C5BF7" w14:paraId="0864E57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64033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238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F2D4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CE68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84F2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5305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0A85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AC19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27.98</w:t>
            </w:r>
          </w:p>
        </w:tc>
      </w:tr>
      <w:tr w:rsidR="0084116A" w:rsidRPr="008C5BF7" w14:paraId="16E7B08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C302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3B63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216.50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5268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8553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EB47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1602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6EC0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51.33</w:t>
            </w:r>
          </w:p>
        </w:tc>
      </w:tr>
      <w:tr w:rsidR="0084116A" w:rsidRPr="008C5BF7" w14:paraId="70ED609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6AD6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A72E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216.50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A626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0E30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746E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BE94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48B2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51.33</w:t>
            </w:r>
          </w:p>
        </w:tc>
      </w:tr>
      <w:tr w:rsidR="0084116A" w:rsidRPr="008C5BF7" w14:paraId="18289AF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DA007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4606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7210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F34E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099A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74A3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B52A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9.53</w:t>
            </w:r>
          </w:p>
        </w:tc>
      </w:tr>
      <w:tr w:rsidR="0084116A" w:rsidRPr="008C5BF7" w14:paraId="39308A7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8CED9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7A7A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C34E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A639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E83B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3DE2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18D1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9.53</w:t>
            </w:r>
          </w:p>
        </w:tc>
      </w:tr>
      <w:tr w:rsidR="0084116A" w:rsidRPr="008C5BF7" w14:paraId="6DE2917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63D3F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C312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215.16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9DEE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D41C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53D0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6EBF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B4B7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45.12</w:t>
            </w:r>
          </w:p>
        </w:tc>
      </w:tr>
      <w:tr w:rsidR="0084116A" w:rsidRPr="008C5BF7" w14:paraId="006A9E9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7F303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E8A8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215.16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9807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622D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6826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997B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24B6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45.12</w:t>
            </w:r>
          </w:p>
        </w:tc>
      </w:tr>
      <w:tr w:rsidR="0084116A" w:rsidRPr="008C5BF7" w14:paraId="7DD2FC8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55217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59F9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CD67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146A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4A2B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635A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9128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5.78</w:t>
            </w:r>
          </w:p>
        </w:tc>
      </w:tr>
      <w:tr w:rsidR="0084116A" w:rsidRPr="008C5BF7" w14:paraId="6CEECC8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22E5B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7BE7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6EDB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DBF8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CF05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0ACC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5495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5.78</w:t>
            </w:r>
          </w:p>
        </w:tc>
      </w:tr>
      <w:tr w:rsidR="0084116A" w:rsidRPr="008C5BF7" w14:paraId="0CCE663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02969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B3DE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143.07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772B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DDDC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5653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CCF7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3F48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29.12</w:t>
            </w:r>
          </w:p>
        </w:tc>
      </w:tr>
      <w:tr w:rsidR="0084116A" w:rsidRPr="008C5BF7" w14:paraId="5B0EEBE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3534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2A67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172.22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DE55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8FA5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BD65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FD32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115.83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8687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29.12</w:t>
            </w:r>
          </w:p>
        </w:tc>
      </w:tr>
      <w:tr w:rsidR="0084116A" w:rsidRPr="008C5BF7" w14:paraId="4F6B781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67C0B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C881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125.73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18F6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A816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7AC2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9368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27DD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12.68</w:t>
            </w:r>
          </w:p>
        </w:tc>
      </w:tr>
      <w:tr w:rsidR="0084116A" w:rsidRPr="008C5BF7" w14:paraId="59058E7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8E9D1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22BD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C9E6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9D7A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62D0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D745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9D8B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12.68</w:t>
            </w:r>
          </w:p>
        </w:tc>
      </w:tr>
      <w:tr w:rsidR="0084116A" w:rsidRPr="008C5BF7" w14:paraId="270CD8E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5378B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E13C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141.73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D2D1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C692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F08A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FA7C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7B37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22.91</w:t>
            </w:r>
          </w:p>
        </w:tc>
      </w:tr>
      <w:tr w:rsidR="0084116A" w:rsidRPr="008C5BF7" w14:paraId="5A27E34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2EAFB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BE49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170.87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05F1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154.45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0FDF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EBC3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AE08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151.31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799A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22.91</w:t>
            </w:r>
          </w:p>
        </w:tc>
      </w:tr>
      <w:tr w:rsidR="0084116A" w:rsidRPr="008C5BF7" w14:paraId="3B7979A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7480E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6FF5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2464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98.78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24BE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B053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91EB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95.64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0BD1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25.64</w:t>
            </w:r>
          </w:p>
        </w:tc>
      </w:tr>
      <w:tr w:rsidR="0084116A" w:rsidRPr="008C5BF7" w14:paraId="416ABFA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E3DC9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55C9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237A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232A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1419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183C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C3CB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30.09</w:t>
            </w:r>
          </w:p>
        </w:tc>
      </w:tr>
      <w:tr w:rsidR="0084116A" w:rsidRPr="008C5BF7" w14:paraId="2829CD4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746A4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2A95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239.74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C709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C93F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950B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D3FD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B022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48.99</w:t>
            </w:r>
          </w:p>
        </w:tc>
      </w:tr>
      <w:tr w:rsidR="0084116A" w:rsidRPr="008C5BF7" w14:paraId="797539D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6B582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68A4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221.80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7DB5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A8C8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12E2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823E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B51F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53.44</w:t>
            </w:r>
          </w:p>
        </w:tc>
      </w:tr>
      <w:tr w:rsidR="0084116A" w:rsidRPr="008C5BF7" w14:paraId="307C838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3810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CC76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E513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98.12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3AD5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2503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F102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94.98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E95C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7.19</w:t>
            </w:r>
          </w:p>
        </w:tc>
      </w:tr>
      <w:tr w:rsidR="0084116A" w:rsidRPr="008C5BF7" w14:paraId="41DEFF4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3CEF6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D0EE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4AEC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60E0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9BA4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FD19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BA4B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11.64</w:t>
            </w:r>
          </w:p>
        </w:tc>
      </w:tr>
      <w:tr w:rsidR="0084116A" w:rsidRPr="008C5BF7" w14:paraId="3DF5965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2F520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E47F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238.40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F319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140.67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1362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BA97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64DF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137.52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E8E7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42.78</w:t>
            </w:r>
          </w:p>
        </w:tc>
      </w:tr>
      <w:tr w:rsidR="0084116A" w:rsidRPr="008C5BF7" w14:paraId="0FBC6AE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94C0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A9B9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220.46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4CBC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DE3F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2EA6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A980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B3E0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47.23</w:t>
            </w:r>
          </w:p>
        </w:tc>
      </w:tr>
      <w:tr w:rsidR="0084116A" w:rsidRPr="008C5BF7" w14:paraId="44E18D7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5F17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10F7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F9E3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99FF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F020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29E8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B60B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6.15</w:t>
            </w:r>
          </w:p>
        </w:tc>
      </w:tr>
      <w:tr w:rsidR="0084116A" w:rsidRPr="008C5BF7" w14:paraId="233600B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BFC2C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3F30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27E4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8508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9198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8634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A878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6.15</w:t>
            </w:r>
          </w:p>
        </w:tc>
      </w:tr>
      <w:tr w:rsidR="0084116A" w:rsidRPr="008C5BF7" w14:paraId="7F6AFB6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C623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4EC5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172.68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FA5F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414D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3B3A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3B4C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E2F8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29.50</w:t>
            </w:r>
          </w:p>
        </w:tc>
      </w:tr>
      <w:tr w:rsidR="0084116A" w:rsidRPr="008C5BF7" w14:paraId="6565DDD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63AC6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CDC1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172.68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7BF2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158C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BFC7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4E19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46BA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29.50</w:t>
            </w:r>
          </w:p>
        </w:tc>
      </w:tr>
      <w:tr w:rsidR="0084116A" w:rsidRPr="008C5BF7" w14:paraId="6BC2A86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FFC27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88C0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4147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6B77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D1A4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A0D8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9060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12.30</w:t>
            </w:r>
          </w:p>
        </w:tc>
      </w:tr>
      <w:tr w:rsidR="0084116A" w:rsidRPr="008C5BF7" w14:paraId="50DA08C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C451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6E62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D384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9CDE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0A71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A176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3D32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12.30</w:t>
            </w:r>
          </w:p>
        </w:tc>
      </w:tr>
      <w:tr w:rsidR="0084116A" w:rsidRPr="008C5BF7" w14:paraId="6A73573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9061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024B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171.34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09F9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158.73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B75C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6A68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4A37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155.59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49C7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23.29</w:t>
            </w:r>
          </w:p>
        </w:tc>
      </w:tr>
      <w:tr w:rsidR="0084116A" w:rsidRPr="008C5BF7" w14:paraId="471A65F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E4C3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1B91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171.34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B55B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158.73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8940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89AD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CC70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155.59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FBFC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23.29</w:t>
            </w:r>
          </w:p>
        </w:tc>
      </w:tr>
      <w:tr w:rsidR="0084116A" w:rsidRPr="008C5BF7" w14:paraId="0235E74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AC6E0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A0FB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D2CB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E4D2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63CF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1F15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94BD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29.72</w:t>
            </w:r>
          </w:p>
        </w:tc>
      </w:tr>
      <w:tr w:rsidR="0084116A" w:rsidRPr="008C5BF7" w14:paraId="5041FBA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8F5A5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CA72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86CE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AA9D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7624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5BD7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6413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29.72</w:t>
            </w:r>
          </w:p>
        </w:tc>
      </w:tr>
      <w:tr w:rsidR="0084116A" w:rsidRPr="008C5BF7" w14:paraId="1C5182F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E60D5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E74A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221.34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1C1D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9880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8C1B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0204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6A83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53.06</w:t>
            </w:r>
          </w:p>
        </w:tc>
      </w:tr>
      <w:tr w:rsidR="0084116A" w:rsidRPr="008C5BF7" w14:paraId="1473FF5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E1AE5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D98A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221.34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AB46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BA9D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4908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E479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0E08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53.06</w:t>
            </w:r>
          </w:p>
        </w:tc>
      </w:tr>
      <w:tr w:rsidR="0084116A" w:rsidRPr="008C5BF7" w14:paraId="32F1805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11815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EE9E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50D6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366D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22BE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ECC2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EAEF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11.26</w:t>
            </w:r>
          </w:p>
        </w:tc>
      </w:tr>
      <w:tr w:rsidR="0084116A" w:rsidRPr="008C5BF7" w14:paraId="0462A23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5D5A1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9573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7DA1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A723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0F68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2CB8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BC8C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11.26</w:t>
            </w:r>
          </w:p>
        </w:tc>
      </w:tr>
      <w:tr w:rsidR="0084116A" w:rsidRPr="008C5BF7" w14:paraId="5718E68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6F5A8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275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5B14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219.99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3E93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A3DF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B6CF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4C7D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792F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46.85</w:t>
            </w:r>
          </w:p>
        </w:tc>
      </w:tr>
      <w:tr w:rsidR="0084116A" w:rsidRPr="008C5BF7" w14:paraId="2A51CBB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150BA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0C21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219.99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612B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E159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3A61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AAC8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EB20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46.85</w:t>
            </w:r>
          </w:p>
        </w:tc>
      </w:tr>
      <w:tr w:rsidR="0084116A" w:rsidRPr="008C5BF7" w14:paraId="514A8D9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F0011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A691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2A78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5452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DA6B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4F22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ED36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15.16</w:t>
            </w:r>
          </w:p>
        </w:tc>
      </w:tr>
      <w:tr w:rsidR="0084116A" w:rsidRPr="008C5BF7" w14:paraId="2489C85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4266F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825B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0393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166.16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4524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97DA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A1E5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162.38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EA67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15.16</w:t>
            </w:r>
          </w:p>
        </w:tc>
      </w:tr>
      <w:tr w:rsidR="0084116A" w:rsidRPr="008C5BF7" w14:paraId="4FA9194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D89E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42CB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843E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4FCC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7788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CEF0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E3DD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1.15</w:t>
            </w:r>
          </w:p>
        </w:tc>
      </w:tr>
      <w:tr w:rsidR="0084116A" w:rsidRPr="008C5BF7" w14:paraId="66BD3A2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3CBF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819B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3DC9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169.99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6496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E56F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EE39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166.22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2565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1.15</w:t>
            </w:r>
          </w:p>
        </w:tc>
      </w:tr>
      <w:tr w:rsidR="0084116A" w:rsidRPr="008C5BF7" w14:paraId="0E5EDFE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46E09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63A1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131.75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2919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D44F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004F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0128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8A4A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26.23</w:t>
            </w:r>
          </w:p>
        </w:tc>
      </w:tr>
      <w:tr w:rsidR="0084116A" w:rsidRPr="008C5BF7" w14:paraId="3115185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8BF94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A57B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6FDF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165.76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EE2D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6420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5029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161.99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5F46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26.23</w:t>
            </w:r>
          </w:p>
        </w:tc>
      </w:tr>
      <w:tr w:rsidR="0084116A" w:rsidRPr="008C5BF7" w14:paraId="65EC474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53F7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5A56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B530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10EF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AF3A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5AD7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16E8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4.88</w:t>
            </w:r>
          </w:p>
        </w:tc>
      </w:tr>
      <w:tr w:rsidR="0084116A" w:rsidRPr="008C5BF7" w14:paraId="66B41E3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47718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EF13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D7CC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191.28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CC74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91FF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FCDB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187.51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735C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4.88</w:t>
            </w:r>
          </w:p>
        </w:tc>
      </w:tr>
      <w:tr w:rsidR="0084116A" w:rsidRPr="008C5BF7" w14:paraId="169C329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6F80C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0499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85F3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D4A8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4EE9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5F62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143.51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4290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9.02</w:t>
            </w:r>
          </w:p>
        </w:tc>
      </w:tr>
      <w:tr w:rsidR="0084116A" w:rsidRPr="008C5BF7" w14:paraId="6321266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14C85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B881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48E1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F346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E47D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ADCC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9DFD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13.47</w:t>
            </w:r>
          </w:p>
        </w:tc>
      </w:tr>
      <w:tr w:rsidR="0084116A" w:rsidRPr="008C5BF7" w14:paraId="27A93E0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9CC42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268B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138.13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D06C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151.12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EA2A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6280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D69D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54F0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23.03</w:t>
            </w:r>
          </w:p>
        </w:tc>
      </w:tr>
      <w:tr w:rsidR="0084116A" w:rsidRPr="008C5BF7" w14:paraId="016DCA7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2BC7F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7855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85E9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54E8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72C2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A363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2855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27.47</w:t>
            </w:r>
          </w:p>
        </w:tc>
      </w:tr>
      <w:tr w:rsidR="0084116A" w:rsidRPr="008C5BF7" w14:paraId="27FB6D9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BFC18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41AE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CBA3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146.88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4914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9496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5E14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143.11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576C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2.05</w:t>
            </w:r>
          </w:p>
        </w:tc>
      </w:tr>
      <w:tr w:rsidR="0084116A" w:rsidRPr="008C5BF7" w14:paraId="77C77F5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3A8D0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541F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46CA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C9EC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8DDE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A9E5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CC7C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2.39</w:t>
            </w:r>
          </w:p>
        </w:tc>
      </w:tr>
      <w:tr w:rsidR="0084116A" w:rsidRPr="008C5BF7" w14:paraId="34EDC5D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B6CE9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3927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137.33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B30B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172.41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BEEC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857E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5274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168.64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3DCC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19.30</w:t>
            </w:r>
          </w:p>
        </w:tc>
      </w:tr>
      <w:tr w:rsidR="0084116A" w:rsidRPr="008C5BF7" w14:paraId="089FE62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0CB07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DEDC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BC34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2B24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2EAC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8E2C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5010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23.75</w:t>
            </w:r>
          </w:p>
        </w:tc>
      </w:tr>
      <w:tr w:rsidR="0084116A" w:rsidRPr="008C5BF7" w14:paraId="660C7F0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94C44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E8D0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9A4B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172.27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5302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A035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2278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168.50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85B2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14.63</w:t>
            </w:r>
          </w:p>
        </w:tc>
      </w:tr>
      <w:tr w:rsidR="0084116A" w:rsidRPr="008C5BF7" w14:paraId="7742AE2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87215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AAB1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6B73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172.27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341A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FB00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586D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168.50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7A8B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14.63</w:t>
            </w:r>
          </w:p>
        </w:tc>
      </w:tr>
      <w:tr w:rsidR="0084116A" w:rsidRPr="008C5BF7" w14:paraId="5C0F72E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210A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A290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9D6E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176.11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9469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B17F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64BB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172.34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6DA9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0.62</w:t>
            </w:r>
          </w:p>
        </w:tc>
      </w:tr>
      <w:tr w:rsidR="0084116A" w:rsidRPr="008C5BF7" w14:paraId="27CEEDD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B7BD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E1E0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652D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176.11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9151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EE20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4EE3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172.34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7168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0.62</w:t>
            </w:r>
          </w:p>
        </w:tc>
      </w:tr>
      <w:tr w:rsidR="0084116A" w:rsidRPr="008C5BF7" w14:paraId="0B5888A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88762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CAF8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A85E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3AB7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A0EB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84CA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168.10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4D4B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25.70</w:t>
            </w:r>
          </w:p>
        </w:tc>
      </w:tr>
      <w:tr w:rsidR="0084116A" w:rsidRPr="008C5BF7" w14:paraId="75BE6A6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E7FA1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6FDA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2782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CAA7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959E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F515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168.10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5375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25.70</w:t>
            </w:r>
          </w:p>
        </w:tc>
      </w:tr>
      <w:tr w:rsidR="0084116A" w:rsidRPr="008C5BF7" w14:paraId="1551B49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050D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D802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F4BD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197.40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10E0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7672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164E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193.63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BBB6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4.34</w:t>
            </w:r>
          </w:p>
        </w:tc>
      </w:tr>
      <w:tr w:rsidR="0084116A" w:rsidRPr="008C5BF7" w14:paraId="6833073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A899B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1338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7921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197.40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FC3E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ED26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E8AD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193.63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4CF3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4.34</w:t>
            </w:r>
          </w:p>
        </w:tc>
      </w:tr>
      <w:tr w:rsidR="0084116A" w:rsidRPr="008C5BF7" w14:paraId="2F9C8F3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8A7FA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48C6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E73B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D372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E3E2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666F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CB34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12.93</w:t>
            </w:r>
          </w:p>
        </w:tc>
      </w:tr>
      <w:tr w:rsidR="0084116A" w:rsidRPr="008C5BF7" w14:paraId="39C31C1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42E08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FC2A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F337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9905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7E84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A900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80A1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12.93</w:t>
            </w:r>
          </w:p>
        </w:tc>
      </w:tr>
      <w:tr w:rsidR="0084116A" w:rsidRPr="008C5BF7" w14:paraId="568EB9E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D1914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3014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7FDF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B856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DAF6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1CD3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FA97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26.94</w:t>
            </w:r>
          </w:p>
        </w:tc>
      </w:tr>
      <w:tr w:rsidR="0084116A" w:rsidRPr="008C5BF7" w14:paraId="20F2E8B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C7FE1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EDCB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B1F1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7DAD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8821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8817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FDE2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26.94</w:t>
            </w:r>
          </w:p>
        </w:tc>
      </w:tr>
      <w:tr w:rsidR="0084116A" w:rsidRPr="008C5BF7" w14:paraId="345B03A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D622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F64B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BD9C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2D3F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E6E1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6BD8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5F70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1.86</w:t>
            </w:r>
          </w:p>
        </w:tc>
      </w:tr>
      <w:tr w:rsidR="0084116A" w:rsidRPr="008C5BF7" w14:paraId="0863107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2A828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3272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6B08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1EC6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B43E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D388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33B9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1.86</w:t>
            </w:r>
          </w:p>
        </w:tc>
      </w:tr>
      <w:tr w:rsidR="0084116A" w:rsidRPr="008C5BF7" w14:paraId="38BCF30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B7BC4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20EF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A2FB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8BA1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CEF4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8AC8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371F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23.22</w:t>
            </w:r>
          </w:p>
        </w:tc>
      </w:tr>
      <w:tr w:rsidR="0084116A" w:rsidRPr="008C5BF7" w14:paraId="05CB1C6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C560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08E8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D35F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F39C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D4D9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B22E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B2CF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23.22</w:t>
            </w:r>
          </w:p>
        </w:tc>
      </w:tr>
      <w:tr w:rsidR="0084116A" w:rsidRPr="008C5BF7" w14:paraId="4079E1E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C0E5E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3B44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CC81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A37B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D477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E801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8B3B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13.42</w:t>
            </w:r>
          </w:p>
        </w:tc>
      </w:tr>
      <w:tr w:rsidR="0084116A" w:rsidRPr="008C5BF7" w14:paraId="3B92098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DC30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486F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D746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161.29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CB38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48E6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D231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158.14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C5DB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13.42</w:t>
            </w:r>
          </w:p>
        </w:tc>
      </w:tr>
      <w:tr w:rsidR="0084116A" w:rsidRPr="008C5BF7" w14:paraId="084070C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C846D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6463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3C85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C8C1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B32D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F5B7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8646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0.58</w:t>
            </w:r>
          </w:p>
        </w:tc>
      </w:tr>
      <w:tr w:rsidR="0084116A" w:rsidRPr="008C5BF7" w14:paraId="4C2A80B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B32DF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312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AD6D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4DDF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165.13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8CA6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DA9F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338E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161.98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DEFA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0.58</w:t>
            </w:r>
          </w:p>
        </w:tc>
      </w:tr>
      <w:tr w:rsidR="0084116A" w:rsidRPr="008C5BF7" w14:paraId="22EE765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59899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4057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589E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D331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2070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7EF7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D8A9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24.50</w:t>
            </w:r>
          </w:p>
        </w:tc>
      </w:tr>
      <w:tr w:rsidR="0084116A" w:rsidRPr="008C5BF7" w14:paraId="77AF8B9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13EF7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9D07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302C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160.89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3AB4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204E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6A27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157.75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78BB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24.50</w:t>
            </w:r>
          </w:p>
        </w:tc>
      </w:tr>
      <w:tr w:rsidR="0084116A" w:rsidRPr="008C5BF7" w14:paraId="24489F1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48C3A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A02A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8021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A51F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AEF4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DBA5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6E5F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3.14</w:t>
            </w:r>
          </w:p>
        </w:tc>
      </w:tr>
      <w:tr w:rsidR="0084116A" w:rsidRPr="008C5BF7" w14:paraId="075CC04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0D3A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911D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35B2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186.42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FED2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CC72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4D5F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183.27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4F4D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3.14</w:t>
            </w:r>
          </w:p>
        </w:tc>
      </w:tr>
      <w:tr w:rsidR="0084116A" w:rsidRPr="008C5BF7" w14:paraId="6DEDE71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C4A28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01CC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FF4A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142.41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D22B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D93B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D653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139.27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54D1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10.75</w:t>
            </w:r>
          </w:p>
        </w:tc>
      </w:tr>
      <w:tr w:rsidR="0084116A" w:rsidRPr="008C5BF7" w14:paraId="0D444C2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AC893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D691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985E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6852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2EEE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7202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E5A0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15.20</w:t>
            </w:r>
          </w:p>
        </w:tc>
      </w:tr>
      <w:tr w:rsidR="0084116A" w:rsidRPr="008C5BF7" w14:paraId="3A6079A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02AFA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D5AA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142.97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070C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146.25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8534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3098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5304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143.11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E369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24.76</w:t>
            </w:r>
          </w:p>
        </w:tc>
      </w:tr>
      <w:tr w:rsidR="0084116A" w:rsidRPr="008C5BF7" w14:paraId="6E026AA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22700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4A7D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125.03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C032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6946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C925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BB0F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488A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29.21</w:t>
            </w:r>
          </w:p>
        </w:tc>
      </w:tr>
      <w:tr w:rsidR="0084116A" w:rsidRPr="008C5BF7" w14:paraId="58B7CDA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DC3B7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74F9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96CE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142.01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8744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492F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A5EC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138.87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639E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0.32</w:t>
            </w:r>
          </w:p>
        </w:tc>
      </w:tr>
      <w:tr w:rsidR="0084116A" w:rsidRPr="008C5BF7" w14:paraId="7BC4739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589C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8887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BFAF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AEFC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242C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BB76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CB21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4.13</w:t>
            </w:r>
          </w:p>
        </w:tc>
      </w:tr>
      <w:tr w:rsidR="0084116A" w:rsidRPr="008C5BF7" w14:paraId="23D4727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A945E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E8D0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142.17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9B0A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EC59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2CDC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1E03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164.40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7822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21.04</w:t>
            </w:r>
          </w:p>
        </w:tc>
      </w:tr>
      <w:tr w:rsidR="0084116A" w:rsidRPr="008C5BF7" w14:paraId="1DD90A7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83931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3F14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FD3E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4451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E8FE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8232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E81E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25.48</w:t>
            </w:r>
          </w:p>
        </w:tc>
      </w:tr>
      <w:tr w:rsidR="0084116A" w:rsidRPr="008C5BF7" w14:paraId="3A8A253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A736A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D11B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2B6C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FE02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BBA2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65C2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164.26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EFED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12.89</w:t>
            </w:r>
          </w:p>
        </w:tc>
      </w:tr>
      <w:tr w:rsidR="0084116A" w:rsidRPr="008C5BF7" w14:paraId="16A89FA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0C226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469B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D77F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404D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E10D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C76C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164.26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94B9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12.89</w:t>
            </w:r>
          </w:p>
        </w:tc>
      </w:tr>
      <w:tr w:rsidR="0084116A" w:rsidRPr="008C5BF7" w14:paraId="3D01221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E0295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20C2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DEE1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171.24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775B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ED3E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90A9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168.10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C852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1.12</w:t>
            </w:r>
          </w:p>
        </w:tc>
      </w:tr>
      <w:tr w:rsidR="0084116A" w:rsidRPr="008C5BF7" w14:paraId="7CDF0D5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F8533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0944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9006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171.24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4483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6A26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40AC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168.10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1A6D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1.12</w:t>
            </w:r>
          </w:p>
        </w:tc>
      </w:tr>
      <w:tr w:rsidR="0084116A" w:rsidRPr="008C5BF7" w14:paraId="56ECE1A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40FA6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75A1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CC23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7578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AF18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5E79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163.86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6DCA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23.96</w:t>
            </w:r>
          </w:p>
        </w:tc>
      </w:tr>
      <w:tr w:rsidR="0084116A" w:rsidRPr="008C5BF7" w14:paraId="343D906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89AE0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AA08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0634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1419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29AA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7775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163.86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F064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23.96</w:t>
            </w:r>
          </w:p>
        </w:tc>
      </w:tr>
      <w:tr w:rsidR="0084116A" w:rsidRPr="008C5BF7" w14:paraId="4A1D8FD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8DA11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D35B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6DD6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192.53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D05E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C6E1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BFBC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189.39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A856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2.61</w:t>
            </w:r>
          </w:p>
        </w:tc>
      </w:tr>
      <w:tr w:rsidR="0084116A" w:rsidRPr="008C5BF7" w14:paraId="4F9C2F3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B24B9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DCD2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8B7A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192.53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DB4B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EFDC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FD96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189.39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8655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2.61</w:t>
            </w:r>
          </w:p>
        </w:tc>
      </w:tr>
      <w:tr w:rsidR="0084116A" w:rsidRPr="008C5BF7" w14:paraId="0F4104E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5CCD0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58AE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31B0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4F41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7DA2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C25D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7A8B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14.67</w:t>
            </w:r>
          </w:p>
        </w:tc>
      </w:tr>
      <w:tr w:rsidR="0084116A" w:rsidRPr="008C5BF7" w14:paraId="32F4F7D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C6568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6EC5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956F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E073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C56D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0E94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59E0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14.67</w:t>
            </w:r>
          </w:p>
        </w:tc>
      </w:tr>
      <w:tr w:rsidR="0084116A" w:rsidRPr="008C5BF7" w14:paraId="7D1A061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AD3BD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07A6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9B0B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1E3C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FE62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0545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5572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28.68</w:t>
            </w:r>
          </w:p>
        </w:tc>
      </w:tr>
      <w:tr w:rsidR="0084116A" w:rsidRPr="008C5BF7" w14:paraId="7607021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A6958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7B01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037D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F2D8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6BF6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CBC2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F221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28.68</w:t>
            </w:r>
          </w:p>
        </w:tc>
      </w:tr>
      <w:tr w:rsidR="0084116A" w:rsidRPr="008C5BF7" w14:paraId="239414F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5E755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C86E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51D9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1E16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4C0B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66FB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C299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3.60</w:t>
            </w:r>
          </w:p>
        </w:tc>
      </w:tr>
      <w:tr w:rsidR="0084116A" w:rsidRPr="008C5BF7" w14:paraId="71DFAED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2F5DF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8F67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8BAD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818C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FE6D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A9E8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3E0F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3.60</w:t>
            </w:r>
          </w:p>
        </w:tc>
      </w:tr>
      <w:tr w:rsidR="0084116A" w:rsidRPr="008C5BF7" w14:paraId="1A6F0BD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440C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9FAD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D06A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9F4A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0BBA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007E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FD09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24.95</w:t>
            </w:r>
          </w:p>
        </w:tc>
      </w:tr>
      <w:tr w:rsidR="0084116A" w:rsidRPr="008C5BF7" w14:paraId="2F3F817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12715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6404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0B13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EAB0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834A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DBEA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D292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24.95</w:t>
            </w:r>
          </w:p>
        </w:tc>
      </w:tr>
      <w:tr w:rsidR="0084116A" w:rsidRPr="008C5BF7" w14:paraId="7611A87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256DB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37F6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0182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030F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7630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34C2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0E92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30.05</w:t>
            </w:r>
          </w:p>
        </w:tc>
      </w:tr>
      <w:tr w:rsidR="0084116A" w:rsidRPr="008C5BF7" w14:paraId="519450C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78BD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0294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0CA8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AFB3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8876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3408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3C5B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13.46</w:t>
            </w:r>
          </w:p>
        </w:tc>
      </w:tr>
      <w:tr w:rsidR="0084116A" w:rsidRPr="008C5BF7" w14:paraId="5BB42D9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1ECF1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057F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F9EB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148.56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D34E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6F9C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D724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144.79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A6AF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30.05</w:t>
            </w:r>
          </w:p>
        </w:tc>
      </w:tr>
      <w:tr w:rsidR="0084116A" w:rsidRPr="008C5BF7" w14:paraId="2802168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A4597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DB8C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B545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144.92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28CB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21B9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E293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141.15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46D9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13.46</w:t>
            </w:r>
          </w:p>
        </w:tc>
      </w:tr>
      <w:tr w:rsidR="0084116A" w:rsidRPr="008C5BF7" w14:paraId="31B4A03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326F9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2F66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72F0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7124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7F14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3120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C4F9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18.17</w:t>
            </w:r>
          </w:p>
        </w:tc>
      </w:tr>
      <w:tr w:rsidR="0084116A" w:rsidRPr="008C5BF7" w14:paraId="411AD8A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9730A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6353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80C1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7987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5C8D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B438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F611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1.58</w:t>
            </w:r>
          </w:p>
        </w:tc>
      </w:tr>
      <w:tr w:rsidR="0084116A" w:rsidRPr="008C5BF7" w14:paraId="52B581B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DF5C4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89C3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2E54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6EB6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53DB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0BF9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7D1C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18.17</w:t>
            </w:r>
          </w:p>
        </w:tc>
      </w:tr>
      <w:tr w:rsidR="0084116A" w:rsidRPr="008C5BF7" w14:paraId="04F894E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83DF4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E7A2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575E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BFBE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FB89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E4D5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EFBB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1.58</w:t>
            </w:r>
          </w:p>
        </w:tc>
      </w:tr>
      <w:tr w:rsidR="0084116A" w:rsidRPr="008C5BF7" w14:paraId="1C0787F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F7480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349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6776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475D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151.18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E8CA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BB69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CD74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0125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29.83</w:t>
            </w:r>
          </w:p>
        </w:tc>
      </w:tr>
      <w:tr w:rsidR="0084116A" w:rsidRPr="008C5BF7" w14:paraId="6528295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7F910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07BB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AB75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BB98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CA5C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5AE0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143.77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5941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13.23</w:t>
            </w:r>
          </w:p>
        </w:tc>
      </w:tr>
      <w:tr w:rsidR="0084116A" w:rsidRPr="008C5BF7" w14:paraId="709EB55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0C685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E983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65D2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151.18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543F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1189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D670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AC00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29.83</w:t>
            </w:r>
          </w:p>
        </w:tc>
      </w:tr>
      <w:tr w:rsidR="0084116A" w:rsidRPr="008C5BF7" w14:paraId="5BEAB70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39F64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F1C8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AA7A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3D26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EADC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0F8C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143.77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98F4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13.23</w:t>
            </w:r>
          </w:p>
        </w:tc>
      </w:tr>
      <w:tr w:rsidR="0084116A" w:rsidRPr="008C5BF7" w14:paraId="63806CA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67CD1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6E9D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9B17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ECD0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1498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39C2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DD51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18.40</w:t>
            </w:r>
          </w:p>
        </w:tc>
      </w:tr>
      <w:tr w:rsidR="0084116A" w:rsidRPr="008C5BF7" w14:paraId="10C22E6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0D581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D64A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F77D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98AB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F6F0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6B1F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9A41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1.80</w:t>
            </w:r>
          </w:p>
        </w:tc>
      </w:tr>
      <w:tr w:rsidR="0084116A" w:rsidRPr="008C5BF7" w14:paraId="3ABFAAA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47B69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9121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AC0E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B2A7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DCE1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C5DC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9F71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18.40</w:t>
            </w:r>
          </w:p>
        </w:tc>
      </w:tr>
      <w:tr w:rsidR="0084116A" w:rsidRPr="008C5BF7" w14:paraId="571A514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601A5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445A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6357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258C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8878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8696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585D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1.80</w:t>
            </w:r>
          </w:p>
        </w:tc>
      </w:tr>
      <w:tr w:rsidR="0084116A" w:rsidRPr="008C5BF7" w14:paraId="3B1E8DB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7AC1A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7262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373A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C67C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A1BF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2ACC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EEA4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26.42</w:t>
            </w:r>
          </w:p>
        </w:tc>
      </w:tr>
      <w:tr w:rsidR="0084116A" w:rsidRPr="008C5BF7" w14:paraId="7F5757E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2EDC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DF4D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B52D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9EDD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9A5C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D2F7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7EC4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9.82</w:t>
            </w:r>
          </w:p>
        </w:tc>
      </w:tr>
      <w:tr w:rsidR="0084116A" w:rsidRPr="008C5BF7" w14:paraId="1C35A59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D506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5E89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DDB1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F7C6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7E2A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3207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6636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26.42</w:t>
            </w:r>
          </w:p>
        </w:tc>
      </w:tr>
      <w:tr w:rsidR="0084116A" w:rsidRPr="008C5BF7" w14:paraId="06B03F8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1D48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6E54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9F4E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9C51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FACE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C6BD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5E9C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9.82</w:t>
            </w:r>
          </w:p>
        </w:tc>
      </w:tr>
      <w:tr w:rsidR="0084116A" w:rsidRPr="008C5BF7" w14:paraId="08D97A3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281E6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6EC9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233C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E453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66BF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DB4C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1605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16.51</w:t>
            </w:r>
          </w:p>
        </w:tc>
      </w:tr>
      <w:tr w:rsidR="0084116A" w:rsidRPr="008C5BF7" w14:paraId="5D3197C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A323B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305E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9C1D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2F50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2C7B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9BEE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23DF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0.08</w:t>
            </w:r>
          </w:p>
        </w:tc>
      </w:tr>
      <w:tr w:rsidR="0084116A" w:rsidRPr="008C5BF7" w14:paraId="1B8D51C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2983F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C610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7EE7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789D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3433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A1EA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9B86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16.51</w:t>
            </w:r>
          </w:p>
        </w:tc>
      </w:tr>
      <w:tr w:rsidR="0084116A" w:rsidRPr="008C5BF7" w14:paraId="12313D1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78764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1F1D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B442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7784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2850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A754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66F7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0.08</w:t>
            </w:r>
          </w:p>
        </w:tc>
      </w:tr>
      <w:tr w:rsidR="0084116A" w:rsidRPr="008C5BF7" w14:paraId="441E706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6009A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21EB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4598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0934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2F58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57B6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1296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26.22</w:t>
            </w:r>
          </w:p>
        </w:tc>
      </w:tr>
      <w:tr w:rsidR="0084116A" w:rsidRPr="008C5BF7" w14:paraId="1E96A48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ECC0A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B0F3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7ADB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3EFC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6C28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674B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BF72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9.63</w:t>
            </w:r>
          </w:p>
        </w:tc>
      </w:tr>
      <w:tr w:rsidR="0084116A" w:rsidRPr="008C5BF7" w14:paraId="7F7C2AE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433C2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B252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019D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09D1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BAFB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41EA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DD4A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26.22</w:t>
            </w:r>
          </w:p>
        </w:tc>
      </w:tr>
      <w:tr w:rsidR="0084116A" w:rsidRPr="008C5BF7" w14:paraId="737B743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985F5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25EC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DDC6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1603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7F40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DAF6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2B76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9.63</w:t>
            </w:r>
          </w:p>
        </w:tc>
      </w:tr>
      <w:tr w:rsidR="0084116A" w:rsidRPr="008C5BF7" w14:paraId="78CF453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22564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86AC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A6D1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AFD9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356A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379E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D170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16.70</w:t>
            </w:r>
          </w:p>
        </w:tc>
      </w:tr>
      <w:tr w:rsidR="0084116A" w:rsidRPr="008C5BF7" w14:paraId="22BF8D0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29F55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90A5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30D8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FD13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E0B3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4DEF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F525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0.11</w:t>
            </w:r>
          </w:p>
        </w:tc>
      </w:tr>
      <w:tr w:rsidR="0084116A" w:rsidRPr="008C5BF7" w14:paraId="4F065F0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991A3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29FA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8852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C6A8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2CAA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9764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0878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16.70</w:t>
            </w:r>
          </w:p>
        </w:tc>
      </w:tr>
      <w:tr w:rsidR="0084116A" w:rsidRPr="008C5BF7" w14:paraId="70F8070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277FE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69BE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CA62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3EC9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B842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CE89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73D6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0.11</w:t>
            </w:r>
          </w:p>
        </w:tc>
      </w:tr>
    </w:tbl>
    <w:p w14:paraId="76333371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Considering the strength after web buckling, the strength calculation control combination number :259, M=-238.40, N=140.67, M=-33.24, N=-137.52</w:t>
      </w:r>
    </w:p>
    <w:p w14:paraId="25497F65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After buckling, the strength ratio was calculated as 0.807</w:t>
      </w:r>
    </w:p>
    <w:p w14:paraId="0FA91D96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Shear strength calculation control combination number: 24, V=9.37</w:t>
      </w:r>
    </w:p>
    <w:p w14:paraId="65E0B970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stress ratio of shear strength =0.192</w:t>
      </w:r>
    </w:p>
    <w:p w14:paraId="7936F57F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4C74F3FC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combination number corresponding to the maximum stress calculated in plane stability is 259, M=-238.40, N=140.67, M=-33.24, N=-137.52</w:t>
      </w:r>
    </w:p>
    <w:p w14:paraId="3DC0E549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stress calculated by in-plane stability (N/mm*mm) =251.15</w:t>
      </w:r>
    </w:p>
    <w:p w14:paraId="2C28FA16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in-plane stability stress ratio =0.823</w:t>
      </w:r>
    </w:p>
    <w:p w14:paraId="3B0EEC4B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stress ratio calculated out of plane stability =0.927</w:t>
      </w:r>
    </w:p>
    <w:p w14:paraId="468BCBF8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Door gauge gb51022-2015 allowable thickness ratio of web [H0/TW] =250.00</w:t>
      </w:r>
    </w:p>
    <w:p w14:paraId="7C1CB0F2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lastRenderedPageBreak/>
        <w:t>Flange tolerance width ratio [B/T] =12.38</w:t>
      </w:r>
    </w:p>
    <w:p w14:paraId="73BD3B88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3DA1C7EB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After buckling, the calculated stress ratio was 0.807 &lt; 1.0</w:t>
      </w:r>
    </w:p>
    <w:p w14:paraId="027F516D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stress ratio of shear strength =0.192 &lt; 1.0</w:t>
      </w:r>
    </w:p>
    <w:p w14:paraId="696367E9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maximum stress in plane stability is &lt; f=305.00</w:t>
      </w:r>
    </w:p>
    <w:p w14:paraId="25964105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stress ratio calculated for stability outside the plane is &lt; 1.0</w:t>
      </w:r>
    </w:p>
    <w:p w14:paraId="10493276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Web height/thickness ratio H0/TW=63.33 &lt; [H0/TW]=250.00</w:t>
      </w:r>
    </w:p>
    <w:p w14:paraId="6321A3F2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Flange width ratio B/T =12.20 &lt; [B/T]=12.38</w:t>
      </w:r>
    </w:p>
    <w:p w14:paraId="1C9B54E8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Compression bar, the internal length - to - thin ratio of plane lambda =56. ≤ [lambda]=180</w:t>
      </w:r>
    </w:p>
    <w:p w14:paraId="0E150188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Pressure bar, plane length of the slender ratio of lambda =84. ≤ [lambda]=180</w:t>
      </w:r>
    </w:p>
    <w:p w14:paraId="56E86930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2D184BC7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Component weight (Kg)=285.74</w:t>
      </w:r>
    </w:p>
    <w:p w14:paraId="181FD601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1861AD7F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76499F66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8"/>
          <w:szCs w:val="28"/>
          <w:shd w:val="clear" w:color="auto" w:fill="FFFFFF"/>
        </w:rPr>
        <w:t>Steel column 3     The design results</w:t>
      </w:r>
    </w:p>
    <w:p w14:paraId="01750A17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Section type =16;   Setting Angle =0;   Calculated length: Lx=9.68, Ly=2.50;   Length ratio: lambda x=56.0, lambda y=41.8</w:t>
      </w:r>
    </w:p>
    <w:p w14:paraId="0210B58E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Component length =2.50;   Calculate length coefficient: Ux=3.87 Uy=1.00</w:t>
      </w:r>
    </w:p>
    <w:p w14:paraId="5611A79B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Seismic rating: grade 3</w:t>
      </w:r>
    </w:p>
    <w:p w14:paraId="7E57D249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Cross section parameters: B1=250, B2=250, H=400, Tw=6, T1=10, T2=10</w:t>
      </w:r>
    </w:p>
    <w:p w14:paraId="0A2B3E79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Classification of axial compression section: X-axis :b, Y-axis :c</w:t>
      </w:r>
    </w:p>
    <w:p w14:paraId="3808567D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Steel number of component: Q345</w:t>
      </w:r>
    </w:p>
    <w:p w14:paraId="32EACB88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Check calculation specification: door gb51022-2015</w:t>
      </w:r>
    </w:p>
    <w:p w14:paraId="748EFD3D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304"/>
        <w:gridCol w:w="1247"/>
        <w:gridCol w:w="1247"/>
        <w:gridCol w:w="1304"/>
        <w:gridCol w:w="1247"/>
        <w:gridCol w:w="1247"/>
      </w:tblGrid>
      <w:tr w:rsidR="0084116A" w:rsidRPr="008C5BF7" w14:paraId="04CC6FA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C960F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\</w:t>
            </w:r>
          </w:p>
        </w:tc>
        <w:tc>
          <w:tcPr>
            <w:tcW w:w="3798" w:type="dxa"/>
            <w:gridSpan w:val="3"/>
            <w:shd w:val="clear" w:color="auto" w:fill="FFFFFF"/>
            <w:vAlign w:val="center"/>
          </w:tcPr>
          <w:p w14:paraId="13D917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 end</w:t>
            </w:r>
          </w:p>
        </w:tc>
        <w:tc>
          <w:tcPr>
            <w:tcW w:w="3798" w:type="dxa"/>
            <w:gridSpan w:val="3"/>
            <w:shd w:val="clear" w:color="auto" w:fill="FFFFFF"/>
            <w:vAlign w:val="center"/>
          </w:tcPr>
          <w:p w14:paraId="0A589E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II end</w:t>
            </w:r>
          </w:p>
        </w:tc>
      </w:tr>
      <w:tr w:rsidR="0084116A" w:rsidRPr="008C5BF7" w14:paraId="25C1DE5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1E4F9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combination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575D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M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A3B0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AFB6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F03A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M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F96F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3809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</w:t>
            </w:r>
          </w:p>
        </w:tc>
      </w:tr>
      <w:tr w:rsidR="0084116A" w:rsidRPr="008C5BF7" w14:paraId="0D6FD8A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97CB7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9D82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A4D2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297C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9D49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29F5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B143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10.96</w:t>
            </w:r>
          </w:p>
        </w:tc>
      </w:tr>
      <w:tr w:rsidR="0084116A" w:rsidRPr="008C5BF7" w14:paraId="29AC04E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6D69B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226A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6312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C457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58AC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D804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1F87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21.03</w:t>
            </w:r>
          </w:p>
        </w:tc>
      </w:tr>
      <w:tr w:rsidR="0084116A" w:rsidRPr="008C5BF7" w14:paraId="764400C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745B1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AB8E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81D0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18EC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3C9F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BE3A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C4CE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20.65</w:t>
            </w:r>
          </w:p>
        </w:tc>
      </w:tr>
      <w:tr w:rsidR="0084116A" w:rsidRPr="008C5BF7" w14:paraId="7634482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9DF2E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FF7C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56A1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8ABE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CC12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F512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CACD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11.34</w:t>
            </w:r>
          </w:p>
        </w:tc>
      </w:tr>
      <w:tr w:rsidR="0084116A" w:rsidRPr="008C5BF7" w14:paraId="1558951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EC056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B534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9C12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8812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40BF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F01C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9125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9.34</w:t>
            </w:r>
          </w:p>
        </w:tc>
      </w:tr>
      <w:tr w:rsidR="0084116A" w:rsidRPr="008C5BF7" w14:paraId="06D46DD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25B60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8F2F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26F5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A9B9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452C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C7AC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3420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23.72</w:t>
            </w:r>
          </w:p>
        </w:tc>
      </w:tr>
      <w:tr w:rsidR="0084116A" w:rsidRPr="008C5BF7" w14:paraId="679D7F5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85E7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FC09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0FC6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4A60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5546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787E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A185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23.19</w:t>
            </w:r>
          </w:p>
        </w:tc>
      </w:tr>
      <w:tr w:rsidR="0084116A" w:rsidRPr="008C5BF7" w14:paraId="7831953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02B1D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12AD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9758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3B49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8DDE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A49D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4AF8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</w:tr>
      <w:tr w:rsidR="0084116A" w:rsidRPr="008C5BF7" w14:paraId="1127F00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36B0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1493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7A69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2834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7E82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6237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03AD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7.61</w:t>
            </w:r>
          </w:p>
        </w:tc>
      </w:tr>
      <w:tr w:rsidR="0084116A" w:rsidRPr="008C5BF7" w14:paraId="4B952C7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42ED7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1365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26DE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437C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1D2F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A0D9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D0A6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21.98</w:t>
            </w:r>
          </w:p>
        </w:tc>
      </w:tr>
      <w:tr w:rsidR="0084116A" w:rsidRPr="008C5BF7" w14:paraId="562A347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4D740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CA7B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F0B9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1532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2C61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A81E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B9C0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21.45</w:t>
            </w:r>
          </w:p>
        </w:tc>
      </w:tr>
      <w:tr w:rsidR="0084116A" w:rsidRPr="008C5BF7" w14:paraId="7279D5F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C2B70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8197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8F27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F4C0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7786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79C5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A7FB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8.14</w:t>
            </w:r>
          </w:p>
        </w:tc>
      </w:tr>
      <w:tr w:rsidR="0084116A" w:rsidRPr="008C5BF7" w14:paraId="0EB719B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7118C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5AAB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6A06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886D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E899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212.39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5889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9719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37.07</w:t>
            </w:r>
          </w:p>
        </w:tc>
      </w:tr>
      <w:tr w:rsidR="0084116A" w:rsidRPr="008C5BF7" w14:paraId="6D23A61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62D8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0833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9E7E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5CB5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B798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4FDF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3054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38.34</w:t>
            </w:r>
          </w:p>
        </w:tc>
      </w:tr>
      <w:tr w:rsidR="0084116A" w:rsidRPr="008C5BF7" w14:paraId="323D55D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BA7F8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F07F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4F78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D61D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34CE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155.37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DCF2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5739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29.06</w:t>
            </w:r>
          </w:p>
        </w:tc>
      </w:tr>
      <w:tr w:rsidR="0084116A" w:rsidRPr="008C5BF7" w14:paraId="22F770A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61345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6750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8F08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381A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540C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7FC9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701C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24.84</w:t>
            </w:r>
          </w:p>
        </w:tc>
      </w:tr>
      <w:tr w:rsidR="0084116A" w:rsidRPr="008C5BF7" w14:paraId="42D8138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9A893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3711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9D61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BF92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5117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220.57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0C67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D93B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38.81</w:t>
            </w:r>
          </w:p>
        </w:tc>
      </w:tr>
      <w:tr w:rsidR="0084116A" w:rsidRPr="008C5BF7" w14:paraId="7281670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671AC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EC28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CBE3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E0FF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BD85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125.09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B106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6219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40.08</w:t>
            </w:r>
          </w:p>
        </w:tc>
      </w:tr>
      <w:tr w:rsidR="0084116A" w:rsidRPr="008C5BF7" w14:paraId="62B4D88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5996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EA31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6C3D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83D2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27A4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EDC5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C35C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30.79</w:t>
            </w:r>
          </w:p>
        </w:tc>
      </w:tr>
      <w:tr w:rsidR="0084116A" w:rsidRPr="008C5BF7" w14:paraId="28F1829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EE3C8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9664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9D19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D78D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6899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DBE9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9C65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26.58</w:t>
            </w:r>
          </w:p>
        </w:tc>
      </w:tr>
      <w:tr w:rsidR="0084116A" w:rsidRPr="008C5BF7" w14:paraId="771271A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2B61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3DB2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F20C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D3D1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0D40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81D0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1621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19.14</w:t>
            </w:r>
          </w:p>
        </w:tc>
      </w:tr>
      <w:tr w:rsidR="0084116A" w:rsidRPr="008C5BF7" w14:paraId="1741C86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99F9D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6D76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56EC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CA15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A8D9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A053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BE07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19.91</w:t>
            </w:r>
          </w:p>
        </w:tc>
      </w:tr>
      <w:tr w:rsidR="0084116A" w:rsidRPr="008C5BF7" w14:paraId="11A4EBE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B162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2BB8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4CCB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2540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2D62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2834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8112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14.34</w:t>
            </w:r>
          </w:p>
        </w:tc>
      </w:tr>
      <w:tr w:rsidR="0084116A" w:rsidRPr="008C5BF7" w14:paraId="4ED0055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EFBA7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44BA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B84D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7DB0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F54A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3E6E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31FD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11.81</w:t>
            </w:r>
          </w:p>
        </w:tc>
      </w:tr>
      <w:tr w:rsidR="0084116A" w:rsidRPr="008C5BF7" w14:paraId="31507B4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D6A7A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F234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E3DF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F1CA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EC88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2F44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7660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4.77</w:t>
            </w:r>
          </w:p>
        </w:tc>
      </w:tr>
      <w:tr w:rsidR="0084116A" w:rsidRPr="008C5BF7" w14:paraId="2A00673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7969D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1892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B079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3F3B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D389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42CC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AA6C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5.53</w:t>
            </w:r>
          </w:p>
        </w:tc>
      </w:tr>
      <w:tr w:rsidR="0084116A" w:rsidRPr="008C5BF7" w14:paraId="69F1CB8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C83CA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0201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0D96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53C7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11B9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F8E1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EE52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0.04</w:t>
            </w:r>
          </w:p>
        </w:tc>
      </w:tr>
      <w:tr w:rsidR="0084116A" w:rsidRPr="008C5BF7" w14:paraId="6E357FF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C1A1F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3F53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825C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2FBB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4A6D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5432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33A4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2.57</w:t>
            </w:r>
          </w:p>
        </w:tc>
      </w:tr>
      <w:tr w:rsidR="0084116A" w:rsidRPr="008C5BF7" w14:paraId="476CC57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57A19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33A1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C48C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526D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38D5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5AF3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409A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5.30</w:t>
            </w:r>
          </w:p>
        </w:tc>
      </w:tr>
      <w:tr w:rsidR="0084116A" w:rsidRPr="008C5BF7" w14:paraId="1395BB0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2DFDD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42CE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F036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7291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3D91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F6CF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8ADE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6.07</w:t>
            </w:r>
          </w:p>
        </w:tc>
      </w:tr>
      <w:tr w:rsidR="0084116A" w:rsidRPr="008C5BF7" w14:paraId="192054E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233D7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E2F8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5C75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09B7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D5EC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EA94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5C0B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0.49</w:t>
            </w:r>
          </w:p>
        </w:tc>
      </w:tr>
      <w:tr w:rsidR="0084116A" w:rsidRPr="008C5BF7" w14:paraId="5DAE6A3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864F1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9E7E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5974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CCD6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582D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D6F4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745A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2.03</w:t>
            </w:r>
          </w:p>
        </w:tc>
      </w:tr>
      <w:tr w:rsidR="0084116A" w:rsidRPr="008C5BF7" w14:paraId="2D04038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72E09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1C9F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0E32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B439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12D8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116D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A592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18.61</w:t>
            </w:r>
          </w:p>
        </w:tc>
      </w:tr>
      <w:tr w:rsidR="0084116A" w:rsidRPr="008C5BF7" w14:paraId="37FF69D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E07CD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6271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B1AD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49E7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440B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713F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8F2E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19.37</w:t>
            </w:r>
          </w:p>
        </w:tc>
      </w:tr>
      <w:tr w:rsidR="0084116A" w:rsidRPr="008C5BF7" w14:paraId="6DE42EB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C8C04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8D8B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1ABC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C995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6FE9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69FA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C028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13.80</w:t>
            </w:r>
          </w:p>
        </w:tc>
      </w:tr>
      <w:tr w:rsidR="0084116A" w:rsidRPr="008C5BF7" w14:paraId="21900E1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E068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1C76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F771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CA80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B5C3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0CBC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AA8A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11.27</w:t>
            </w:r>
          </w:p>
        </w:tc>
      </w:tr>
      <w:tr w:rsidR="0084116A" w:rsidRPr="008C5BF7" w14:paraId="0DDF635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E796E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7F15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64EA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92B6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7483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F1E0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3ED7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20.88</w:t>
            </w:r>
          </w:p>
        </w:tc>
      </w:tr>
      <w:tr w:rsidR="0084116A" w:rsidRPr="008C5BF7" w14:paraId="5CAD40A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F389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FF2A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02F6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B04A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2ECD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9FFF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16E7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21.64</w:t>
            </w:r>
          </w:p>
        </w:tc>
      </w:tr>
      <w:tr w:rsidR="0084116A" w:rsidRPr="008C5BF7" w14:paraId="17E9E83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D96A0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A30F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9631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0589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6642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0B95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768C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16.07</w:t>
            </w:r>
          </w:p>
        </w:tc>
      </w:tr>
      <w:tr w:rsidR="0084116A" w:rsidRPr="008C5BF7" w14:paraId="29A2883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37F2C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D62B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5F0C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6674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86BC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0020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F4FD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13.54</w:t>
            </w:r>
          </w:p>
        </w:tc>
      </w:tr>
      <w:tr w:rsidR="0084116A" w:rsidRPr="008C5BF7" w14:paraId="250441F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B4F5A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4347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25E9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7200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7928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0244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FA86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6.50</w:t>
            </w:r>
          </w:p>
        </w:tc>
      </w:tr>
      <w:tr w:rsidR="0084116A" w:rsidRPr="008C5BF7" w14:paraId="3B3F0C7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F6475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0833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9C7E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BD28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C0F2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15F7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C366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7.27</w:t>
            </w:r>
          </w:p>
        </w:tc>
      </w:tr>
      <w:tr w:rsidR="0084116A" w:rsidRPr="008C5BF7" w14:paraId="3256A15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CCF24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A9BE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EF13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DD8B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39A9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2412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F717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1.70</w:t>
            </w:r>
          </w:p>
        </w:tc>
      </w:tr>
      <w:tr w:rsidR="0084116A" w:rsidRPr="008C5BF7" w14:paraId="101C838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078BE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3324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11F7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3FAC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CC71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1BA2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4625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0.83</w:t>
            </w:r>
          </w:p>
        </w:tc>
      </w:tr>
      <w:tr w:rsidR="0084116A" w:rsidRPr="008C5BF7" w14:paraId="1F262E7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0EF51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0711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3B6C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B3F6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F598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F835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37CF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7.04</w:t>
            </w:r>
          </w:p>
        </w:tc>
      </w:tr>
      <w:tr w:rsidR="0084116A" w:rsidRPr="008C5BF7" w14:paraId="0D81CE8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6D205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23C0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9FF6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B266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1992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1CD3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D94D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7.80</w:t>
            </w:r>
          </w:p>
        </w:tc>
      </w:tr>
      <w:tr w:rsidR="0084116A" w:rsidRPr="008C5BF7" w14:paraId="05CB4CF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7DDE2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4226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D00F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E32F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ABC3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64A0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62D6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2.23</w:t>
            </w:r>
          </w:p>
        </w:tc>
      </w:tr>
      <w:tr w:rsidR="0084116A" w:rsidRPr="008C5BF7" w14:paraId="53ECB8A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3541A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946B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E58A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0B5A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AD13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C31C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2A04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0.30</w:t>
            </w:r>
          </w:p>
        </w:tc>
      </w:tr>
      <w:tr w:rsidR="0084116A" w:rsidRPr="008C5BF7" w14:paraId="122B6D7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B74E2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34FB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A3EC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C609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5841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C46D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A244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20.35</w:t>
            </w:r>
          </w:p>
        </w:tc>
      </w:tr>
      <w:tr w:rsidR="0084116A" w:rsidRPr="008C5BF7" w14:paraId="66EDA93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71375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917D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9080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A3DF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B00C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D789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D14F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21.11</w:t>
            </w:r>
          </w:p>
        </w:tc>
      </w:tr>
      <w:tr w:rsidR="0084116A" w:rsidRPr="008C5BF7" w14:paraId="69F7CBA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68127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C30A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64FA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FC03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206E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417B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2D67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15.54</w:t>
            </w:r>
          </w:p>
        </w:tc>
      </w:tr>
      <w:tr w:rsidR="0084116A" w:rsidRPr="008C5BF7" w14:paraId="090143A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24DA6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E84A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8824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F9AF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D3B2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7EE0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7859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13.01</w:t>
            </w:r>
          </w:p>
        </w:tc>
      </w:tr>
      <w:tr w:rsidR="0084116A" w:rsidRPr="008C5BF7" w14:paraId="277EE67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08C20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D228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7B62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856E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FD39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216.02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81FE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0525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37.82</w:t>
            </w:r>
          </w:p>
        </w:tc>
      </w:tr>
      <w:tr w:rsidR="0084116A" w:rsidRPr="008C5BF7" w14:paraId="29CC830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5D6B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FCA2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FBE0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D830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BE13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EC15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04D7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39.09</w:t>
            </w:r>
          </w:p>
        </w:tc>
      </w:tr>
      <w:tr w:rsidR="0084116A" w:rsidRPr="008C5BF7" w14:paraId="52B0115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CB64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CD35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97F3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6BAA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6C96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158.99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D0ED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2AF2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29.80</w:t>
            </w:r>
          </w:p>
        </w:tc>
      </w:tr>
      <w:tr w:rsidR="0084116A" w:rsidRPr="008C5BF7" w14:paraId="1A913E0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796CD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4A91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B592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D3CC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5CCC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153F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4008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25.59</w:t>
            </w:r>
          </w:p>
        </w:tc>
      </w:tr>
      <w:tr w:rsidR="0084116A" w:rsidRPr="008C5BF7" w14:paraId="1875B5D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0678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570D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BD0E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95.50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D170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C39A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168.40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FF98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9112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27.76</w:t>
            </w:r>
          </w:p>
        </w:tc>
      </w:tr>
      <w:tr w:rsidR="0084116A" w:rsidRPr="008C5BF7" w14:paraId="4930EBA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6CE6A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D979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289F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8614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C939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B4FE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A691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</w:tr>
      <w:tr w:rsidR="0084116A" w:rsidRPr="008C5BF7" w14:paraId="5C05AE8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4CE2F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06F1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6817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5E02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A131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EF2B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6C62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19.74</w:t>
            </w:r>
          </w:p>
        </w:tc>
      </w:tr>
      <w:tr w:rsidR="0084116A" w:rsidRPr="008C5BF7" w14:paraId="331AEB0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1051B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F823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80F3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0FA1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B1FF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9A8D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352D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15.53</w:t>
            </w:r>
          </w:p>
        </w:tc>
      </w:tr>
      <w:tr w:rsidR="0084116A" w:rsidRPr="008C5BF7" w14:paraId="652EA63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AB69F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22AF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C012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8866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DCD2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170.73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9617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0919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28.13</w:t>
            </w:r>
          </w:p>
        </w:tc>
      </w:tr>
      <w:tr w:rsidR="0084116A" w:rsidRPr="008C5BF7" w14:paraId="1BF2A96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9AC15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BFCB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FB18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E6A3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2DE6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E00D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6403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29.40</w:t>
            </w:r>
          </w:p>
        </w:tc>
      </w:tr>
      <w:tr w:rsidR="0084116A" w:rsidRPr="008C5BF7" w14:paraId="53F60F6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75913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51F6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6D5A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3090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1FB6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BB51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2A4D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20.11</w:t>
            </w:r>
          </w:p>
        </w:tc>
      </w:tr>
      <w:tr w:rsidR="0084116A" w:rsidRPr="008C5BF7" w14:paraId="3945CEB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BA9D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35DD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6D10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10EA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F59E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CB13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C99A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15.90</w:t>
            </w:r>
          </w:p>
        </w:tc>
      </w:tr>
      <w:tr w:rsidR="0084116A" w:rsidRPr="008C5BF7" w14:paraId="21E41B2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61948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FBA1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6FEF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3E95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F1C4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213.69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0B1D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6C96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37.44</w:t>
            </w:r>
          </w:p>
        </w:tc>
      </w:tr>
      <w:tr w:rsidR="0084116A" w:rsidRPr="008C5BF7" w14:paraId="783BFEB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6F2D8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60C4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6834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A24D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7147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E229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6455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38.72</w:t>
            </w:r>
          </w:p>
        </w:tc>
      </w:tr>
      <w:tr w:rsidR="0084116A" w:rsidRPr="008C5BF7" w14:paraId="35AF8CA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0A7DE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2188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9040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036C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6B6C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156.66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1D09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00CC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29.43</w:t>
            </w:r>
          </w:p>
        </w:tc>
      </w:tr>
      <w:tr w:rsidR="0084116A" w:rsidRPr="008C5BF7" w14:paraId="31E0FA2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AB2A8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0454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31C5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66E0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B26C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F44C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2502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25.22</w:t>
            </w:r>
          </w:p>
        </w:tc>
      </w:tr>
      <w:tr w:rsidR="0084116A" w:rsidRPr="008C5BF7" w14:paraId="6434A8A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EA67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8B4A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A3A4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F2E6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8E58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224.19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D354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66B4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39.55</w:t>
            </w:r>
          </w:p>
        </w:tc>
      </w:tr>
      <w:tr w:rsidR="0084116A" w:rsidRPr="008C5BF7" w14:paraId="61A140A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3379F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DCD9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9EB2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3684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75CD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128.72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6155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1AB5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40.82</w:t>
            </w:r>
          </w:p>
        </w:tc>
      </w:tr>
      <w:tr w:rsidR="0084116A" w:rsidRPr="008C5BF7" w14:paraId="23C0A00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239A9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3A79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53AD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43E4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9CB5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E70B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BC8E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31.54</w:t>
            </w:r>
          </w:p>
        </w:tc>
      </w:tr>
      <w:tr w:rsidR="0084116A" w:rsidRPr="008C5BF7" w14:paraId="5227483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FC70E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7F1B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48C7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22EC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D262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1339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99C5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27.32</w:t>
            </w:r>
          </w:p>
        </w:tc>
      </w:tr>
      <w:tr w:rsidR="0084116A" w:rsidRPr="008C5BF7" w14:paraId="145EF75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80A87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FE11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E68C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9A5C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E503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176.57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BE3F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A0A1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29.49</w:t>
            </w:r>
          </w:p>
        </w:tc>
      </w:tr>
      <w:tr w:rsidR="0084116A" w:rsidRPr="008C5BF7" w14:paraId="0BDEBA1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A42DB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E23D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7099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B243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D8FB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3689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3CCF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30.76</w:t>
            </w:r>
          </w:p>
        </w:tc>
      </w:tr>
      <w:tr w:rsidR="0084116A" w:rsidRPr="008C5BF7" w14:paraId="0EA6DF2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A953A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FCAF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F4C8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C338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5065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57AE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D021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21.48</w:t>
            </w:r>
          </w:p>
        </w:tc>
      </w:tr>
      <w:tr w:rsidR="0084116A" w:rsidRPr="008C5BF7" w14:paraId="70B93F8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2CAAC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5A27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9C7E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B74A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A232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8AFD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2E35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17.26</w:t>
            </w:r>
          </w:p>
        </w:tc>
      </w:tr>
      <w:tr w:rsidR="0084116A" w:rsidRPr="008C5BF7" w14:paraId="7FB32B0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DC7FB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FA2B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5F14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B10A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EBC5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178.90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F688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EE36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29.86</w:t>
            </w:r>
          </w:p>
        </w:tc>
      </w:tr>
      <w:tr w:rsidR="0084116A" w:rsidRPr="008C5BF7" w14:paraId="690F81B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786E2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BE10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9542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1BB3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CC65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61D6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7D46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31.13</w:t>
            </w:r>
          </w:p>
        </w:tc>
      </w:tr>
      <w:tr w:rsidR="0084116A" w:rsidRPr="008C5BF7" w14:paraId="619F8F9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2EF7C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9A71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038C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447A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0B7B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8CAB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A0C4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21.85</w:t>
            </w:r>
          </w:p>
        </w:tc>
      </w:tr>
      <w:tr w:rsidR="0084116A" w:rsidRPr="008C5BF7" w14:paraId="02A0C27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15437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EB74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DF46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9ADE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46C1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740E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4FEF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17.63</w:t>
            </w:r>
          </w:p>
        </w:tc>
      </w:tr>
      <w:tr w:rsidR="0084116A" w:rsidRPr="008C5BF7" w14:paraId="534DDBA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C5082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B6E8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F651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A65F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A341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221.86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026F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803A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39.18</w:t>
            </w:r>
          </w:p>
        </w:tc>
      </w:tr>
      <w:tr w:rsidR="0084116A" w:rsidRPr="008C5BF7" w14:paraId="37AD175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CF1A7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A2C6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98F9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A1A4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26B6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255D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7A8E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40.45</w:t>
            </w:r>
          </w:p>
        </w:tc>
      </w:tr>
      <w:tr w:rsidR="0084116A" w:rsidRPr="008C5BF7" w14:paraId="79FD966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66517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4590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BA11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2FEA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4D47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164.84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A9AB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33D1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31.17</w:t>
            </w:r>
          </w:p>
        </w:tc>
      </w:tr>
      <w:tr w:rsidR="0084116A" w:rsidRPr="008C5BF7" w14:paraId="285C2AE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07FDE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9578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2BC4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3133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932B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EDE7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D214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26.95</w:t>
            </w:r>
          </w:p>
        </w:tc>
      </w:tr>
      <w:tr w:rsidR="0084116A" w:rsidRPr="008C5BF7" w14:paraId="2B54CC4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2E6E1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5635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45C8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37C6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CF1A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45AB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CE88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6.69</w:t>
            </w:r>
          </w:p>
        </w:tc>
      </w:tr>
      <w:tr w:rsidR="0084116A" w:rsidRPr="008C5BF7" w14:paraId="6174E97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F2CFA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86C0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9C8F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48DC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2D7C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145F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98C2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13.29</w:t>
            </w:r>
          </w:p>
        </w:tc>
      </w:tr>
      <w:tr w:rsidR="0084116A" w:rsidRPr="008C5BF7" w14:paraId="5AC7579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D2C60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898C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D1C6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A6AD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5D88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4164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B7A8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12.85</w:t>
            </w:r>
          </w:p>
        </w:tc>
      </w:tr>
      <w:tr w:rsidR="0084116A" w:rsidRPr="008C5BF7" w14:paraId="7C8B207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C772A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9AAC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E469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B307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2B88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92.06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1C04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D32D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19.45</w:t>
            </w:r>
          </w:p>
        </w:tc>
      </w:tr>
      <w:tr w:rsidR="0084116A" w:rsidRPr="008C5BF7" w14:paraId="6BE3C2A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069ED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BC66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B191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1B5B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816E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7317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5E90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12.63</w:t>
            </w:r>
          </w:p>
        </w:tc>
      </w:tr>
      <w:tr w:rsidR="0084116A" w:rsidRPr="008C5BF7" w14:paraId="0B79C40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BAE93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4EF7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6DA7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C4B8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E178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90.63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D270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21A9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19.22</w:t>
            </w:r>
          </w:p>
        </w:tc>
      </w:tr>
      <w:tr w:rsidR="0084116A" w:rsidRPr="008C5BF7" w14:paraId="7F99F86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96116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9614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A43B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959F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038F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98F9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AD83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6.92</w:t>
            </w:r>
          </w:p>
        </w:tc>
      </w:tr>
      <w:tr w:rsidR="0084116A" w:rsidRPr="008C5BF7" w14:paraId="00A2ECE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0DB3E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F64E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3F0C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C6D7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41B1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3F9E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AAA5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13.52</w:t>
            </w:r>
          </w:p>
        </w:tc>
      </w:tr>
      <w:tr w:rsidR="0084116A" w:rsidRPr="008C5BF7" w14:paraId="2F1EC8C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56690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D044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D937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2EC3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18A7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DC7C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95D5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5.03</w:t>
            </w:r>
          </w:p>
        </w:tc>
      </w:tr>
      <w:tr w:rsidR="0084116A" w:rsidRPr="008C5BF7" w14:paraId="56292F3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B0865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2D09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DDB1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F6EA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9505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03AA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AC0A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11.63</w:t>
            </w:r>
          </w:p>
        </w:tc>
      </w:tr>
      <w:tr w:rsidR="0084116A" w:rsidRPr="008C5BF7" w14:paraId="5F9080C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504A7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A7EE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632C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BD7F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C831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11F8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88C8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10.17</w:t>
            </w:r>
          </w:p>
        </w:tc>
      </w:tr>
      <w:tr w:rsidR="0084116A" w:rsidRPr="008C5BF7" w14:paraId="68DAE19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5A99F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5F5E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BD20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A6C0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4447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75CA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DB65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16.76</w:t>
            </w:r>
          </w:p>
        </w:tc>
      </w:tr>
      <w:tr w:rsidR="0084116A" w:rsidRPr="008C5BF7" w14:paraId="480970C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00E62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D4B6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64CA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AFE9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9D64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1FF2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9CFF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9.98</w:t>
            </w:r>
          </w:p>
        </w:tc>
      </w:tr>
      <w:tr w:rsidR="0084116A" w:rsidRPr="008C5BF7" w14:paraId="45CC02E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396A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B0C3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4F8F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3953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42E1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C0A9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2454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16.57</w:t>
            </w:r>
          </w:p>
        </w:tc>
      </w:tr>
      <w:tr w:rsidR="0084116A" w:rsidRPr="008C5BF7" w14:paraId="50C47DB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E9850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5FBB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AD16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5578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F926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4F1A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C294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5.22</w:t>
            </w:r>
          </w:p>
        </w:tc>
      </w:tr>
      <w:tr w:rsidR="0084116A" w:rsidRPr="008C5BF7" w14:paraId="1728298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D180C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A58D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354E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0774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0AFD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B29B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0587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11.82</w:t>
            </w:r>
          </w:p>
        </w:tc>
      </w:tr>
      <w:tr w:rsidR="0084116A" w:rsidRPr="008C5BF7" w14:paraId="5E98AC7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ACEC3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29A9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45DD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4AFE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03DF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A11A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8619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10.41</w:t>
            </w:r>
          </w:p>
        </w:tc>
      </w:tr>
      <w:tr w:rsidR="0084116A" w:rsidRPr="008C5BF7" w14:paraId="2EFE955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21DD0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E085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609E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A023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8082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1D73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E3EC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23.77</w:t>
            </w:r>
          </w:p>
        </w:tc>
      </w:tr>
      <w:tr w:rsidR="0084116A" w:rsidRPr="008C5BF7" w14:paraId="237E042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7B4BD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E2DB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FD89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9F77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BA04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4FAA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59CF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23.77</w:t>
            </w:r>
          </w:p>
        </w:tc>
      </w:tr>
      <w:tr w:rsidR="0084116A" w:rsidRPr="008C5BF7" w14:paraId="0E49141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47282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F5AD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0C3A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1C92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3A14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3DD0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82DC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23.77</w:t>
            </w:r>
          </w:p>
        </w:tc>
      </w:tr>
      <w:tr w:rsidR="0084116A" w:rsidRPr="008C5BF7" w14:paraId="0442A61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49391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36B7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3B14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82FA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D340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6AC8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A16F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23.77</w:t>
            </w:r>
          </w:p>
        </w:tc>
      </w:tr>
      <w:tr w:rsidR="0084116A" w:rsidRPr="008C5BF7" w14:paraId="3287765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BE95B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71A7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3294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83D0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EED9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12AC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80A6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23.77</w:t>
            </w:r>
          </w:p>
        </w:tc>
      </w:tr>
      <w:tr w:rsidR="0084116A" w:rsidRPr="008C5BF7" w14:paraId="37118A1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D2ED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DEB2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765B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9734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B9E7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E6D6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BD2A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23.77</w:t>
            </w:r>
          </w:p>
        </w:tc>
      </w:tr>
      <w:tr w:rsidR="0084116A" w:rsidRPr="008C5BF7" w14:paraId="1DADC6B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6EB5C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5463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8705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EAC3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5F15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D378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D197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23.77</w:t>
            </w:r>
          </w:p>
        </w:tc>
      </w:tr>
      <w:tr w:rsidR="0084116A" w:rsidRPr="008C5BF7" w14:paraId="07D83F5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EAD43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0A44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03F6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218A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D57A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C130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77A3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8.67</w:t>
            </w:r>
          </w:p>
        </w:tc>
      </w:tr>
      <w:tr w:rsidR="0084116A" w:rsidRPr="008C5BF7" w14:paraId="473E228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E03E0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CA4E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25DC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91B7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2FA0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1E43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0378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22.03</w:t>
            </w:r>
          </w:p>
        </w:tc>
      </w:tr>
      <w:tr w:rsidR="0084116A" w:rsidRPr="008C5BF7" w14:paraId="2FE985C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5BF1E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F5D1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61FA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C38B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D0B2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6819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BA15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22.03</w:t>
            </w:r>
          </w:p>
        </w:tc>
      </w:tr>
      <w:tr w:rsidR="0084116A" w:rsidRPr="008C5BF7" w14:paraId="40D66E7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CBD6C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F06D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92D7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7225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0E71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1913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0D35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22.03</w:t>
            </w:r>
          </w:p>
        </w:tc>
      </w:tr>
      <w:tr w:rsidR="0084116A" w:rsidRPr="008C5BF7" w14:paraId="63C8086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D5989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0C2A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BDB0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1950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2979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1A94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CC6E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22.03</w:t>
            </w:r>
          </w:p>
        </w:tc>
      </w:tr>
      <w:tr w:rsidR="0084116A" w:rsidRPr="008C5BF7" w14:paraId="06813A2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BF772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E5B2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FE92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5661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EE78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919E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8D3D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22.03</w:t>
            </w:r>
          </w:p>
        </w:tc>
      </w:tr>
      <w:tr w:rsidR="0084116A" w:rsidRPr="008C5BF7" w14:paraId="1E9C616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6A0B1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CC12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DE95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0FDD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C304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A0DA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F5E6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22.03</w:t>
            </w:r>
          </w:p>
        </w:tc>
      </w:tr>
      <w:tr w:rsidR="0084116A" w:rsidRPr="008C5BF7" w14:paraId="5F717FE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051CD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3A89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AD67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5DFA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6A94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DF88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8C6E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22.03</w:t>
            </w:r>
          </w:p>
        </w:tc>
      </w:tr>
      <w:tr w:rsidR="0084116A" w:rsidRPr="008C5BF7" w14:paraId="32D340E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044B6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1F26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0328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365C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93AA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FAEB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350A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9.66</w:t>
            </w:r>
          </w:p>
        </w:tc>
      </w:tr>
      <w:tr w:rsidR="0084116A" w:rsidRPr="008C5BF7" w14:paraId="7968493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D6DA3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2182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918C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B7EA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BE61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B4D5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63F2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23.02</w:t>
            </w:r>
          </w:p>
        </w:tc>
      </w:tr>
      <w:tr w:rsidR="0084116A" w:rsidRPr="008C5BF7" w14:paraId="02CD311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0CCEA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56B9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1406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4670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5CFC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3D83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E38E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33.08</w:t>
            </w:r>
          </w:p>
        </w:tc>
      </w:tr>
      <w:tr w:rsidR="0084116A" w:rsidRPr="008C5BF7" w14:paraId="33910AB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4E1D5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C240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21F9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70EF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8E72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CB70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AC28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33.08</w:t>
            </w:r>
          </w:p>
        </w:tc>
      </w:tr>
      <w:tr w:rsidR="0084116A" w:rsidRPr="008C5BF7" w14:paraId="5BEF304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E543A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5A4F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9EB0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ED9F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00DE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5D6F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9952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32.71</w:t>
            </w:r>
          </w:p>
        </w:tc>
      </w:tr>
      <w:tr w:rsidR="0084116A" w:rsidRPr="008C5BF7" w14:paraId="0D50F8D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21BA0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F8B5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692B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A4B7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127C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3E28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97B6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32.71</w:t>
            </w:r>
          </w:p>
        </w:tc>
      </w:tr>
      <w:tr w:rsidR="0084116A" w:rsidRPr="008C5BF7" w14:paraId="60EE00F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6661A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072F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BBE4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3AAD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28FD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9DE4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5A07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23.39</w:t>
            </w:r>
          </w:p>
        </w:tc>
      </w:tr>
      <w:tr w:rsidR="0084116A" w:rsidRPr="008C5BF7" w14:paraId="60CAA54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A7A1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E203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B954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EC6C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00B4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26E9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D80F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23.39</w:t>
            </w:r>
          </w:p>
        </w:tc>
      </w:tr>
      <w:tr w:rsidR="0084116A" w:rsidRPr="008C5BF7" w14:paraId="6924DFF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933C8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B2B2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78DC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A4C9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CB65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138A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A7B0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7.93</w:t>
            </w:r>
          </w:p>
        </w:tc>
      </w:tr>
      <w:tr w:rsidR="0084116A" w:rsidRPr="008C5BF7" w14:paraId="4E0B68D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6B098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D6CF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D4BE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A44B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EFF2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44F2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051B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21.29</w:t>
            </w:r>
          </w:p>
        </w:tc>
      </w:tr>
      <w:tr w:rsidR="0084116A" w:rsidRPr="008C5BF7" w14:paraId="15C5EB7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6C111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BE25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A034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163E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59CD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3647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691E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31.35</w:t>
            </w:r>
          </w:p>
        </w:tc>
      </w:tr>
      <w:tr w:rsidR="0084116A" w:rsidRPr="008C5BF7" w14:paraId="184604C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4E782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86A8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F125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3469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BF93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799E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C4B4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31.35</w:t>
            </w:r>
          </w:p>
        </w:tc>
      </w:tr>
      <w:tr w:rsidR="0084116A" w:rsidRPr="008C5BF7" w14:paraId="31379DA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331E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37B2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BBA7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1DED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3B6E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0789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2A98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30.97</w:t>
            </w:r>
          </w:p>
        </w:tc>
      </w:tr>
      <w:tr w:rsidR="0084116A" w:rsidRPr="008C5BF7" w14:paraId="300364F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DA890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B1B2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0C34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4D6E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8D1B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721D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D68D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30.97</w:t>
            </w:r>
          </w:p>
        </w:tc>
      </w:tr>
      <w:tr w:rsidR="0084116A" w:rsidRPr="008C5BF7" w14:paraId="18D1CD0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D4593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32B6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A10D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9C1C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ED65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5922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7D09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21.66</w:t>
            </w:r>
          </w:p>
        </w:tc>
      </w:tr>
      <w:tr w:rsidR="0084116A" w:rsidRPr="008C5BF7" w14:paraId="17591A0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B38F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9191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82EE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0D7A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20DF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20C1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B61B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21.66</w:t>
            </w:r>
          </w:p>
        </w:tc>
      </w:tr>
      <w:tr w:rsidR="0084116A" w:rsidRPr="008C5BF7" w14:paraId="3E52E67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0483F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B364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2224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D8E1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5DC7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B4DE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D6E6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9.34</w:t>
            </w:r>
          </w:p>
        </w:tc>
      </w:tr>
      <w:tr w:rsidR="0084116A" w:rsidRPr="008C5BF7" w14:paraId="02B65F7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D617C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F1A5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761D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660D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1ACE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6DDC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BD71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18.69</w:t>
            </w:r>
          </w:p>
        </w:tc>
      </w:tr>
      <w:tr w:rsidR="0084116A" w:rsidRPr="008C5BF7" w14:paraId="1404F9E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978F0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9E40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0FD4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51BB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973D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2875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2A8A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33.07</w:t>
            </w:r>
          </w:p>
        </w:tc>
      </w:tr>
      <w:tr w:rsidR="0084116A" w:rsidRPr="008C5BF7" w14:paraId="5EB4F9C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DF40D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B3E7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CF03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C703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E973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131.93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128F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240A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33.07</w:t>
            </w:r>
          </w:p>
        </w:tc>
      </w:tr>
      <w:tr w:rsidR="0084116A" w:rsidRPr="008C5BF7" w14:paraId="7609C98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FDFBA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FA6A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C6EF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D718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E68E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128.60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FD85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FF1D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32.54</w:t>
            </w:r>
          </w:p>
        </w:tc>
      </w:tr>
      <w:tr w:rsidR="0084116A" w:rsidRPr="008C5BF7" w14:paraId="770D62E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084D8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79F5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C6BC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3606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9F2D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128.60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98AA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C643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32.54</w:t>
            </w:r>
          </w:p>
        </w:tc>
      </w:tr>
      <w:tr w:rsidR="0084116A" w:rsidRPr="008C5BF7" w14:paraId="7162ACC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9834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23D5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B785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82EC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B287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04F9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E6EE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19.23</w:t>
            </w:r>
          </w:p>
        </w:tc>
      </w:tr>
      <w:tr w:rsidR="0084116A" w:rsidRPr="008C5BF7" w14:paraId="528D4E4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18BCE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8292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4422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EF00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F5D0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4AF6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D564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19.23</w:t>
            </w:r>
          </w:p>
        </w:tc>
      </w:tr>
      <w:tr w:rsidR="0084116A" w:rsidRPr="008C5BF7" w14:paraId="44649D7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20101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B14F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4C87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FB3A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0E56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20FB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4EDC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7.61</w:t>
            </w:r>
          </w:p>
        </w:tc>
      </w:tr>
      <w:tr w:rsidR="0084116A" w:rsidRPr="008C5BF7" w14:paraId="7A4CB66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2F93D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C9EF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E323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CB39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6788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DC53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8ED9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16.96</w:t>
            </w:r>
          </w:p>
        </w:tc>
      </w:tr>
      <w:tr w:rsidR="0084116A" w:rsidRPr="008C5BF7" w14:paraId="6FB10CF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BFDF6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D7A4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BBA2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5F07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AE8C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5087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7C6E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31.33</w:t>
            </w:r>
          </w:p>
        </w:tc>
      </w:tr>
      <w:tr w:rsidR="0084116A" w:rsidRPr="008C5BF7" w14:paraId="1A03B16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64C5F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F06C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8BDD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CAD0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9F7D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978B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DE0F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31.33</w:t>
            </w:r>
          </w:p>
        </w:tc>
      </w:tr>
      <w:tr w:rsidR="0084116A" w:rsidRPr="008C5BF7" w14:paraId="2BDF51D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AB8A0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FA7B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5EC4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B812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A7A4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5A13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B29A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30.80</w:t>
            </w:r>
          </w:p>
        </w:tc>
      </w:tr>
      <w:tr w:rsidR="0084116A" w:rsidRPr="008C5BF7" w14:paraId="20906E6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1525C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B170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4838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B724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F4A6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AAEE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96F7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30.80</w:t>
            </w:r>
          </w:p>
        </w:tc>
      </w:tr>
      <w:tr w:rsidR="0084116A" w:rsidRPr="008C5BF7" w14:paraId="7273E9E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FE79C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6951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6F1D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C33F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5F64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A911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0DC6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17.49</w:t>
            </w:r>
          </w:p>
        </w:tc>
      </w:tr>
      <w:tr w:rsidR="0084116A" w:rsidRPr="008C5BF7" w14:paraId="45CB362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3E1A6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B6A2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8FAA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85F9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C3C0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C6BC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2ED5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17.49</w:t>
            </w:r>
          </w:p>
        </w:tc>
      </w:tr>
      <w:tr w:rsidR="0084116A" w:rsidRPr="008C5BF7" w14:paraId="242A73D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FE9B6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FA3E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3337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E60F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F942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8875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0DCA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18.82</w:t>
            </w:r>
          </w:p>
        </w:tc>
      </w:tr>
      <w:tr w:rsidR="0084116A" w:rsidRPr="008C5BF7" w14:paraId="2C00B6A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BAAD6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F871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2ABA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38D2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DEB5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153.25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F26A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FD93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5.47</w:t>
            </w:r>
          </w:p>
        </w:tc>
      </w:tr>
      <w:tr w:rsidR="0084116A" w:rsidRPr="008C5BF7" w14:paraId="6CC0F19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26B90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A230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1C34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266B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F697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31AF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1C60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19.59</w:t>
            </w:r>
          </w:p>
        </w:tc>
      </w:tr>
      <w:tr w:rsidR="0084116A" w:rsidRPr="008C5BF7" w14:paraId="14CE24F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10041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EF3E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426C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3CAA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780E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95.97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C716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BE91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6.23</w:t>
            </w:r>
          </w:p>
        </w:tc>
      </w:tr>
      <w:tr w:rsidR="0084116A" w:rsidRPr="008C5BF7" w14:paraId="247F030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6BE6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85EB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BAE1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6F01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A522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2EA9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1BD9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14.02</w:t>
            </w:r>
          </w:p>
        </w:tc>
      </w:tr>
      <w:tr w:rsidR="0084116A" w:rsidRPr="008C5BF7" w14:paraId="17C1896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7A526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CD54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2ECD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7D21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78F5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681B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F915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0.66</w:t>
            </w:r>
          </w:p>
        </w:tc>
      </w:tr>
      <w:tr w:rsidR="0084116A" w:rsidRPr="008C5BF7" w14:paraId="060BAE0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6C122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5208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2ABD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AF39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3638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2B3E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FBCD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11.49</w:t>
            </w:r>
          </w:p>
        </w:tc>
      </w:tr>
      <w:tr w:rsidR="0084116A" w:rsidRPr="008C5BF7" w14:paraId="040A046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920A3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3AC3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690A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B6C8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27F3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C2BA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7C85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1.87</w:t>
            </w:r>
          </w:p>
        </w:tc>
      </w:tr>
      <w:tr w:rsidR="0084116A" w:rsidRPr="008C5BF7" w14:paraId="15D1831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F5840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B07C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125.32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9490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6A61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1D4E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4887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7732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4.59</w:t>
            </w:r>
          </w:p>
        </w:tc>
      </w:tr>
      <w:tr w:rsidR="0084116A" w:rsidRPr="008C5BF7" w14:paraId="5E88EE8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9F28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EA4E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DEB3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9F77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C47E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41F5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6EB7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4.59</w:t>
            </w:r>
          </w:p>
        </w:tc>
      </w:tr>
      <w:tr w:rsidR="0084116A" w:rsidRPr="008C5BF7" w14:paraId="1D4279C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6331E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18ED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5942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6AEB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E4EA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1052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37E4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3.83</w:t>
            </w:r>
          </w:p>
        </w:tc>
      </w:tr>
      <w:tr w:rsidR="0084116A" w:rsidRPr="008C5BF7" w14:paraId="4F69734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A473E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4616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E048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42BC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3E48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7282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0329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3.83</w:t>
            </w:r>
          </w:p>
        </w:tc>
      </w:tr>
      <w:tr w:rsidR="0084116A" w:rsidRPr="008C5BF7" w14:paraId="4E24AB5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B773D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7313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B5B2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8D99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538F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B7A2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F2B5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9.40</w:t>
            </w:r>
          </w:p>
        </w:tc>
      </w:tr>
      <w:tr w:rsidR="0084116A" w:rsidRPr="008C5BF7" w14:paraId="279E95E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FCF15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7046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55D9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853F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DDB4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719F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071A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9.40</w:t>
            </w:r>
          </w:p>
        </w:tc>
      </w:tr>
      <w:tr w:rsidR="0084116A" w:rsidRPr="008C5BF7" w14:paraId="5B42BC7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9E8D3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1110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A544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4722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FC55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7BBF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713D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11.93</w:t>
            </w:r>
          </w:p>
        </w:tc>
      </w:tr>
      <w:tr w:rsidR="0084116A" w:rsidRPr="008C5BF7" w14:paraId="7C1D4FE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A459B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7C3D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520B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86D6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D7C3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7B9C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3902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11.93</w:t>
            </w:r>
          </w:p>
        </w:tc>
      </w:tr>
      <w:tr w:rsidR="0084116A" w:rsidRPr="008C5BF7" w14:paraId="282137A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B8E42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9097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0ED6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467C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1D82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30DB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6956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4.22</w:t>
            </w:r>
          </w:p>
        </w:tc>
      </w:tr>
      <w:tr w:rsidR="0084116A" w:rsidRPr="008C5BF7" w14:paraId="6BBE0E2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D6177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356E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DD7A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A5AB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B137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ABEA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4CE3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4.22</w:t>
            </w:r>
          </w:p>
        </w:tc>
      </w:tr>
      <w:tr w:rsidR="0084116A" w:rsidRPr="008C5BF7" w14:paraId="1D19E3A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53135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D963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D054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3C4A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04EB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C687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53EF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3.46</w:t>
            </w:r>
          </w:p>
        </w:tc>
      </w:tr>
      <w:tr w:rsidR="0084116A" w:rsidRPr="008C5BF7" w14:paraId="00A7DA9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53EE8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6047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B4FC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4044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7EBE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6D54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47A5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3.46</w:t>
            </w:r>
          </w:p>
        </w:tc>
      </w:tr>
      <w:tr w:rsidR="0084116A" w:rsidRPr="008C5BF7" w14:paraId="5FEDEDA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27877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9A4F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E598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2313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AF6C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DA30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8240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9.03</w:t>
            </w:r>
          </w:p>
        </w:tc>
      </w:tr>
      <w:tr w:rsidR="0084116A" w:rsidRPr="008C5BF7" w14:paraId="6A72A00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5C34D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7B51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E649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A23E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32B5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72DE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D4F2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9.03</w:t>
            </w:r>
          </w:p>
        </w:tc>
      </w:tr>
      <w:tr w:rsidR="0084116A" w:rsidRPr="008C5BF7" w14:paraId="71CCAD5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71D6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5021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1415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779B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886A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5F45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068F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11.56</w:t>
            </w:r>
          </w:p>
        </w:tc>
      </w:tr>
      <w:tr w:rsidR="0084116A" w:rsidRPr="008C5BF7" w14:paraId="69CA982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2219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354C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C77A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A6AA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E7B3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CC45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9302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11.56</w:t>
            </w:r>
          </w:p>
        </w:tc>
      </w:tr>
      <w:tr w:rsidR="0084116A" w:rsidRPr="008C5BF7" w14:paraId="3095C3D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C3D26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067D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0D9C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2CF7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0CFC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387B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DA5F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5.09</w:t>
            </w:r>
          </w:p>
        </w:tc>
      </w:tr>
      <w:tr w:rsidR="0084116A" w:rsidRPr="008C5BF7" w14:paraId="4830098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C8623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1891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9FD6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F972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B2D8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2206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5C68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5.09</w:t>
            </w:r>
          </w:p>
        </w:tc>
      </w:tr>
      <w:tr w:rsidR="0084116A" w:rsidRPr="008C5BF7" w14:paraId="55538D5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5EB5E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9762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B803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585E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26DC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F2B2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C7A0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5.86</w:t>
            </w:r>
          </w:p>
        </w:tc>
      </w:tr>
      <w:tr w:rsidR="0084116A" w:rsidRPr="008C5BF7" w14:paraId="49A0D71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161A6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37DE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6F28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7925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AAC4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3E0C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67A7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5.86</w:t>
            </w:r>
          </w:p>
        </w:tc>
      </w:tr>
      <w:tr w:rsidR="0084116A" w:rsidRPr="008C5BF7" w14:paraId="26A4B0A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A6800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F24B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4C0C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8C0A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77A3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B8F1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09A8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0.29</w:t>
            </w:r>
          </w:p>
        </w:tc>
      </w:tr>
      <w:tr w:rsidR="0084116A" w:rsidRPr="008C5BF7" w14:paraId="23520C2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718C5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566A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3036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B4AB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13D0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4579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423E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0.29</w:t>
            </w:r>
          </w:p>
        </w:tc>
      </w:tr>
      <w:tr w:rsidR="0084116A" w:rsidRPr="008C5BF7" w14:paraId="0A7509A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DA9E3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82E4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79A5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C202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F6AF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C577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85FE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2.24</w:t>
            </w:r>
          </w:p>
        </w:tc>
      </w:tr>
      <w:tr w:rsidR="0084116A" w:rsidRPr="008C5BF7" w14:paraId="5E2BA35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6FFDE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F859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80C8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8AF5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087D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B714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9AFE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2.24</w:t>
            </w:r>
          </w:p>
        </w:tc>
      </w:tr>
      <w:tr w:rsidR="0084116A" w:rsidRPr="008C5BF7" w14:paraId="079FDEE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B2695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4FA4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56BC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82CD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1D5C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729B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C83B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20.56</w:t>
            </w:r>
          </w:p>
        </w:tc>
      </w:tr>
      <w:tr w:rsidR="0084116A" w:rsidRPr="008C5BF7" w14:paraId="51C5C6B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B36A3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2D20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3480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3365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D085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161.43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94B5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F854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7.20</w:t>
            </w:r>
          </w:p>
        </w:tc>
      </w:tr>
      <w:tr w:rsidR="0084116A" w:rsidRPr="008C5BF7" w14:paraId="650A664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B661B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2D5C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4160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23DB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9CF2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174E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3930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21.32</w:t>
            </w:r>
          </w:p>
        </w:tc>
      </w:tr>
      <w:tr w:rsidR="0084116A" w:rsidRPr="008C5BF7" w14:paraId="6B93C6F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B018B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4152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007F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25CF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95EC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9F52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263A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7.97</w:t>
            </w:r>
          </w:p>
        </w:tc>
      </w:tr>
      <w:tr w:rsidR="0084116A" w:rsidRPr="008C5BF7" w14:paraId="446BBE7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F45B9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EBD7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A5C1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EEB3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627B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16A0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142F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15.75</w:t>
            </w:r>
          </w:p>
        </w:tc>
      </w:tr>
      <w:tr w:rsidR="0084116A" w:rsidRPr="008C5BF7" w14:paraId="535A94D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477A5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23E5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2A6E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E1C0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A844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127.21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52CB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67C7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2.39</w:t>
            </w:r>
          </w:p>
        </w:tc>
      </w:tr>
      <w:tr w:rsidR="0084116A" w:rsidRPr="008C5BF7" w14:paraId="51EC3DB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50BBE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A4F8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D767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9D76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C58D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DC33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B28D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13.22</w:t>
            </w:r>
          </w:p>
        </w:tc>
      </w:tr>
      <w:tr w:rsidR="0084116A" w:rsidRPr="008C5BF7" w14:paraId="1B035E5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F07C4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1514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CC0F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722A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D33E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1AC5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04AA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53A6B16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B481A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2155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129.16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D3C3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019C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E2FD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2B5F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FA55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2.86</w:t>
            </w:r>
          </w:p>
        </w:tc>
      </w:tr>
      <w:tr w:rsidR="0084116A" w:rsidRPr="008C5BF7" w14:paraId="16D89EA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CF18F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1F85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47D4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BC5D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6354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B150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7356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2.86</w:t>
            </w:r>
          </w:p>
        </w:tc>
      </w:tr>
      <w:tr w:rsidR="0084116A" w:rsidRPr="008C5BF7" w14:paraId="2D08068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F4B26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1FB1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E855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14F6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4427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9D68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CBC9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2.10</w:t>
            </w:r>
          </w:p>
        </w:tc>
      </w:tr>
      <w:tr w:rsidR="0084116A" w:rsidRPr="008C5BF7" w14:paraId="1681002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7EEFD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7FE1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FBE3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55FE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07CF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B0D4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E321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2.10</w:t>
            </w:r>
          </w:p>
        </w:tc>
      </w:tr>
      <w:tr w:rsidR="0084116A" w:rsidRPr="008C5BF7" w14:paraId="2DFE630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DEF8A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193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A35C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2003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21C2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3BB5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AEC6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0A44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7.67</w:t>
            </w:r>
          </w:p>
        </w:tc>
      </w:tr>
      <w:tr w:rsidR="0084116A" w:rsidRPr="008C5BF7" w14:paraId="7B14494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3292B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6B3D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2F18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D81C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C3E6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6461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F257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7.67</w:t>
            </w:r>
          </w:p>
        </w:tc>
      </w:tr>
      <w:tr w:rsidR="0084116A" w:rsidRPr="008C5BF7" w14:paraId="0051F07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4D13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FE3B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2D35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6285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B946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D319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7BE0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10.20</w:t>
            </w:r>
          </w:p>
        </w:tc>
      </w:tr>
      <w:tr w:rsidR="0084116A" w:rsidRPr="008C5BF7" w14:paraId="4CB272E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2839C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08E0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A9A4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19FD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26A5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A33C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56BD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10.20</w:t>
            </w:r>
          </w:p>
        </w:tc>
      </w:tr>
      <w:tr w:rsidR="0084116A" w:rsidRPr="008C5BF7" w14:paraId="38BADA0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4EF20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B7D5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796A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09AD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548F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01F8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AE4C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2.49</w:t>
            </w:r>
          </w:p>
        </w:tc>
      </w:tr>
      <w:tr w:rsidR="0084116A" w:rsidRPr="008C5BF7" w14:paraId="50BC7FA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34AB8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9F5E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F13F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1D42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8DFD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48A3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B60A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2.49</w:t>
            </w:r>
          </w:p>
        </w:tc>
      </w:tr>
      <w:tr w:rsidR="0084116A" w:rsidRPr="008C5BF7" w14:paraId="27DC26D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A7AE0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0DC6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71BF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BC03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EECA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DA73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7D88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1.72</w:t>
            </w:r>
          </w:p>
        </w:tc>
      </w:tr>
      <w:tr w:rsidR="0084116A" w:rsidRPr="008C5BF7" w14:paraId="0BCFC91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CBD4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9333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21AB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C360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4749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D4E7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B34E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1.72</w:t>
            </w:r>
          </w:p>
        </w:tc>
      </w:tr>
      <w:tr w:rsidR="0084116A" w:rsidRPr="008C5BF7" w14:paraId="53CD3EF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D6297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6862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A646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D950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FD0B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AE4D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CF67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7.29</w:t>
            </w:r>
          </w:p>
        </w:tc>
      </w:tr>
      <w:tr w:rsidR="0084116A" w:rsidRPr="008C5BF7" w14:paraId="30C0A41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3F680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A4BE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2455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DEBF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7739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D57F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918C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7.29</w:t>
            </w:r>
          </w:p>
        </w:tc>
      </w:tr>
      <w:tr w:rsidR="0084116A" w:rsidRPr="008C5BF7" w14:paraId="534BC10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62F3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1B88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5A93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E70B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AE50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6294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F5F8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9.82</w:t>
            </w:r>
          </w:p>
        </w:tc>
      </w:tr>
      <w:tr w:rsidR="0084116A" w:rsidRPr="008C5BF7" w14:paraId="17F4340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C3A45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976B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09D8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B945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A17A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F308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93B0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9.82</w:t>
            </w:r>
          </w:p>
        </w:tc>
      </w:tr>
      <w:tr w:rsidR="0084116A" w:rsidRPr="008C5BF7" w14:paraId="70FFDE8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E7B9C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240C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127.76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0D9C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443D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020F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159.10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1E1F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BBA6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6.83</w:t>
            </w:r>
          </w:p>
        </w:tc>
      </w:tr>
      <w:tr w:rsidR="0084116A" w:rsidRPr="008C5BF7" w14:paraId="49B11FF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30830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3BF0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127.76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8970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9B85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611C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159.10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8832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F9F8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6.83</w:t>
            </w:r>
          </w:p>
        </w:tc>
      </w:tr>
      <w:tr w:rsidR="0084116A" w:rsidRPr="008C5BF7" w14:paraId="529DBC7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B2545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F518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BAE1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6C28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4A6E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7043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ECB3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7.59</w:t>
            </w:r>
          </w:p>
        </w:tc>
      </w:tr>
      <w:tr w:rsidR="0084116A" w:rsidRPr="008C5BF7" w14:paraId="3B19EF4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854B4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A992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6A5E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C9D9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AE12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FA81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4FEB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7.59</w:t>
            </w:r>
          </w:p>
        </w:tc>
      </w:tr>
      <w:tr w:rsidR="0084116A" w:rsidRPr="008C5BF7" w14:paraId="3332ACB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CFC97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5AA7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D66F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87CA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79B5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27D3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E75E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2.02</w:t>
            </w:r>
          </w:p>
        </w:tc>
      </w:tr>
      <w:tr w:rsidR="0084116A" w:rsidRPr="008C5BF7" w14:paraId="51F48AC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A193F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A9BD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CD42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7AEA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7B72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E378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8DF4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2.02</w:t>
            </w:r>
          </w:p>
        </w:tc>
      </w:tr>
      <w:tr w:rsidR="0084116A" w:rsidRPr="008C5BF7" w14:paraId="1A42B58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7DB4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8C71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FCAB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3A22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45C0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EC34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A724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0.51</w:t>
            </w:r>
          </w:p>
        </w:tc>
      </w:tr>
      <w:tr w:rsidR="0084116A" w:rsidRPr="008C5BF7" w14:paraId="5A79370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C3A0D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25AA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0E45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943A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A141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5B2A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76E6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0.51</w:t>
            </w:r>
          </w:p>
        </w:tc>
      </w:tr>
      <w:tr w:rsidR="0084116A" w:rsidRPr="008C5BF7" w14:paraId="200A6E5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73FD6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116B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4514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2ECF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EBA7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216.02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93B1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051B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37.82</w:t>
            </w:r>
          </w:p>
        </w:tc>
      </w:tr>
      <w:tr w:rsidR="0084116A" w:rsidRPr="008C5BF7" w14:paraId="00F1492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B37A1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3D5C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133.29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14DE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B9D3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F619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245.29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3D03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B5F1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28.47</w:t>
            </w:r>
          </w:p>
        </w:tc>
      </w:tr>
      <w:tr w:rsidR="0084116A" w:rsidRPr="008C5BF7" w14:paraId="56BA401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8F0F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6356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015D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6BEC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5753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2B13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90DE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39.09</w:t>
            </w:r>
          </w:p>
        </w:tc>
      </w:tr>
      <w:tr w:rsidR="0084116A" w:rsidRPr="008C5BF7" w14:paraId="66ED423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238F4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0751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D6ED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639D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B047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149.81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AC39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3060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29.74</w:t>
            </w:r>
          </w:p>
        </w:tc>
      </w:tr>
      <w:tr w:rsidR="0084116A" w:rsidRPr="008C5BF7" w14:paraId="7F8A5DF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71263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79EA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1C9D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DE81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13AA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158.99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8506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5C0D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29.80</w:t>
            </w:r>
          </w:p>
        </w:tc>
      </w:tr>
      <w:tr w:rsidR="0084116A" w:rsidRPr="008C5BF7" w14:paraId="2836287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A43CD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30BD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E416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43BF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1C3B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188.26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3171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CC57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20.45</w:t>
            </w:r>
          </w:p>
        </w:tc>
      </w:tr>
      <w:tr w:rsidR="0084116A" w:rsidRPr="008C5BF7" w14:paraId="057734C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0BAEA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B743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B4B0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D7EE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F559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8302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09EA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25.59</w:t>
            </w:r>
          </w:p>
        </w:tc>
      </w:tr>
      <w:tr w:rsidR="0084116A" w:rsidRPr="008C5BF7" w14:paraId="249B01E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9309A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9768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983E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B297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6863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CD61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3350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16.24</w:t>
            </w:r>
          </w:p>
        </w:tc>
      </w:tr>
      <w:tr w:rsidR="0084116A" w:rsidRPr="008C5BF7" w14:paraId="11EB6A5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A462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6BEC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155.76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6F45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98.23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CE1E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7F9F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197.66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159D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88.24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3504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18.41</w:t>
            </w:r>
          </w:p>
        </w:tc>
      </w:tr>
      <w:tr w:rsidR="0084116A" w:rsidRPr="008C5BF7" w14:paraId="445462B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F5C0A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FDBB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114.31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1B89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65E4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FC23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148.37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F70B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9063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18.41</w:t>
            </w:r>
          </w:p>
        </w:tc>
      </w:tr>
      <w:tr w:rsidR="0084116A" w:rsidRPr="008C5BF7" w14:paraId="12A4399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45CC8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8E2A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F950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8282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C91A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0190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18EF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19.68</w:t>
            </w:r>
          </w:p>
        </w:tc>
      </w:tr>
      <w:tr w:rsidR="0084116A" w:rsidRPr="008C5BF7" w14:paraId="7D13315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14289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8EF7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AD77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C6AB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B8AC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CC5D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2308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19.68</w:t>
            </w:r>
          </w:p>
        </w:tc>
      </w:tr>
      <w:tr w:rsidR="0084116A" w:rsidRPr="008C5BF7" w14:paraId="6FA3E11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458F2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5765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D820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51DA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2ADE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140.64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ADDB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CDAE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10.39</w:t>
            </w:r>
          </w:p>
        </w:tc>
      </w:tr>
      <w:tr w:rsidR="0084116A" w:rsidRPr="008C5BF7" w14:paraId="6744D7E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CFFF1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D404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BE2C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C0B7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3D5E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4CF6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9983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10.39</w:t>
            </w:r>
          </w:p>
        </w:tc>
      </w:tr>
      <w:tr w:rsidR="0084116A" w:rsidRPr="008C5BF7" w14:paraId="1556B66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1B4E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8E04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58B3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E95F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FFB7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37A1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37AF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6.18</w:t>
            </w:r>
          </w:p>
        </w:tc>
      </w:tr>
      <w:tr w:rsidR="0084116A" w:rsidRPr="008C5BF7" w14:paraId="68256B9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A9F47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9670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6B0F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2B56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99D5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9FBA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D22D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6.18</w:t>
            </w:r>
          </w:p>
        </w:tc>
      </w:tr>
      <w:tr w:rsidR="0084116A" w:rsidRPr="008C5BF7" w14:paraId="7DEBA24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E9D54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B21C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0BC7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F9DD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A5C5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9CA9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1E99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18.78</w:t>
            </w:r>
          </w:p>
        </w:tc>
      </w:tr>
      <w:tr w:rsidR="0084116A" w:rsidRPr="008C5BF7" w14:paraId="79A5B70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3BD0A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230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4CB8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509D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B0DB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D680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1939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C0DB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18.78</w:t>
            </w:r>
          </w:p>
        </w:tc>
      </w:tr>
      <w:tr w:rsidR="0084116A" w:rsidRPr="008C5BF7" w14:paraId="668DE5C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6C35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58EF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F3C4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C9B5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36E9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9DB3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F1A6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20.05</w:t>
            </w:r>
          </w:p>
        </w:tc>
      </w:tr>
      <w:tr w:rsidR="0084116A" w:rsidRPr="008C5BF7" w14:paraId="76BCE79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CB3ED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A181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DF95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83A6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A6D1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B821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DFBF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20.05</w:t>
            </w:r>
          </w:p>
        </w:tc>
      </w:tr>
      <w:tr w:rsidR="0084116A" w:rsidRPr="008C5BF7" w14:paraId="7128D96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80E5E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5BC1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126F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59B4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6960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A7EC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3B5B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10.76</w:t>
            </w:r>
          </w:p>
        </w:tc>
      </w:tr>
      <w:tr w:rsidR="0084116A" w:rsidRPr="008C5BF7" w14:paraId="7C4D3A3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72929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3827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59E5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C5C6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4D97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ADA1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137A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10.76</w:t>
            </w:r>
          </w:p>
        </w:tc>
      </w:tr>
      <w:tr w:rsidR="0084116A" w:rsidRPr="008C5BF7" w14:paraId="2C53924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9BEF8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50C4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8120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CB61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5BB0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90C3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A31B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6.55</w:t>
            </w:r>
          </w:p>
        </w:tc>
      </w:tr>
      <w:tr w:rsidR="0084116A" w:rsidRPr="008C5BF7" w14:paraId="28472B7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D1EB1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8615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EFA5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B76D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FE24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D005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722D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6.55</w:t>
            </w:r>
          </w:p>
        </w:tc>
      </w:tr>
      <w:tr w:rsidR="0084116A" w:rsidRPr="008C5BF7" w14:paraId="190FB85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5A2F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D069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154.36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6853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5E39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D301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242.96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EDBA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2838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28.09</w:t>
            </w:r>
          </w:p>
        </w:tc>
      </w:tr>
      <w:tr w:rsidR="0084116A" w:rsidRPr="008C5BF7" w14:paraId="58EA7D8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B1EF5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CACB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154.36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DF21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1CCE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1CBC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242.96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8105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B39F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28.09</w:t>
            </w:r>
          </w:p>
        </w:tc>
      </w:tr>
      <w:tr w:rsidR="0084116A" w:rsidRPr="008C5BF7" w14:paraId="4EB228D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6DEBE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3829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9EF7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81AF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3283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ED3A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F478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29.37</w:t>
            </w:r>
          </w:p>
        </w:tc>
      </w:tr>
      <w:tr w:rsidR="0084116A" w:rsidRPr="008C5BF7" w14:paraId="2A8D573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3D499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18E4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1173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94D7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2A29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7F5E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46A0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29.37</w:t>
            </w:r>
          </w:p>
        </w:tc>
      </w:tr>
      <w:tr w:rsidR="0084116A" w:rsidRPr="008C5BF7" w14:paraId="7138FCF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B58D1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5885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1714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6A90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2D7F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185.93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8918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6B6C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20.08</w:t>
            </w:r>
          </w:p>
        </w:tc>
      </w:tr>
      <w:tr w:rsidR="0084116A" w:rsidRPr="008C5BF7" w14:paraId="1A1C7AE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24D4E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B8E7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896C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1961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AC7C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185.93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3015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B8D6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20.08</w:t>
            </w:r>
          </w:p>
        </w:tc>
      </w:tr>
      <w:tr w:rsidR="0084116A" w:rsidRPr="008C5BF7" w14:paraId="1A2CAE9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A4E0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3988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3941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A1ED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2F4B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6765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BE9A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15.87</w:t>
            </w:r>
          </w:p>
        </w:tc>
      </w:tr>
      <w:tr w:rsidR="0084116A" w:rsidRPr="008C5BF7" w14:paraId="42FD028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F3200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3D1F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DC2C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99A1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D2FC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2EEC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24CD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15.87</w:t>
            </w:r>
          </w:p>
        </w:tc>
      </w:tr>
      <w:tr w:rsidR="0084116A" w:rsidRPr="008C5BF7" w14:paraId="1A8B890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F577B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301B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9DAE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3049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8424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224.19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6A39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2C38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39.55</w:t>
            </w:r>
          </w:p>
        </w:tc>
      </w:tr>
      <w:tr w:rsidR="0084116A" w:rsidRPr="008C5BF7" w14:paraId="05DD91F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615B8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5A8F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137.13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3F11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90.60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9D1D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783B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253.46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9DE4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55EF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30.20</w:t>
            </w:r>
          </w:p>
        </w:tc>
      </w:tr>
      <w:tr w:rsidR="0084116A" w:rsidRPr="008C5BF7" w14:paraId="0CD9FB3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035B2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13AF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416F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4C9C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2D44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128.72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A249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DBC3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40.82</w:t>
            </w:r>
          </w:p>
        </w:tc>
      </w:tr>
      <w:tr w:rsidR="0084116A" w:rsidRPr="008C5BF7" w14:paraId="3B80956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8858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A800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20B9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6641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DFC8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157.99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2CC5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916F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31.47</w:t>
            </w:r>
          </w:p>
        </w:tc>
      </w:tr>
      <w:tr w:rsidR="0084116A" w:rsidRPr="008C5BF7" w14:paraId="548078F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EF00E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6AD5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9E6A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6966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95E0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E2E6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B64B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31.54</w:t>
            </w:r>
          </w:p>
        </w:tc>
      </w:tr>
      <w:tr w:rsidR="0084116A" w:rsidRPr="008C5BF7" w14:paraId="2FF8A42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FAC8F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05C0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C9F6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FE28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697B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196.44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A88E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6E99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22.19</w:t>
            </w:r>
          </w:p>
        </w:tc>
      </w:tr>
      <w:tr w:rsidR="0084116A" w:rsidRPr="008C5BF7" w14:paraId="2C90C6D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0BD54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714C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8E54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432D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2A44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85C7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31A4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27.32</w:t>
            </w:r>
          </w:p>
        </w:tc>
      </w:tr>
      <w:tr w:rsidR="0084116A" w:rsidRPr="008C5BF7" w14:paraId="351D469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92980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28DB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6D50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BDA6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A7E8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A20F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47AF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17.97</w:t>
            </w:r>
          </w:p>
        </w:tc>
      </w:tr>
      <w:tr w:rsidR="0084116A" w:rsidRPr="008C5BF7" w14:paraId="0C8FE5D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F2AB1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E86B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159.60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7A35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6776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398A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205.84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9387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92.17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B3DF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20.14</w:t>
            </w:r>
          </w:p>
        </w:tc>
      </w:tr>
      <w:tr w:rsidR="0084116A" w:rsidRPr="008C5BF7" w14:paraId="23542F8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7704E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8A15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56BD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A595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6B54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156.54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93BA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6FA6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20.14</w:t>
            </w:r>
          </w:p>
        </w:tc>
      </w:tr>
      <w:tr w:rsidR="0084116A" w:rsidRPr="008C5BF7" w14:paraId="6E2B986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FB142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4BB3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271F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E1AF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1751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9290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BAA3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21.41</w:t>
            </w:r>
          </w:p>
        </w:tc>
      </w:tr>
      <w:tr w:rsidR="0084116A" w:rsidRPr="008C5BF7" w14:paraId="7EC9796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982EE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FBF6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315A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63FC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E215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6E0A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9DEE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21.41</w:t>
            </w:r>
          </w:p>
        </w:tc>
      </w:tr>
      <w:tr w:rsidR="0084116A" w:rsidRPr="008C5BF7" w14:paraId="48E6DA2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242EC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7269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38CD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4169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67CA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148.81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D716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77D9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12.13</w:t>
            </w:r>
          </w:p>
        </w:tc>
      </w:tr>
      <w:tr w:rsidR="0084116A" w:rsidRPr="008C5BF7" w14:paraId="2943D18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B4CD4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8AB2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FD0F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3ADB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F54E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E13D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F79C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12.13</w:t>
            </w:r>
          </w:p>
        </w:tc>
      </w:tr>
      <w:tr w:rsidR="0084116A" w:rsidRPr="008C5BF7" w14:paraId="33CC2E8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9C8FE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C92D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D5CE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5BA6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FD09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718E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787F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7.91</w:t>
            </w:r>
          </w:p>
        </w:tc>
      </w:tr>
      <w:tr w:rsidR="0084116A" w:rsidRPr="008C5BF7" w14:paraId="1617B0A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B227E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5B3B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112E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27B8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CC6E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BF36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ACAA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7.91</w:t>
            </w:r>
          </w:p>
        </w:tc>
      </w:tr>
      <w:tr w:rsidR="0084116A" w:rsidRPr="008C5BF7" w14:paraId="38D1290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DFB5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5424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0C6B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7B71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BE5A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158.87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9CE5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107E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20.51</w:t>
            </w:r>
          </w:p>
        </w:tc>
      </w:tr>
      <w:tr w:rsidR="0084116A" w:rsidRPr="008C5BF7" w14:paraId="04D1C8C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B208E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0A4F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941C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02E4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0D53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158.87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5A0A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3ED7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20.51</w:t>
            </w:r>
          </w:p>
        </w:tc>
      </w:tr>
      <w:tr w:rsidR="0084116A" w:rsidRPr="008C5BF7" w14:paraId="6E19A9E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F109C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5D68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808A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3F70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D627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B770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6F9E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21.78</w:t>
            </w:r>
          </w:p>
        </w:tc>
      </w:tr>
      <w:tr w:rsidR="0084116A" w:rsidRPr="008C5BF7" w14:paraId="25D1076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989F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2E7F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F06E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D714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393E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2628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F50B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21.78</w:t>
            </w:r>
          </w:p>
        </w:tc>
      </w:tr>
      <w:tr w:rsidR="0084116A" w:rsidRPr="008C5BF7" w14:paraId="67F8E9C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F1643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31F9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326C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661E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B3DB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F93C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9D98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12.50</w:t>
            </w:r>
          </w:p>
        </w:tc>
      </w:tr>
      <w:tr w:rsidR="0084116A" w:rsidRPr="008C5BF7" w14:paraId="1E79246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32CE8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D04C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0D6F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8925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5F9D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3D08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7D8C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12.50</w:t>
            </w:r>
          </w:p>
        </w:tc>
      </w:tr>
      <w:tr w:rsidR="0084116A" w:rsidRPr="008C5BF7" w14:paraId="02FCF87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8753D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267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B80F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4712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8E02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F941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5DDB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C7B1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8.28</w:t>
            </w:r>
          </w:p>
        </w:tc>
      </w:tr>
      <w:tr w:rsidR="0084116A" w:rsidRPr="008C5BF7" w14:paraId="4ADE8E1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DD5A6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58ED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AD73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2CF3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7E3F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4639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0D6B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8.28</w:t>
            </w:r>
          </w:p>
        </w:tc>
      </w:tr>
      <w:tr w:rsidR="0084116A" w:rsidRPr="008C5BF7" w14:paraId="47D3AD2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6FDAD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0504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158.20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7B58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FD09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50DF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251.13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ACA8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CCD3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29.83</w:t>
            </w:r>
          </w:p>
        </w:tc>
      </w:tr>
      <w:tr w:rsidR="0084116A" w:rsidRPr="008C5BF7" w14:paraId="5791452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A7A6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BDF3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158.20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29D9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78E3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AE11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251.13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EEA5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4704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29.83</w:t>
            </w:r>
          </w:p>
        </w:tc>
      </w:tr>
      <w:tr w:rsidR="0084116A" w:rsidRPr="008C5BF7" w14:paraId="7DBD9A2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B15F6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A256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88.42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D1BD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6DB1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351E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155.66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DF9D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A9BC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31.10</w:t>
            </w:r>
          </w:p>
        </w:tc>
      </w:tr>
      <w:tr w:rsidR="0084116A" w:rsidRPr="008C5BF7" w14:paraId="306F7EF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DCFD0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7F25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88.42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D45F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5E61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DC75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155.66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98A8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92A2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31.10</w:t>
            </w:r>
          </w:p>
        </w:tc>
      </w:tr>
      <w:tr w:rsidR="0084116A" w:rsidRPr="008C5BF7" w14:paraId="622B422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0663A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E59E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08AD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F7E1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95CA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194.10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7EC3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29F1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21.82</w:t>
            </w:r>
          </w:p>
        </w:tc>
      </w:tr>
      <w:tr w:rsidR="0084116A" w:rsidRPr="008C5BF7" w14:paraId="737C79F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09523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73C6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94C8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CD15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BA5A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194.10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306F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39DA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21.82</w:t>
            </w:r>
          </w:p>
        </w:tc>
      </w:tr>
      <w:tr w:rsidR="0084116A" w:rsidRPr="008C5BF7" w14:paraId="4C32566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96086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2205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3EC0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649A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7C67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AAC6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8B6F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17.60</w:t>
            </w:r>
          </w:p>
        </w:tc>
      </w:tr>
      <w:tr w:rsidR="0084116A" w:rsidRPr="008C5BF7" w14:paraId="4D32D29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22936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21CB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9467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4D55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DE10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2D6D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D937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17.60</w:t>
            </w:r>
          </w:p>
        </w:tc>
      </w:tr>
      <w:tr w:rsidR="0084116A" w:rsidRPr="008C5BF7" w14:paraId="0FB598F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1C4B4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5B07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3CBB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EA83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C153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A595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5AAD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19.14</w:t>
            </w:r>
          </w:p>
        </w:tc>
      </w:tr>
      <w:tr w:rsidR="0084116A" w:rsidRPr="008C5BF7" w14:paraId="06ADFE0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4BAFD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A942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748B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1AEC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DDA4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142.27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0757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A6A2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9.79</w:t>
            </w:r>
          </w:p>
        </w:tc>
      </w:tr>
      <w:tr w:rsidR="0084116A" w:rsidRPr="008C5BF7" w14:paraId="1540A72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BF63A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2F9E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E988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305A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1F4D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F05D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490B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19.91</w:t>
            </w:r>
          </w:p>
        </w:tc>
      </w:tr>
      <w:tr w:rsidR="0084116A" w:rsidRPr="008C5BF7" w14:paraId="36EC813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C59FE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9160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214C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7B9A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E101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0814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0416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10.56</w:t>
            </w:r>
          </w:p>
        </w:tc>
      </w:tr>
      <w:tr w:rsidR="0084116A" w:rsidRPr="008C5BF7" w14:paraId="28B3785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A25B5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C1DE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7FE4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6647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DF1C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5773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01DE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14.34</w:t>
            </w:r>
          </w:p>
        </w:tc>
      </w:tr>
      <w:tr w:rsidR="0084116A" w:rsidRPr="008C5BF7" w14:paraId="0B55AD0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81CB8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E22C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D42A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625A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2E71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D339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4634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4.99</w:t>
            </w:r>
          </w:p>
        </w:tc>
      </w:tr>
      <w:tr w:rsidR="0084116A" w:rsidRPr="008C5BF7" w14:paraId="00DF4E3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0DB12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540F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DAD7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93F3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EFC2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063B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1976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11.81</w:t>
            </w:r>
          </w:p>
        </w:tc>
      </w:tr>
      <w:tr w:rsidR="0084116A" w:rsidRPr="008C5BF7" w14:paraId="2D44FBB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C777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38CC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07FF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F3F1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8E1F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5615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7F78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2.46</w:t>
            </w:r>
          </w:p>
        </w:tc>
      </w:tr>
      <w:tr w:rsidR="0084116A" w:rsidRPr="008C5BF7" w14:paraId="60A8701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7922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2B6B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C7B9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1815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0E9E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E4BB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F8D2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4.58</w:t>
            </w:r>
          </w:p>
        </w:tc>
      </w:tr>
      <w:tr w:rsidR="0084116A" w:rsidRPr="008C5BF7" w14:paraId="3D13EAD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8E040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22BF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10F9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43AD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6243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CA82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F506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4.58</w:t>
            </w:r>
          </w:p>
        </w:tc>
      </w:tr>
      <w:tr w:rsidR="0084116A" w:rsidRPr="008C5BF7" w14:paraId="25B6DDF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0248B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0B67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A00E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677E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64D1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CD7A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DA81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3.82</w:t>
            </w:r>
          </w:p>
        </w:tc>
      </w:tr>
      <w:tr w:rsidR="0084116A" w:rsidRPr="008C5BF7" w14:paraId="331B5A5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36D9B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EDB0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AC16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EDF3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AB6E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B34A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2ACD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3.82</w:t>
            </w:r>
          </w:p>
        </w:tc>
      </w:tr>
      <w:tr w:rsidR="0084116A" w:rsidRPr="008C5BF7" w14:paraId="668AEE6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B6541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9838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BE05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E644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D877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7119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E093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9.39</w:t>
            </w:r>
          </w:p>
        </w:tc>
      </w:tr>
      <w:tr w:rsidR="0084116A" w:rsidRPr="008C5BF7" w14:paraId="1E16E32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AE9E5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135C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E060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E084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35C4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B1F9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C484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9.39</w:t>
            </w:r>
          </w:p>
        </w:tc>
      </w:tr>
      <w:tr w:rsidR="0084116A" w:rsidRPr="008C5BF7" w14:paraId="1C2FA4B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F1594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DBCA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FCE5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FBB9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18C6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77FA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CE08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11.92</w:t>
            </w:r>
          </w:p>
        </w:tc>
      </w:tr>
      <w:tr w:rsidR="0084116A" w:rsidRPr="008C5BF7" w14:paraId="2C77CEE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ACF24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B0DD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37F8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3E5F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DD83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0989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DE9E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11.92</w:t>
            </w:r>
          </w:p>
        </w:tc>
      </w:tr>
      <w:tr w:rsidR="0084116A" w:rsidRPr="008C5BF7" w14:paraId="67DFE3A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B48E3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4155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68A3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5BD0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4989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27C4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AFE4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4.05</w:t>
            </w:r>
          </w:p>
        </w:tc>
      </w:tr>
      <w:tr w:rsidR="0084116A" w:rsidRPr="008C5BF7" w14:paraId="3451B00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32DE6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00B0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7AEE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2325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5846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85AB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08F2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4.05</w:t>
            </w:r>
          </w:p>
        </w:tc>
      </w:tr>
      <w:tr w:rsidR="0084116A" w:rsidRPr="008C5BF7" w14:paraId="6571F18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CDBFC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7483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E728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0BF7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25A5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4678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8676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3.28</w:t>
            </w:r>
          </w:p>
        </w:tc>
      </w:tr>
      <w:tr w:rsidR="0084116A" w:rsidRPr="008C5BF7" w14:paraId="6F91BCD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F4C72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D0C4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1810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4E29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9B89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F666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D125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3.28</w:t>
            </w:r>
          </w:p>
        </w:tc>
      </w:tr>
      <w:tr w:rsidR="0084116A" w:rsidRPr="008C5BF7" w14:paraId="2EECDF4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50750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B03B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ED07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459C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8573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9A46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870C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8.86</w:t>
            </w:r>
          </w:p>
        </w:tc>
      </w:tr>
      <w:tr w:rsidR="0084116A" w:rsidRPr="008C5BF7" w14:paraId="2A1BB45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03E17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18AD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D6D1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2EC2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E5EE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E829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7ABF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8.86</w:t>
            </w:r>
          </w:p>
        </w:tc>
      </w:tr>
      <w:tr w:rsidR="0084116A" w:rsidRPr="008C5BF7" w14:paraId="1F7705D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3E179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0935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4661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17B4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6A2C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4867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B23A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11.38</w:t>
            </w:r>
          </w:p>
        </w:tc>
      </w:tr>
      <w:tr w:rsidR="0084116A" w:rsidRPr="008C5BF7" w14:paraId="275D876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427D8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9962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5E6C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7E4C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59F7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82E1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15FB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11.38</w:t>
            </w:r>
          </w:p>
        </w:tc>
      </w:tr>
      <w:tr w:rsidR="0084116A" w:rsidRPr="008C5BF7" w14:paraId="01304CD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2085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BF03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05AC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AC27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6D6C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138.94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DDB5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7889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9.26</w:t>
            </w:r>
          </w:p>
        </w:tc>
      </w:tr>
      <w:tr w:rsidR="0084116A" w:rsidRPr="008C5BF7" w14:paraId="4E32A98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50095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8338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0C0E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945C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AA8F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138.94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621D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0ABE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9.26</w:t>
            </w:r>
          </w:p>
        </w:tc>
      </w:tr>
      <w:tr w:rsidR="0084116A" w:rsidRPr="008C5BF7" w14:paraId="5DB2E26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89F2E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B7E4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CF5C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22A1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8B36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C597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51FF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10.03</w:t>
            </w:r>
          </w:p>
        </w:tc>
      </w:tr>
      <w:tr w:rsidR="0084116A" w:rsidRPr="008C5BF7" w14:paraId="06C0861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2A552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304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638F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7E30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0E03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B9A4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F79A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DF47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10.03</w:t>
            </w:r>
          </w:p>
        </w:tc>
      </w:tr>
      <w:tr w:rsidR="0084116A" w:rsidRPr="008C5BF7" w14:paraId="56B93EF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2E3C2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B4BB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82D6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6D23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064D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EA1E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9575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4.45</w:t>
            </w:r>
          </w:p>
        </w:tc>
      </w:tr>
      <w:tr w:rsidR="0084116A" w:rsidRPr="008C5BF7" w14:paraId="01AC247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BB1FE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757E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88AC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5730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DF97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D20C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4860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4.45</w:t>
            </w:r>
          </w:p>
        </w:tc>
      </w:tr>
      <w:tr w:rsidR="0084116A" w:rsidRPr="008C5BF7" w14:paraId="5370B47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FFA1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E954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6A9B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E6D8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1894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FC62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6136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1.92</w:t>
            </w:r>
          </w:p>
        </w:tc>
      </w:tr>
      <w:tr w:rsidR="0084116A" w:rsidRPr="008C5BF7" w14:paraId="1656F8B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C7B8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F767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56E6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D245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C312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A128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A52A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1.92</w:t>
            </w:r>
          </w:p>
        </w:tc>
      </w:tr>
      <w:tr w:rsidR="0084116A" w:rsidRPr="008C5BF7" w14:paraId="26D58BE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916B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D470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FCEC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0A7B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3233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DE46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5109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20.88</w:t>
            </w:r>
          </w:p>
        </w:tc>
      </w:tr>
      <w:tr w:rsidR="0084116A" w:rsidRPr="008C5BF7" w14:paraId="1B23033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659F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310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B01E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8AAE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5666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B6A1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5AE5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206D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11.53</w:t>
            </w:r>
          </w:p>
        </w:tc>
      </w:tr>
      <w:tr w:rsidR="0084116A" w:rsidRPr="008C5BF7" w14:paraId="211D1B3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93F16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452A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77AD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4C73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EEF4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3935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D958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21.64</w:t>
            </w:r>
          </w:p>
        </w:tc>
      </w:tr>
      <w:tr w:rsidR="0084116A" w:rsidRPr="008C5BF7" w14:paraId="61E17F6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4AA3B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C1A5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F477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AAA3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47D5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C74A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8679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12.29</w:t>
            </w:r>
          </w:p>
        </w:tc>
      </w:tr>
      <w:tr w:rsidR="0084116A" w:rsidRPr="008C5BF7" w14:paraId="18A0444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2E1E7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7E5C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BA1E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3996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54FF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EBD6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81B8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16.07</w:t>
            </w:r>
          </w:p>
        </w:tc>
      </w:tr>
      <w:tr w:rsidR="0084116A" w:rsidRPr="008C5BF7" w14:paraId="6AA1D9E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6711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0FD7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BE73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6D37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F7BE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4346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07A7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6.72</w:t>
            </w:r>
          </w:p>
        </w:tc>
      </w:tr>
      <w:tr w:rsidR="0084116A" w:rsidRPr="008C5BF7" w14:paraId="570DB95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E311D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41D1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1DA0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9B4B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A255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C55B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4891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13.54</w:t>
            </w:r>
          </w:p>
        </w:tc>
      </w:tr>
      <w:tr w:rsidR="0084116A" w:rsidRPr="008C5BF7" w14:paraId="3D67173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48C18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A6BE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DACD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0EF7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3005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4A22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294C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4.19</w:t>
            </w:r>
          </w:p>
        </w:tc>
      </w:tr>
      <w:tr w:rsidR="0084116A" w:rsidRPr="008C5BF7" w14:paraId="213A8A9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6F29C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728B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64F6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56AB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ECD1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2A92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3480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2.84</w:t>
            </w:r>
          </w:p>
        </w:tc>
      </w:tr>
      <w:tr w:rsidR="0084116A" w:rsidRPr="008C5BF7" w14:paraId="7939F88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DE410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5B22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4379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9CB4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C77A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B88A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B538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2.84</w:t>
            </w:r>
          </w:p>
        </w:tc>
      </w:tr>
      <w:tr w:rsidR="0084116A" w:rsidRPr="008C5BF7" w14:paraId="49DC686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0006A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0FE0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3677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9897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FDFF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4020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26F0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2.08</w:t>
            </w:r>
          </w:p>
        </w:tc>
      </w:tr>
      <w:tr w:rsidR="0084116A" w:rsidRPr="008C5BF7" w14:paraId="25B0B2C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79DE9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0148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37B4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10E5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2E2E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BAEE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51BC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2.08</w:t>
            </w:r>
          </w:p>
        </w:tc>
      </w:tr>
      <w:tr w:rsidR="0084116A" w:rsidRPr="008C5BF7" w14:paraId="7CFE91F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6C764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794E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C22D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6882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5FE1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5B69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FCB0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7.65</w:t>
            </w:r>
          </w:p>
        </w:tc>
      </w:tr>
      <w:tr w:rsidR="0084116A" w:rsidRPr="008C5BF7" w14:paraId="15EA3EF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32D4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FEB5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92EA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3157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F17A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03D9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B788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7.65</w:t>
            </w:r>
          </w:p>
        </w:tc>
      </w:tr>
      <w:tr w:rsidR="0084116A" w:rsidRPr="008C5BF7" w14:paraId="6BD9D5D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67DB1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1F3C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5AC9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FA6C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28A7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9BAF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BBB3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10.18</w:t>
            </w:r>
          </w:p>
        </w:tc>
      </w:tr>
      <w:tr w:rsidR="0084116A" w:rsidRPr="008C5BF7" w14:paraId="7393586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EE00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928B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FE48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2973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2F2D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E35D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9148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10.18</w:t>
            </w:r>
          </w:p>
        </w:tc>
      </w:tr>
      <w:tr w:rsidR="0084116A" w:rsidRPr="008C5BF7" w14:paraId="0FFACD6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6B26D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22E0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FDBE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7DB8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248C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3343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A1C4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2.31</w:t>
            </w:r>
          </w:p>
        </w:tc>
      </w:tr>
      <w:tr w:rsidR="0084116A" w:rsidRPr="008C5BF7" w14:paraId="4F65F7A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3A740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6595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2930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30CC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2BDC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C4A8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71F8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2.31</w:t>
            </w:r>
          </w:p>
        </w:tc>
      </w:tr>
      <w:tr w:rsidR="0084116A" w:rsidRPr="008C5BF7" w14:paraId="3F30A2C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5DA9D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DFF8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3F9E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BAEB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DCB7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72AC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48A6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1.55</w:t>
            </w:r>
          </w:p>
        </w:tc>
      </w:tr>
      <w:tr w:rsidR="0084116A" w:rsidRPr="008C5BF7" w14:paraId="05487AF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7E1A6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BD60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1EA8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2CC1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15ED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5302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8304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1.55</w:t>
            </w:r>
          </w:p>
        </w:tc>
      </w:tr>
      <w:tr w:rsidR="0084116A" w:rsidRPr="008C5BF7" w14:paraId="6450782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8A2A3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77DC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6110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CAC4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DB67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0BF8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5267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7.12</w:t>
            </w:r>
          </w:p>
        </w:tc>
      </w:tr>
      <w:tr w:rsidR="0084116A" w:rsidRPr="008C5BF7" w14:paraId="5D8E847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E1EC2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1DF0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9416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2CA4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A2E0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832D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7877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7.12</w:t>
            </w:r>
          </w:p>
        </w:tc>
      </w:tr>
      <w:tr w:rsidR="0084116A" w:rsidRPr="008C5BF7" w14:paraId="4A41D7A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F7D47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3F7E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E749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F609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CD59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F161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3FA8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9.65</w:t>
            </w:r>
          </w:p>
        </w:tc>
      </w:tr>
      <w:tr w:rsidR="0084116A" w:rsidRPr="008C5BF7" w14:paraId="08BEC60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AFA3B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D3A6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B481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E1FE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E418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9256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12D6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9.65</w:t>
            </w:r>
          </w:p>
        </w:tc>
      </w:tr>
      <w:tr w:rsidR="0084116A" w:rsidRPr="008C5BF7" w14:paraId="6ED3158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9C0DC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CC9D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D310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3A0B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D64A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05C5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6F45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11.00</w:t>
            </w:r>
          </w:p>
        </w:tc>
      </w:tr>
      <w:tr w:rsidR="0084116A" w:rsidRPr="008C5BF7" w14:paraId="7FF2BFD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2EF0E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FCDE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F952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EE06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78E7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58CE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01F3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11.00</w:t>
            </w:r>
          </w:p>
        </w:tc>
      </w:tr>
      <w:tr w:rsidR="0084116A" w:rsidRPr="008C5BF7" w14:paraId="24B93CC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B64F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1C9A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4D34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F5B3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EDA8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5DBB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E68C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11.76</w:t>
            </w:r>
          </w:p>
        </w:tc>
      </w:tr>
      <w:tr w:rsidR="0084116A" w:rsidRPr="008C5BF7" w14:paraId="6A0B139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15DB8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8CF2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32C5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BF03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F730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0D86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F780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11.76</w:t>
            </w:r>
          </w:p>
        </w:tc>
      </w:tr>
      <w:tr w:rsidR="0084116A" w:rsidRPr="008C5BF7" w14:paraId="08CB6C9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5FB39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C9C1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0E7A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8D66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95B5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4E77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4E3E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6.19</w:t>
            </w:r>
          </w:p>
        </w:tc>
      </w:tr>
      <w:tr w:rsidR="0084116A" w:rsidRPr="008C5BF7" w14:paraId="776C28C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F112F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4AA6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DA24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B6FE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409B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9656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777F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6.19</w:t>
            </w:r>
          </w:p>
        </w:tc>
      </w:tr>
      <w:tr w:rsidR="0084116A" w:rsidRPr="008C5BF7" w14:paraId="33C2426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B6496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DC9E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CBB0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312E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CAC0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3793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1EFC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3.66</w:t>
            </w:r>
          </w:p>
        </w:tc>
      </w:tr>
      <w:tr w:rsidR="0084116A" w:rsidRPr="008C5BF7" w14:paraId="0FDB9BB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E7981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723A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42AA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84E0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97BB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027D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9AD4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3.66</w:t>
            </w:r>
          </w:p>
        </w:tc>
      </w:tr>
      <w:tr w:rsidR="0084116A" w:rsidRPr="008C5BF7" w14:paraId="28098C3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6F1D8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341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06E8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1A88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F27B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7A91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37A3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83DE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6.69</w:t>
            </w:r>
          </w:p>
        </w:tc>
      </w:tr>
      <w:tr w:rsidR="0084116A" w:rsidRPr="008C5BF7" w14:paraId="53E7B85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5502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4278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0771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A435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AA61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7E14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E395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13.29</w:t>
            </w:r>
          </w:p>
        </w:tc>
      </w:tr>
      <w:tr w:rsidR="0084116A" w:rsidRPr="008C5BF7" w14:paraId="7C5A809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B98E0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F47B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3D45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9C5E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E340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25B8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226A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12.42</w:t>
            </w:r>
          </w:p>
        </w:tc>
      </w:tr>
      <w:tr w:rsidR="0084116A" w:rsidRPr="008C5BF7" w14:paraId="31D8EB3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704E1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5641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1E53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6ECC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A06E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B37E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08AC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19.01</w:t>
            </w:r>
          </w:p>
        </w:tc>
      </w:tr>
      <w:tr w:rsidR="0084116A" w:rsidRPr="008C5BF7" w14:paraId="3445E82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C47B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B5E0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70DF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37C9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3899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6755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5ACB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18.58</w:t>
            </w:r>
          </w:p>
        </w:tc>
      </w:tr>
      <w:tr w:rsidR="0084116A" w:rsidRPr="008C5BF7" w14:paraId="24EA1DA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8E8BE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EB5C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5387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7B62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6F6F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0E31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8128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25.17</w:t>
            </w:r>
          </w:p>
        </w:tc>
      </w:tr>
      <w:tr w:rsidR="0084116A" w:rsidRPr="008C5BF7" w14:paraId="7F28647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47FE8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347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17CF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8C91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B93F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BCFA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E5E8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1E86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18.58</w:t>
            </w:r>
          </w:p>
        </w:tc>
      </w:tr>
      <w:tr w:rsidR="0084116A" w:rsidRPr="008C5BF7" w14:paraId="6C2D67F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BA3DC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5243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04C8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86AB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68EE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A568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B27B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25.17</w:t>
            </w:r>
          </w:p>
        </w:tc>
      </w:tr>
      <w:tr w:rsidR="0084116A" w:rsidRPr="008C5BF7" w14:paraId="282F927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4FA1B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0508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178D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890D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C45D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51CF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8721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18.35</w:t>
            </w:r>
          </w:p>
        </w:tc>
      </w:tr>
      <w:tr w:rsidR="0084116A" w:rsidRPr="008C5BF7" w14:paraId="7E73ECD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411E7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E503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B862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9601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C6A2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4DCF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176B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24.95</w:t>
            </w:r>
          </w:p>
        </w:tc>
      </w:tr>
      <w:tr w:rsidR="0084116A" w:rsidRPr="008C5BF7" w14:paraId="542CC76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0525A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643C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683A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9D91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DBD8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0F0E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A6AC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18.35</w:t>
            </w:r>
          </w:p>
        </w:tc>
      </w:tr>
      <w:tr w:rsidR="0084116A" w:rsidRPr="008C5BF7" w14:paraId="3421440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E9EA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D1FE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29F8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3175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6AB5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B131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B984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24.95</w:t>
            </w:r>
          </w:p>
        </w:tc>
      </w:tr>
      <w:tr w:rsidR="0084116A" w:rsidRPr="008C5BF7" w14:paraId="1570CD3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B3B24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E67F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B066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536F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EB3A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332F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A31B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12.65</w:t>
            </w:r>
          </w:p>
        </w:tc>
      </w:tr>
      <w:tr w:rsidR="0084116A" w:rsidRPr="008C5BF7" w14:paraId="617FB52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37CBD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8B06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777F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68E4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1AF9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D146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9919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19.24</w:t>
            </w:r>
          </w:p>
        </w:tc>
      </w:tr>
      <w:tr w:rsidR="0084116A" w:rsidRPr="008C5BF7" w14:paraId="3FDF313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B5641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2780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77F5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1E7A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3BC7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62E7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5DC8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12.65</w:t>
            </w:r>
          </w:p>
        </w:tc>
      </w:tr>
      <w:tr w:rsidR="0084116A" w:rsidRPr="008C5BF7" w14:paraId="69F58E2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06F5A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ECEC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4643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A2FD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D60B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81E5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4234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19.24</w:t>
            </w:r>
          </w:p>
        </w:tc>
      </w:tr>
      <w:tr w:rsidR="0084116A" w:rsidRPr="008C5BF7" w14:paraId="466E647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C5AC2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DE2D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75A3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0E49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360C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78D5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AD9D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5.03</w:t>
            </w:r>
          </w:p>
        </w:tc>
      </w:tr>
      <w:tr w:rsidR="0084116A" w:rsidRPr="008C5BF7" w14:paraId="516A071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4122A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E75D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0B25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A819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E509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AA3A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88D5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11.63</w:t>
            </w:r>
          </w:p>
        </w:tc>
      </w:tr>
      <w:tr w:rsidR="0084116A" w:rsidRPr="008C5BF7" w14:paraId="7B47FA6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B9DD2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A4EC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16CD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D2DE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A91F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22A9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CDC6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9.81</w:t>
            </w:r>
          </w:p>
        </w:tc>
      </w:tr>
      <w:tr w:rsidR="0084116A" w:rsidRPr="008C5BF7" w14:paraId="6619467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35E04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E74B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50EC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87DA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DB83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638C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2052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16.40</w:t>
            </w:r>
          </w:p>
        </w:tc>
      </w:tr>
      <w:tr w:rsidR="0084116A" w:rsidRPr="008C5BF7" w14:paraId="4CB75CB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2B199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4777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B8D1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3D0C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0EC4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9D5D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28FE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14.94</w:t>
            </w:r>
          </w:p>
        </w:tc>
      </w:tr>
      <w:tr w:rsidR="0084116A" w:rsidRPr="008C5BF7" w14:paraId="2120E11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16BF2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4310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DE31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10C0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A731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1032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6B86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21.53</w:t>
            </w:r>
          </w:p>
        </w:tc>
      </w:tr>
      <w:tr w:rsidR="0084116A" w:rsidRPr="008C5BF7" w14:paraId="3874851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566FF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649F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44EE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8B8A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4FBC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EE6E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03CA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14.94</w:t>
            </w:r>
          </w:p>
        </w:tc>
      </w:tr>
      <w:tr w:rsidR="0084116A" w:rsidRPr="008C5BF7" w14:paraId="6B8131E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21FE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1BEB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2753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B5EE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9ADE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6117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BF99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21.53</w:t>
            </w:r>
          </w:p>
        </w:tc>
      </w:tr>
      <w:tr w:rsidR="0084116A" w:rsidRPr="008C5BF7" w14:paraId="46D5E40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66346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89EF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BA64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A8B6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6947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D8D2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FE82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14.75</w:t>
            </w:r>
          </w:p>
        </w:tc>
      </w:tr>
      <w:tr w:rsidR="0084116A" w:rsidRPr="008C5BF7" w14:paraId="44405BA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69A94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3CDA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A7EB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081D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630A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9603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101D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21.34</w:t>
            </w:r>
          </w:p>
        </w:tc>
      </w:tr>
      <w:tr w:rsidR="0084116A" w:rsidRPr="008C5BF7" w14:paraId="501874D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409D3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0CD5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7982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9FC2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FFB3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A13D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BC62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14.75</w:t>
            </w:r>
          </w:p>
        </w:tc>
      </w:tr>
      <w:tr w:rsidR="0084116A" w:rsidRPr="008C5BF7" w14:paraId="646F228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54751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0967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CAF5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4703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5FA0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9C05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8D79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21.34</w:t>
            </w:r>
          </w:p>
        </w:tc>
      </w:tr>
      <w:tr w:rsidR="0084116A" w:rsidRPr="008C5BF7" w14:paraId="5DE17C9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68C1A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DC37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4FE1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9091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22CA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D1C5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9FAD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10.00</w:t>
            </w:r>
          </w:p>
        </w:tc>
      </w:tr>
      <w:tr w:rsidR="0084116A" w:rsidRPr="008C5BF7" w14:paraId="68ECFEB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E74F4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E088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D35F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03F2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72E8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5184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6662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16.59</w:t>
            </w:r>
          </w:p>
        </w:tc>
      </w:tr>
      <w:tr w:rsidR="0084116A" w:rsidRPr="008C5BF7" w14:paraId="420CEC1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6F4F2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F787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22FA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FB7C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E652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06BF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F181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10.00</w:t>
            </w:r>
          </w:p>
        </w:tc>
      </w:tr>
      <w:tr w:rsidR="0084116A" w:rsidRPr="008C5BF7" w14:paraId="1472551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4CAE4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A0BC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5E55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F447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7A00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7C02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788A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16.59</w:t>
            </w:r>
          </w:p>
        </w:tc>
      </w:tr>
    </w:tbl>
    <w:p w14:paraId="0137DD48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Considering the strength after web buckling, the strength calculation control combination number :246, M=-137.13, N=-90.60, M=253.46, N=104.05</w:t>
      </w:r>
    </w:p>
    <w:p w14:paraId="5730B8EB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After buckling, the calculated stress ratio was 0.768</w:t>
      </w:r>
    </w:p>
    <w:p w14:paraId="0332FE32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Shear strength calculation control combination number: 73, V=51.10</w:t>
      </w:r>
    </w:p>
    <w:p w14:paraId="564E758A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stress ratio of shear strength =0.128</w:t>
      </w:r>
    </w:p>
    <w:p w14:paraId="1B0023E0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6F6D12B4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corresponding combination number of the maximum stress in the plane stability calculation :136, M=13.24, N=34.00, M=-131.93, N=-49.08</w:t>
      </w:r>
    </w:p>
    <w:p w14:paraId="4673646C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stress calculated by in-plane stability (N/mm*mm) =131.36</w:t>
      </w:r>
    </w:p>
    <w:p w14:paraId="53E065C4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maximum stress ratio in plane stability =0.431</w:t>
      </w:r>
    </w:p>
    <w:p w14:paraId="62ACE492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1DC9A31C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combination number corresponding to the maximum stress calculated for stability outside the plane :137, M=43.34, N=57.08, M=-128.60, N=-55.20</w:t>
      </w:r>
    </w:p>
    <w:p w14:paraId="5B833C7E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stress ratio calculated out of plane stability =0.354</w:t>
      </w:r>
    </w:p>
    <w:p w14:paraId="54B48703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Door gauge gb51022-2015 allowable thickness ratio of web [H0/TW] =250.00</w:t>
      </w:r>
    </w:p>
    <w:p w14:paraId="2CAC64BE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Flange tolerance width ratio [B/T] =12.38</w:t>
      </w:r>
    </w:p>
    <w:p w14:paraId="6CA1A104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0FAB080C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After buckling, the calculated stress ratio of strength was 0.768 &lt; 1.0</w:t>
      </w:r>
    </w:p>
    <w:p w14:paraId="2F6075EC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stress ratio of shear strength =0.128 &lt; 1.0</w:t>
      </w:r>
    </w:p>
    <w:p w14:paraId="2298B61A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maximum stress in plane stability is &lt; f=305.00</w:t>
      </w:r>
    </w:p>
    <w:p w14:paraId="578ED557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stress ratio calculated for stability outside the plane is &lt; 1.0</w:t>
      </w:r>
    </w:p>
    <w:p w14:paraId="1D9B58E7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Web height/thickness ratio H0/TW=63.33 &lt; [H0/TW]=250.00</w:t>
      </w:r>
    </w:p>
    <w:p w14:paraId="6BAE57C7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Flange width ratio B/T =12.20 &lt; [B/T]=12.38</w:t>
      </w:r>
    </w:p>
    <w:p w14:paraId="1A6A6089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Compression bar, the internal length - to - thin ratio of plane lambda =56. ≤ [lambda]=180</w:t>
      </w:r>
    </w:p>
    <w:p w14:paraId="7E062954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Pressure bar, plane length of the slender ratio of lambda =42. ≤ [lambda]=180</w:t>
      </w:r>
    </w:p>
    <w:p w14:paraId="4D6C793F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557437EF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Component weight (Kg)=142.87</w:t>
      </w:r>
    </w:p>
    <w:p w14:paraId="6692A1B1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2251E349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3A893525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8"/>
          <w:szCs w:val="28"/>
          <w:shd w:val="clear" w:color="auto" w:fill="FFFFFF"/>
        </w:rPr>
        <w:t>Steel column 4     The design results</w:t>
      </w:r>
    </w:p>
    <w:p w14:paraId="3CC8AD2D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Section type =16;   Setting Angle =0;   Calculated length: Lx=9.68, Ly=2.50;   Length ratio: lambda x=56.0, lambda y=41.8</w:t>
      </w:r>
    </w:p>
    <w:p w14:paraId="79A85DED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Component length =2.50;   Calculate length coefficient: Ux=3.87 Uy=1.00</w:t>
      </w:r>
    </w:p>
    <w:p w14:paraId="4B285159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Seismic rating: grade 3</w:t>
      </w:r>
    </w:p>
    <w:p w14:paraId="64C58DBC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Cross section parameters: B1=250, B2=250, H=400, Tw=6, T1=10, T2=10</w:t>
      </w:r>
    </w:p>
    <w:p w14:paraId="09DB4D4D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Classification of axial compression section: X-axis :b, Y-axis :c</w:t>
      </w:r>
    </w:p>
    <w:p w14:paraId="3D313AF2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Steel number of component: Q345</w:t>
      </w:r>
    </w:p>
    <w:p w14:paraId="24AF23B1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Check calculation specification: door gb51022-2015</w:t>
      </w:r>
    </w:p>
    <w:p w14:paraId="6DF9059B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304"/>
        <w:gridCol w:w="1247"/>
        <w:gridCol w:w="1247"/>
        <w:gridCol w:w="1304"/>
        <w:gridCol w:w="1247"/>
        <w:gridCol w:w="1247"/>
      </w:tblGrid>
      <w:tr w:rsidR="0084116A" w:rsidRPr="008C5BF7" w14:paraId="687AD2B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558F0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\</w:t>
            </w:r>
          </w:p>
        </w:tc>
        <w:tc>
          <w:tcPr>
            <w:tcW w:w="3798" w:type="dxa"/>
            <w:gridSpan w:val="3"/>
            <w:shd w:val="clear" w:color="auto" w:fill="FFFFFF"/>
            <w:vAlign w:val="center"/>
          </w:tcPr>
          <w:p w14:paraId="3FFC81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 end</w:t>
            </w:r>
          </w:p>
        </w:tc>
        <w:tc>
          <w:tcPr>
            <w:tcW w:w="3798" w:type="dxa"/>
            <w:gridSpan w:val="3"/>
            <w:shd w:val="clear" w:color="auto" w:fill="FFFFFF"/>
            <w:vAlign w:val="center"/>
          </w:tcPr>
          <w:p w14:paraId="55097F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II end</w:t>
            </w:r>
          </w:p>
        </w:tc>
      </w:tr>
      <w:tr w:rsidR="0084116A" w:rsidRPr="008C5BF7" w14:paraId="6123424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F3A9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combination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AFE6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M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2F1F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D2A5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1F25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M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F325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E3E0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</w:t>
            </w:r>
          </w:p>
        </w:tc>
      </w:tr>
      <w:tr w:rsidR="0084116A" w:rsidRPr="008C5BF7" w14:paraId="5EEB1D0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0B266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0971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551E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7D72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A9DA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2575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1C83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21.03</w:t>
            </w:r>
          </w:p>
        </w:tc>
      </w:tr>
      <w:tr w:rsidR="0084116A" w:rsidRPr="008C5BF7" w14:paraId="0FF4021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CC672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3134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B4C6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26C6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9C74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2B6B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D8B7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10.96</w:t>
            </w:r>
          </w:p>
        </w:tc>
      </w:tr>
      <w:tr w:rsidR="0084116A" w:rsidRPr="008C5BF7" w14:paraId="2923813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FFCF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B896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7DEA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8AA0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4377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4A5C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D53A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20.65</w:t>
            </w:r>
          </w:p>
        </w:tc>
      </w:tr>
      <w:tr w:rsidR="0084116A" w:rsidRPr="008C5BF7" w14:paraId="7963A51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220FF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F7FB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76F6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CCE0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D4F9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844A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195F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11.34</w:t>
            </w:r>
          </w:p>
        </w:tc>
      </w:tr>
      <w:tr w:rsidR="0084116A" w:rsidRPr="008C5BF7" w14:paraId="70DE6C1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EC077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C20D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8EDF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1091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A12A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EF14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EAA5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23.72</w:t>
            </w:r>
          </w:p>
        </w:tc>
      </w:tr>
      <w:tr w:rsidR="0084116A" w:rsidRPr="008C5BF7" w14:paraId="49988F2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FE676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5B9C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95A2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80A3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0437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C3B5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0923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9.34</w:t>
            </w:r>
          </w:p>
        </w:tc>
      </w:tr>
      <w:tr w:rsidR="0084116A" w:rsidRPr="008C5BF7" w14:paraId="5E9B493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CB7CD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6262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7109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836E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2DE8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4A27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E0A1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23.19</w:t>
            </w:r>
          </w:p>
        </w:tc>
      </w:tr>
      <w:tr w:rsidR="0084116A" w:rsidRPr="008C5BF7" w14:paraId="339CB0F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655D5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E39A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B193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80C9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B4FC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5533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9CFC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</w:tr>
      <w:tr w:rsidR="0084116A" w:rsidRPr="008C5BF7" w14:paraId="7CAA493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D3E3D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D34A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CEF4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934F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5008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536F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F36D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21.98</w:t>
            </w:r>
          </w:p>
        </w:tc>
      </w:tr>
      <w:tr w:rsidR="0084116A" w:rsidRPr="008C5BF7" w14:paraId="048C314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BC761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FEDB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48A5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0CE5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D935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E940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5CC2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7.61</w:t>
            </w:r>
          </w:p>
        </w:tc>
      </w:tr>
      <w:tr w:rsidR="0084116A" w:rsidRPr="008C5BF7" w14:paraId="22A51E6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4A52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5066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7C9D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C541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75A3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0C5A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0082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21.45</w:t>
            </w:r>
          </w:p>
        </w:tc>
      </w:tr>
      <w:tr w:rsidR="0084116A" w:rsidRPr="008C5BF7" w14:paraId="282FBD8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38B10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1097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800D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9A00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1FF5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1FD9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EA57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8.14</w:t>
            </w:r>
          </w:p>
        </w:tc>
      </w:tr>
      <w:tr w:rsidR="0084116A" w:rsidRPr="008C5BF7" w14:paraId="36FEA4C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86FD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BD8A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7F7E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1C1D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A731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146.86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1B00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EE60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39.16</w:t>
            </w:r>
          </w:p>
        </w:tc>
      </w:tr>
      <w:tr w:rsidR="0084116A" w:rsidRPr="008C5BF7" w14:paraId="5D301F1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2047C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32A1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66A3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8C80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22F2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210.49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AC9B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DF72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39.41</w:t>
            </w:r>
          </w:p>
        </w:tc>
      </w:tr>
      <w:tr w:rsidR="0084116A" w:rsidRPr="008C5BF7" w14:paraId="5186109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A2523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DEFC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7791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1D75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269C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3FFC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BDC6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20.71</w:t>
            </w:r>
          </w:p>
        </w:tc>
      </w:tr>
      <w:tr w:rsidR="0084116A" w:rsidRPr="008C5BF7" w14:paraId="71F259A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F3894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A127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6D9B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F53D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3B8F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165.25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00C8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0A9B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33.20</w:t>
            </w:r>
          </w:p>
        </w:tc>
      </w:tr>
      <w:tr w:rsidR="0084116A" w:rsidRPr="008C5BF7" w14:paraId="4C0EADD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96694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67E9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748E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97A2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5103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155.03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F304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F94D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40.89</w:t>
            </w:r>
          </w:p>
        </w:tc>
      </w:tr>
      <w:tr w:rsidR="0084116A" w:rsidRPr="008C5BF7" w14:paraId="61F3ECE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A2FE6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9A3F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95CB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BF85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63CD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218.66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C732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E08F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41.14</w:t>
            </w:r>
          </w:p>
        </w:tc>
      </w:tr>
      <w:tr w:rsidR="0084116A" w:rsidRPr="008C5BF7" w14:paraId="4C0EC6A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D468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A8D0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6221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BA7B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30D5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80C4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F7A2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22.44</w:t>
            </w:r>
          </w:p>
        </w:tc>
      </w:tr>
      <w:tr w:rsidR="0084116A" w:rsidRPr="008C5BF7" w14:paraId="1CDB95F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DE790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984E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FE59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C3CB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6FF0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173.43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6CAF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82D2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34.93</w:t>
            </w:r>
          </w:p>
        </w:tc>
      </w:tr>
      <w:tr w:rsidR="0084116A" w:rsidRPr="008C5BF7" w14:paraId="5C88081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F1527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A6D1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BE21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0EE4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546E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17BB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8363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6.02</w:t>
            </w:r>
          </w:p>
        </w:tc>
      </w:tr>
      <w:tr w:rsidR="0084116A" w:rsidRPr="008C5BF7" w14:paraId="5903F2E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ABD0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6786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93E0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0B87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59DD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97BF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8763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6.17</w:t>
            </w:r>
          </w:p>
        </w:tc>
      </w:tr>
      <w:tr w:rsidR="0084116A" w:rsidRPr="008C5BF7" w14:paraId="38AA835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78AE6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AC5C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6A6C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E44A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11B9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F6BD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C885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5.05</w:t>
            </w:r>
          </w:p>
        </w:tc>
      </w:tr>
      <w:tr w:rsidR="0084116A" w:rsidRPr="008C5BF7" w14:paraId="07EA193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07C7E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FDEC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6CBA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4090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EF7D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A314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6684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2.44</w:t>
            </w:r>
          </w:p>
        </w:tc>
      </w:tr>
      <w:tr w:rsidR="0084116A" w:rsidRPr="008C5BF7" w14:paraId="21221E5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AD5AB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2984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D816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D65E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EDDB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083B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DF28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20.40</w:t>
            </w:r>
          </w:p>
        </w:tc>
      </w:tr>
      <w:tr w:rsidR="0084116A" w:rsidRPr="008C5BF7" w14:paraId="24D7FE0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4F256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E1F2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33B5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C862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89BD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2E35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C4E6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20.54</w:t>
            </w:r>
          </w:p>
        </w:tc>
      </w:tr>
      <w:tr w:rsidR="0084116A" w:rsidRPr="008C5BF7" w14:paraId="222DBA8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D3910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29EE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A265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0F3C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9EF7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7F39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BE43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9.32</w:t>
            </w:r>
          </w:p>
        </w:tc>
      </w:tr>
      <w:tr w:rsidR="0084116A" w:rsidRPr="008C5BF7" w14:paraId="473EAE5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F590E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8D44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9618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3ED1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FB4E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05D4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B73A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16.82</w:t>
            </w:r>
          </w:p>
        </w:tc>
      </w:tr>
      <w:tr w:rsidR="0084116A" w:rsidRPr="008C5BF7" w14:paraId="13B84E1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B397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D262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0815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1C00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535A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D2DF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E0A8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6.56</w:t>
            </w:r>
          </w:p>
        </w:tc>
      </w:tr>
      <w:tr w:rsidR="0084116A" w:rsidRPr="008C5BF7" w14:paraId="241A685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09964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A81A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1C20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28E3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B5C5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5BBC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6D8F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6.70</w:t>
            </w:r>
          </w:p>
        </w:tc>
      </w:tr>
      <w:tr w:rsidR="0084116A" w:rsidRPr="008C5BF7" w14:paraId="7B1F659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421DE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57EE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61C5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D90E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0688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C098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984F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4.52</w:t>
            </w:r>
          </w:p>
        </w:tc>
      </w:tr>
      <w:tr w:rsidR="0084116A" w:rsidRPr="008C5BF7" w14:paraId="3BE6E56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E8A62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E605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6D40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4FB8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569C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B454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2086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2.98</w:t>
            </w:r>
          </w:p>
        </w:tc>
      </w:tr>
      <w:tr w:rsidR="0084116A" w:rsidRPr="008C5BF7" w14:paraId="753EA33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3FBB6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9ADF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79A8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44B2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79C0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CD02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E368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19.86</w:t>
            </w:r>
          </w:p>
        </w:tc>
      </w:tr>
      <w:tr w:rsidR="0084116A" w:rsidRPr="008C5BF7" w14:paraId="1AB9E4F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F0987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A883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DBB1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266E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5F15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C176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D9CD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20.01</w:t>
            </w:r>
          </w:p>
        </w:tc>
      </w:tr>
      <w:tr w:rsidR="0084116A" w:rsidRPr="008C5BF7" w14:paraId="72F20C8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89236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301B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8B11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1FA9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C769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1EA3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7D10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8.79</w:t>
            </w:r>
          </w:p>
        </w:tc>
      </w:tr>
      <w:tr w:rsidR="0084116A" w:rsidRPr="008C5BF7" w14:paraId="3025C20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D68B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B94B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8DB8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F6A3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F4E7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5FF3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0A95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16.29</w:t>
            </w:r>
          </w:p>
        </w:tc>
      </w:tr>
      <w:tr w:rsidR="0084116A" w:rsidRPr="008C5BF7" w14:paraId="4D23C3B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391F4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6CA0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6767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EB9F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4EE5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C7F4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01CD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7.76</w:t>
            </w:r>
          </w:p>
        </w:tc>
      </w:tr>
      <w:tr w:rsidR="0084116A" w:rsidRPr="008C5BF7" w14:paraId="455504C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017F7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6FA6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5028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1C16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A32E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3FC7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D08A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7.91</w:t>
            </w:r>
          </w:p>
        </w:tc>
      </w:tr>
      <w:tr w:rsidR="0084116A" w:rsidRPr="008C5BF7" w14:paraId="2ED928F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A446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3E81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EA56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0AE0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497E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81BF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A80B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3.31</w:t>
            </w:r>
          </w:p>
        </w:tc>
      </w:tr>
      <w:tr w:rsidR="0084116A" w:rsidRPr="008C5BF7" w14:paraId="1ACC3B5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C044F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7982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A327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3738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6C2B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C9A1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54D7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4.18</w:t>
            </w:r>
          </w:p>
        </w:tc>
      </w:tr>
      <w:tr w:rsidR="0084116A" w:rsidRPr="008C5BF7" w14:paraId="01C2BB2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80E26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E783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9D08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6D85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AD52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30A1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BAEA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22.13</w:t>
            </w:r>
          </w:p>
        </w:tc>
      </w:tr>
      <w:tr w:rsidR="0084116A" w:rsidRPr="008C5BF7" w14:paraId="76BE191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69225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C7AF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AE57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71FB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DD27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4F85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CA2A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22.28</w:t>
            </w:r>
          </w:p>
        </w:tc>
      </w:tr>
      <w:tr w:rsidR="0084116A" w:rsidRPr="008C5BF7" w14:paraId="41CBE1F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5D636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E4FD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DAEA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6621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2047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6C79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8574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11.06</w:t>
            </w:r>
          </w:p>
        </w:tc>
      </w:tr>
      <w:tr w:rsidR="0084116A" w:rsidRPr="008C5BF7" w14:paraId="6D7E8D0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5A80C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FA59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4E46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F6F0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71D9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92.89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9F45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351B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18.55</w:t>
            </w:r>
          </w:p>
        </w:tc>
      </w:tr>
      <w:tr w:rsidR="0084116A" w:rsidRPr="008C5BF7" w14:paraId="4DDCEB4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AF505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D3BD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0C51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8DDE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A177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84E7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B885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8.29</w:t>
            </w:r>
          </w:p>
        </w:tc>
      </w:tr>
      <w:tr w:rsidR="0084116A" w:rsidRPr="008C5BF7" w14:paraId="0F489E9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F3BB6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E74B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4EB7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E109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3B1E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02C4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3376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8.44</w:t>
            </w:r>
          </w:p>
        </w:tc>
      </w:tr>
      <w:tr w:rsidR="0084116A" w:rsidRPr="008C5BF7" w14:paraId="21A4104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FF9F5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3FC1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E0B3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46BB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8BB5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C316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4553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2.78</w:t>
            </w:r>
          </w:p>
        </w:tc>
      </w:tr>
      <w:tr w:rsidR="0084116A" w:rsidRPr="008C5BF7" w14:paraId="21A9A9B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E1096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6ACD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5E2E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22A0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68C4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390C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A6C3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4.71</w:t>
            </w:r>
          </w:p>
        </w:tc>
      </w:tr>
      <w:tr w:rsidR="0084116A" w:rsidRPr="008C5BF7" w14:paraId="6663CEA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4E04D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01BC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B37D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E175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6E5A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94C8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D661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21.60</w:t>
            </w:r>
          </w:p>
        </w:tc>
      </w:tr>
      <w:tr w:rsidR="0084116A" w:rsidRPr="008C5BF7" w14:paraId="6569E48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DFB26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0943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5F0E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C627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D42F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37D9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AF12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21.75</w:t>
            </w:r>
          </w:p>
        </w:tc>
      </w:tr>
      <w:tr w:rsidR="0084116A" w:rsidRPr="008C5BF7" w14:paraId="44DC457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A7010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242E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0730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E5AD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32AF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7D2A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E727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10.53</w:t>
            </w:r>
          </w:p>
        </w:tc>
      </w:tr>
      <w:tr w:rsidR="0084116A" w:rsidRPr="008C5BF7" w14:paraId="57A38C5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6297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6BAF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3D54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CCA4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C119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FAF3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4DE6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18.02</w:t>
            </w:r>
          </w:p>
        </w:tc>
      </w:tr>
      <w:tr w:rsidR="0084116A" w:rsidRPr="008C5BF7" w14:paraId="7041241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84BDF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C1F3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98D2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E02F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7804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54FC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725C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29.84</w:t>
            </w:r>
          </w:p>
        </w:tc>
      </w:tr>
      <w:tr w:rsidR="0084116A" w:rsidRPr="008C5BF7" w14:paraId="5671852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E11DB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12F5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5CCA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C614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13AD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166.49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F5D4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E0BA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30.09</w:t>
            </w:r>
          </w:p>
        </w:tc>
      </w:tr>
      <w:tr w:rsidR="0084116A" w:rsidRPr="008C5BF7" w14:paraId="61C9A50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C0DE0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6911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BEB3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066D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96BC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BFB9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4EEC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11.39</w:t>
            </w:r>
          </w:p>
        </w:tc>
      </w:tr>
      <w:tr w:rsidR="0084116A" w:rsidRPr="008C5BF7" w14:paraId="273D670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FCC87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85C5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F624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EF99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DBF9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F407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BD4C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23.88</w:t>
            </w:r>
          </w:p>
        </w:tc>
      </w:tr>
      <w:tr w:rsidR="0084116A" w:rsidRPr="008C5BF7" w14:paraId="5B7D70A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9A681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C53B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79C4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77B4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5E89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DBA1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DA15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39.91</w:t>
            </w:r>
          </w:p>
        </w:tc>
      </w:tr>
      <w:tr w:rsidR="0084116A" w:rsidRPr="008C5BF7" w14:paraId="37CAEEA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65766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1724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E1D5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C90D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2384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214.11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9B6B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6BEF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40.15</w:t>
            </w:r>
          </w:p>
        </w:tc>
      </w:tr>
      <w:tr w:rsidR="0084116A" w:rsidRPr="008C5BF7" w14:paraId="76783BF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F330A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1A94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CA58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BBC2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1CA3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C5FC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80C0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21.45</w:t>
            </w:r>
          </w:p>
        </w:tc>
      </w:tr>
      <w:tr w:rsidR="0084116A" w:rsidRPr="008C5BF7" w14:paraId="4981F0C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DA16A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787B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21AC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D70A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C6F7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168.88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0922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72F7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33.94</w:t>
            </w:r>
          </w:p>
        </w:tc>
      </w:tr>
      <w:tr w:rsidR="0084116A" w:rsidRPr="008C5BF7" w14:paraId="2C052DD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8FE3A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092D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2835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AAC1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DFB8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B816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49A9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30.22</w:t>
            </w:r>
          </w:p>
        </w:tc>
      </w:tr>
      <w:tr w:rsidR="0084116A" w:rsidRPr="008C5BF7" w14:paraId="7FCCA7E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DBB71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09E5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B9D8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B0B0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61B6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168.82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9DAF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5458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30.46</w:t>
            </w:r>
          </w:p>
        </w:tc>
      </w:tr>
      <w:tr w:rsidR="0084116A" w:rsidRPr="008C5BF7" w14:paraId="3200F02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5388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B574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3994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FF86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CBDD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0D59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339C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11.76</w:t>
            </w:r>
          </w:p>
        </w:tc>
      </w:tr>
      <w:tr w:rsidR="0084116A" w:rsidRPr="008C5BF7" w14:paraId="0B36A4C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09AD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3FF3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7A09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D4B6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61D6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6CE2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270D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24.25</w:t>
            </w:r>
          </w:p>
        </w:tc>
      </w:tr>
      <w:tr w:rsidR="0084116A" w:rsidRPr="008C5BF7" w14:paraId="18F475A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5D5E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FF7B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3AEB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7073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049C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148.15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F99A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B40A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39.53</w:t>
            </w:r>
          </w:p>
        </w:tc>
      </w:tr>
      <w:tr w:rsidR="0084116A" w:rsidRPr="008C5BF7" w14:paraId="4FFC5D9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552F3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41CE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A55D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051C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32FE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211.78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573E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0EB9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39.78</w:t>
            </w:r>
          </w:p>
        </w:tc>
      </w:tr>
      <w:tr w:rsidR="0084116A" w:rsidRPr="008C5BF7" w14:paraId="4E0945A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F9E9C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E7E3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0F74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E2F1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634D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A861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B83D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21.08</w:t>
            </w:r>
          </w:p>
        </w:tc>
      </w:tr>
      <w:tr w:rsidR="0084116A" w:rsidRPr="008C5BF7" w14:paraId="6217941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C2D0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C279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AEB6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A28E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3C9A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166.55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0389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B209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33.57</w:t>
            </w:r>
          </w:p>
        </w:tc>
      </w:tr>
      <w:tr w:rsidR="0084116A" w:rsidRPr="008C5BF7" w14:paraId="6C87881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D98F0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4C56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A5CC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A2C6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A9F1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91DA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89FB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31.58</w:t>
            </w:r>
          </w:p>
        </w:tc>
      </w:tr>
      <w:tr w:rsidR="0084116A" w:rsidRPr="008C5BF7" w14:paraId="223EE8A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67D89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1443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71DA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DC7B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8BD4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174.66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68AC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A33B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31.82</w:t>
            </w:r>
          </w:p>
        </w:tc>
      </w:tr>
      <w:tr w:rsidR="0084116A" w:rsidRPr="008C5BF7" w14:paraId="7D7498C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27075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45B0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9EA7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8575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ECA2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28A4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4364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13.12</w:t>
            </w:r>
          </w:p>
        </w:tc>
      </w:tr>
      <w:tr w:rsidR="0084116A" w:rsidRPr="008C5BF7" w14:paraId="13E514B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D1545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0A10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28E9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93BB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96C1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129.43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8BBC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BB7E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25.61</w:t>
            </w:r>
          </w:p>
        </w:tc>
      </w:tr>
      <w:tr w:rsidR="0084116A" w:rsidRPr="008C5BF7" w14:paraId="02CD2C2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6586E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838E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F3C0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2BE2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A70F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158.66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0BB3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E630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41.64</w:t>
            </w:r>
          </w:p>
        </w:tc>
      </w:tr>
      <w:tr w:rsidR="0084116A" w:rsidRPr="008C5BF7" w14:paraId="492A6B4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42288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D34F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984A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5D8F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4752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222.29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2D31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DE8F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41.89</w:t>
            </w:r>
          </w:p>
        </w:tc>
      </w:tr>
      <w:tr w:rsidR="0084116A" w:rsidRPr="008C5BF7" w14:paraId="36628E6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B628B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92D3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C63B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E8E9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5D03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90.95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50DD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4F2C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23.19</w:t>
            </w:r>
          </w:p>
        </w:tc>
      </w:tr>
      <w:tr w:rsidR="0084116A" w:rsidRPr="008C5BF7" w14:paraId="13DDF67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DFD49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013A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38F4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F892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2BA0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177.05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C17E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1140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35.68</w:t>
            </w:r>
          </w:p>
        </w:tc>
      </w:tr>
      <w:tr w:rsidR="0084116A" w:rsidRPr="008C5BF7" w14:paraId="618EA86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545EB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6F5C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4F03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3957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D9AD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E8C1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5BF9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31.95</w:t>
            </w:r>
          </w:p>
        </w:tc>
      </w:tr>
      <w:tr w:rsidR="0084116A" w:rsidRPr="008C5BF7" w14:paraId="6330B2C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8E016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BC6E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F7B2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8666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1941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176.99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033A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E16D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32.20</w:t>
            </w:r>
          </w:p>
        </w:tc>
      </w:tr>
      <w:tr w:rsidR="0084116A" w:rsidRPr="008C5BF7" w14:paraId="0BEB6C2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E48AD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4182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2F6C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58D5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0837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3535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5FF2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13.50</w:t>
            </w:r>
          </w:p>
        </w:tc>
      </w:tr>
      <w:tr w:rsidR="0084116A" w:rsidRPr="008C5BF7" w14:paraId="5D30698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1A08B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195E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3FCC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8217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C8D0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131.76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009C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885B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25.99</w:t>
            </w:r>
          </w:p>
        </w:tc>
      </w:tr>
      <w:tr w:rsidR="0084116A" w:rsidRPr="008C5BF7" w14:paraId="669A2D7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4D87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48DF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ABB8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D13E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4EB3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156.33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363A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78CE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41.27</w:t>
            </w:r>
          </w:p>
        </w:tc>
      </w:tr>
      <w:tr w:rsidR="0084116A" w:rsidRPr="008C5BF7" w14:paraId="0A81CF6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CF8B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18EA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D69F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BC66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B88B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219.96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D6C1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B840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41.51</w:t>
            </w:r>
          </w:p>
        </w:tc>
      </w:tr>
      <w:tr w:rsidR="0084116A" w:rsidRPr="008C5BF7" w14:paraId="505707E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0FE04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F4D0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FC31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1154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D291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88.62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22C6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1533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22.81</w:t>
            </w:r>
          </w:p>
        </w:tc>
      </w:tr>
      <w:tr w:rsidR="0084116A" w:rsidRPr="008C5BF7" w14:paraId="72F7662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5D6E2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A976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3A2E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28F0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A9F8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174.72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BEA4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B453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35.30</w:t>
            </w:r>
          </w:p>
        </w:tc>
      </w:tr>
      <w:tr w:rsidR="0084116A" w:rsidRPr="008C5BF7" w14:paraId="46FB147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815C2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C614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1242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9786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11E8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92.06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0F6F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2509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19.45</w:t>
            </w:r>
          </w:p>
        </w:tc>
      </w:tr>
      <w:tr w:rsidR="0084116A" w:rsidRPr="008C5BF7" w14:paraId="5187585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94C7E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AE53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CC8D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5C70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5DE0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7385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DE05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12.85</w:t>
            </w:r>
          </w:p>
        </w:tc>
      </w:tr>
      <w:tr w:rsidR="0084116A" w:rsidRPr="008C5BF7" w14:paraId="39E5A2A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0561B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5CEE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2CFE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3966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0C18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0C07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81E9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13.29</w:t>
            </w:r>
          </w:p>
        </w:tc>
      </w:tr>
      <w:tr w:rsidR="0084116A" w:rsidRPr="008C5BF7" w14:paraId="1856066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99D3A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D85B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4B0F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AA05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A61F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0870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CCD6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6.69</w:t>
            </w:r>
          </w:p>
        </w:tc>
      </w:tr>
      <w:tr w:rsidR="0084116A" w:rsidRPr="008C5BF7" w14:paraId="6873CE5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7410B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7010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2A26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2261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157E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90.63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9B18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0ABF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19.22</w:t>
            </w:r>
          </w:p>
        </w:tc>
      </w:tr>
      <w:tr w:rsidR="0084116A" w:rsidRPr="008C5BF7" w14:paraId="0C55E9B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DBF7E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52A2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364E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5E7A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7C6F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C11A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2B89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12.63</w:t>
            </w:r>
          </w:p>
        </w:tc>
      </w:tr>
      <w:tr w:rsidR="0084116A" w:rsidRPr="008C5BF7" w14:paraId="1EEA127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6F4BF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612C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EEDA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49D2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1318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96EC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EA98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13.52</w:t>
            </w:r>
          </w:p>
        </w:tc>
      </w:tr>
      <w:tr w:rsidR="0084116A" w:rsidRPr="008C5BF7" w14:paraId="6DC9A44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4D230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A121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92ED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BBCD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C33F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5CB1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1F59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6.92</w:t>
            </w:r>
          </w:p>
        </w:tc>
      </w:tr>
      <w:tr w:rsidR="0084116A" w:rsidRPr="008C5BF7" w14:paraId="05BEA03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BAF0C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7428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5192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68C3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32AD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4362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20E3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16.76</w:t>
            </w:r>
          </w:p>
        </w:tc>
      </w:tr>
      <w:tr w:rsidR="0084116A" w:rsidRPr="008C5BF7" w14:paraId="008B8BE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D14C0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30D2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0BBC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4F40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62BA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974D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78A6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10.17</w:t>
            </w:r>
          </w:p>
        </w:tc>
      </w:tr>
      <w:tr w:rsidR="0084116A" w:rsidRPr="008C5BF7" w14:paraId="7D35EFC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482CC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FD4A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18C1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CBDA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85EE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2727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12B1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11.63</w:t>
            </w:r>
          </w:p>
        </w:tc>
      </w:tr>
      <w:tr w:rsidR="0084116A" w:rsidRPr="008C5BF7" w14:paraId="4D7EFCE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93D80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73A1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F7FF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2396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49CD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523D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19A9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5.03</w:t>
            </w:r>
          </w:p>
        </w:tc>
      </w:tr>
      <w:tr w:rsidR="0084116A" w:rsidRPr="008C5BF7" w14:paraId="326ACC2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BB8FF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1CE3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48AB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D821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8E6D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1870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A0BC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16.57</w:t>
            </w:r>
          </w:p>
        </w:tc>
      </w:tr>
      <w:tr w:rsidR="0084116A" w:rsidRPr="008C5BF7" w14:paraId="1CF2719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62744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71E8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EA7D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ED31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97B8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8CF9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3D8A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9.98</w:t>
            </w:r>
          </w:p>
        </w:tc>
      </w:tr>
      <w:tr w:rsidR="0084116A" w:rsidRPr="008C5BF7" w14:paraId="3473F29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BFCC3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E742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DC00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0344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57E4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F31F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FAA4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11.82</w:t>
            </w:r>
          </w:p>
        </w:tc>
      </w:tr>
      <w:tr w:rsidR="0084116A" w:rsidRPr="008C5BF7" w14:paraId="6A121FB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F2D83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2776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F7B4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DE12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7B6F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7793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64EE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5.22</w:t>
            </w:r>
          </w:p>
        </w:tc>
      </w:tr>
      <w:tr w:rsidR="0084116A" w:rsidRPr="008C5BF7" w14:paraId="1C4E541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57BA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AACA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34BB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1860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3856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6B52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37D7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23.77</w:t>
            </w:r>
          </w:p>
        </w:tc>
      </w:tr>
      <w:tr w:rsidR="0084116A" w:rsidRPr="008C5BF7" w14:paraId="384F294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3FDDF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718B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084A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187A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23D9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5384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1337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10.41</w:t>
            </w:r>
          </w:p>
        </w:tc>
      </w:tr>
      <w:tr w:rsidR="0084116A" w:rsidRPr="008C5BF7" w14:paraId="560BCDE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FEFDE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2E9D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4F17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4BA7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5F21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A078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3FC8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23.77</w:t>
            </w:r>
          </w:p>
        </w:tc>
      </w:tr>
      <w:tr w:rsidR="0084116A" w:rsidRPr="008C5BF7" w14:paraId="24E9DFC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DE67A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FA00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E281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936F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2E36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E409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3AE1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23.77</w:t>
            </w:r>
          </w:p>
        </w:tc>
      </w:tr>
      <w:tr w:rsidR="0084116A" w:rsidRPr="008C5BF7" w14:paraId="0E2F90A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B3B1E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12BC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D9A5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BD64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D7CC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CDF4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2388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23.77</w:t>
            </w:r>
          </w:p>
        </w:tc>
      </w:tr>
      <w:tr w:rsidR="0084116A" w:rsidRPr="008C5BF7" w14:paraId="4BBAF09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CD9C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ED63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FE01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98F1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7624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52E5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4B02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23.77</w:t>
            </w:r>
          </w:p>
        </w:tc>
      </w:tr>
      <w:tr w:rsidR="0084116A" w:rsidRPr="008C5BF7" w14:paraId="02CA1B8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DABE1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FCFB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4233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D111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881D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D05D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A6DF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23.77</w:t>
            </w:r>
          </w:p>
        </w:tc>
      </w:tr>
      <w:tr w:rsidR="0084116A" w:rsidRPr="008C5BF7" w14:paraId="780FE1D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8EC2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BBA0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1B47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93BC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A2B0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5D77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C16A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23.77</w:t>
            </w:r>
          </w:p>
        </w:tc>
      </w:tr>
      <w:tr w:rsidR="0084116A" w:rsidRPr="008C5BF7" w14:paraId="7FAC7FA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45743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D6BB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E367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0E2E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14CA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AA47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811F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22.03</w:t>
            </w:r>
          </w:p>
        </w:tc>
      </w:tr>
      <w:tr w:rsidR="0084116A" w:rsidRPr="008C5BF7" w14:paraId="302B3FE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7A97D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3EEB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DA09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A336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620B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53AB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E3FB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8.67</w:t>
            </w:r>
          </w:p>
        </w:tc>
      </w:tr>
      <w:tr w:rsidR="0084116A" w:rsidRPr="008C5BF7" w14:paraId="1EF289A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63FB0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5682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E194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0CB8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1085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E763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F235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22.03</w:t>
            </w:r>
          </w:p>
        </w:tc>
      </w:tr>
      <w:tr w:rsidR="0084116A" w:rsidRPr="008C5BF7" w14:paraId="5150B53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997D9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9163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9E05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4255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C6A2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4698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633E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22.03</w:t>
            </w:r>
          </w:p>
        </w:tc>
      </w:tr>
      <w:tr w:rsidR="0084116A" w:rsidRPr="008C5BF7" w14:paraId="513264B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045E5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8871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87F3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939F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5058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50A3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A5FE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22.03</w:t>
            </w:r>
          </w:p>
        </w:tc>
      </w:tr>
      <w:tr w:rsidR="0084116A" w:rsidRPr="008C5BF7" w14:paraId="3AFD6E1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54F13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9CBC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0B09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6556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A370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1E58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2993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22.03</w:t>
            </w:r>
          </w:p>
        </w:tc>
      </w:tr>
      <w:tr w:rsidR="0084116A" w:rsidRPr="008C5BF7" w14:paraId="719262A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77454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D2C4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C725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EDE2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2262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3B29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ADF4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22.03</w:t>
            </w:r>
          </w:p>
        </w:tc>
      </w:tr>
      <w:tr w:rsidR="0084116A" w:rsidRPr="008C5BF7" w14:paraId="41147FE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7DF8D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4E5D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6C04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02B4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CF96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C9D6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2727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22.03</w:t>
            </w:r>
          </w:p>
        </w:tc>
      </w:tr>
      <w:tr w:rsidR="0084116A" w:rsidRPr="008C5BF7" w14:paraId="004C4E9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7C21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2E6C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127B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29FF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2F62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EC2D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A6DB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33.08</w:t>
            </w:r>
          </w:p>
        </w:tc>
      </w:tr>
      <w:tr w:rsidR="0084116A" w:rsidRPr="008C5BF7" w14:paraId="15016A7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A7023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16FF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432F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900A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0010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8B13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6620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33.08</w:t>
            </w:r>
          </w:p>
        </w:tc>
      </w:tr>
      <w:tr w:rsidR="0084116A" w:rsidRPr="008C5BF7" w14:paraId="6F3BFE2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25E1F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E12F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FAEC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3DB0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B062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C266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F3CE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9.66</w:t>
            </w:r>
          </w:p>
        </w:tc>
      </w:tr>
      <w:tr w:rsidR="0084116A" w:rsidRPr="008C5BF7" w14:paraId="69537BA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B932C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2CE1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CFA1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7B51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E717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7A7A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C4F7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23.02</w:t>
            </w:r>
          </w:p>
        </w:tc>
      </w:tr>
      <w:tr w:rsidR="0084116A" w:rsidRPr="008C5BF7" w14:paraId="674111B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2BC00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7A5C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3108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209B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0AA3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20B5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EB55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32.71</w:t>
            </w:r>
          </w:p>
        </w:tc>
      </w:tr>
      <w:tr w:rsidR="0084116A" w:rsidRPr="008C5BF7" w14:paraId="1A8B457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651D9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0A12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7297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28F0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926F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D9A3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657D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32.71</w:t>
            </w:r>
          </w:p>
        </w:tc>
      </w:tr>
      <w:tr w:rsidR="0084116A" w:rsidRPr="008C5BF7" w14:paraId="3AD550B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BF52D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EC66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2E9E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92E4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6340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BC46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F55B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23.39</w:t>
            </w:r>
          </w:p>
        </w:tc>
      </w:tr>
      <w:tr w:rsidR="0084116A" w:rsidRPr="008C5BF7" w14:paraId="44B374B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4867B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44B8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7744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9350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7F92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2E81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2663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23.39</w:t>
            </w:r>
          </w:p>
        </w:tc>
      </w:tr>
      <w:tr w:rsidR="0084116A" w:rsidRPr="008C5BF7" w14:paraId="2972F8F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3908B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3E1E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1E96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8603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4B6F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01D1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C93E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31.35</w:t>
            </w:r>
          </w:p>
        </w:tc>
      </w:tr>
      <w:tr w:rsidR="0084116A" w:rsidRPr="008C5BF7" w14:paraId="0675EF3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AC66B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1CE7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F90A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08D7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2D66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BF69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4796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31.35</w:t>
            </w:r>
          </w:p>
        </w:tc>
      </w:tr>
      <w:tr w:rsidR="0084116A" w:rsidRPr="008C5BF7" w14:paraId="6A82381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56616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7EBA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BA8B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8863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52D0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260A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7B6F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7.93</w:t>
            </w:r>
          </w:p>
        </w:tc>
      </w:tr>
      <w:tr w:rsidR="0084116A" w:rsidRPr="008C5BF7" w14:paraId="533AFDC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0AF4F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8BDC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865E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D400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1C89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E3A2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DCD0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21.29</w:t>
            </w:r>
          </w:p>
        </w:tc>
      </w:tr>
      <w:tr w:rsidR="0084116A" w:rsidRPr="008C5BF7" w14:paraId="7EAA492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927B6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9437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1F9E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04F4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269F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D099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8CCD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30.97</w:t>
            </w:r>
          </w:p>
        </w:tc>
      </w:tr>
      <w:tr w:rsidR="0084116A" w:rsidRPr="008C5BF7" w14:paraId="02BBBF7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C4DB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31D6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0F92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6A6B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B0CD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CEF7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F811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30.97</w:t>
            </w:r>
          </w:p>
        </w:tc>
      </w:tr>
      <w:tr w:rsidR="0084116A" w:rsidRPr="008C5BF7" w14:paraId="379BE61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7ACF6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7EFD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D1BA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DD53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E8CA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B3BE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9DB0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21.66</w:t>
            </w:r>
          </w:p>
        </w:tc>
      </w:tr>
      <w:tr w:rsidR="0084116A" w:rsidRPr="008C5BF7" w14:paraId="40A24B3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2D747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DF65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3846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FC86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B868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984D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F4EF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21.66</w:t>
            </w:r>
          </w:p>
        </w:tc>
      </w:tr>
      <w:tr w:rsidR="0084116A" w:rsidRPr="008C5BF7" w14:paraId="7A7F3AA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2C99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F895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9169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79F0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1D60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0596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73AB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33.07</w:t>
            </w:r>
          </w:p>
        </w:tc>
      </w:tr>
      <w:tr w:rsidR="0084116A" w:rsidRPr="008C5BF7" w14:paraId="1C03F0D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DFA13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D57D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3E76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4EEC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C0BA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131.93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C4A2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927E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33.07</w:t>
            </w:r>
          </w:p>
        </w:tc>
      </w:tr>
      <w:tr w:rsidR="0084116A" w:rsidRPr="008C5BF7" w14:paraId="408606C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E3C44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2074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14DC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5A11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55A1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0FEB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BA2E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9.34</w:t>
            </w:r>
          </w:p>
        </w:tc>
      </w:tr>
      <w:tr w:rsidR="0084116A" w:rsidRPr="008C5BF7" w14:paraId="6D9C691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0C01B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F470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9E3E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CE74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4FB1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6B44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3B07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18.69</w:t>
            </w:r>
          </w:p>
        </w:tc>
      </w:tr>
      <w:tr w:rsidR="0084116A" w:rsidRPr="008C5BF7" w14:paraId="61D4937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47931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6591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84C6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C633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AD34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128.60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D06B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C385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32.54</w:t>
            </w:r>
          </w:p>
        </w:tc>
      </w:tr>
      <w:tr w:rsidR="0084116A" w:rsidRPr="008C5BF7" w14:paraId="6F9FCD4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32B63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9222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4F6E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5190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1072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128.60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F45E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D73F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32.54</w:t>
            </w:r>
          </w:p>
        </w:tc>
      </w:tr>
      <w:tr w:rsidR="0084116A" w:rsidRPr="008C5BF7" w14:paraId="18D9105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09424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440D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D541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3F11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7F52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8567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F1F1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19.23</w:t>
            </w:r>
          </w:p>
        </w:tc>
      </w:tr>
      <w:tr w:rsidR="0084116A" w:rsidRPr="008C5BF7" w14:paraId="617A5D3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A54BE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0D1B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ED57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5049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2530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CECA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41EE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19.23</w:t>
            </w:r>
          </w:p>
        </w:tc>
      </w:tr>
      <w:tr w:rsidR="0084116A" w:rsidRPr="008C5BF7" w14:paraId="3407AC8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E55EF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C84A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EE8C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87A1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5E0A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C5B5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BFAA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31.33</w:t>
            </w:r>
          </w:p>
        </w:tc>
      </w:tr>
      <w:tr w:rsidR="0084116A" w:rsidRPr="008C5BF7" w14:paraId="19BD756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7354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75AE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B3EB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51B0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F997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37AA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8A61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31.33</w:t>
            </w:r>
          </w:p>
        </w:tc>
      </w:tr>
      <w:tr w:rsidR="0084116A" w:rsidRPr="008C5BF7" w14:paraId="3980D1F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44DA3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7E5A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71FD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18D5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C190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C490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FA61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7.61</w:t>
            </w:r>
          </w:p>
        </w:tc>
      </w:tr>
      <w:tr w:rsidR="0084116A" w:rsidRPr="008C5BF7" w14:paraId="66A29BA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0458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BDA0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B0FC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D900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E524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A431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FE94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16.96</w:t>
            </w:r>
          </w:p>
        </w:tc>
      </w:tr>
      <w:tr w:rsidR="0084116A" w:rsidRPr="008C5BF7" w14:paraId="1A16C37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73987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10C1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E975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3D52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943C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E374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EA71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30.80</w:t>
            </w:r>
          </w:p>
        </w:tc>
      </w:tr>
      <w:tr w:rsidR="0084116A" w:rsidRPr="008C5BF7" w14:paraId="6C095AD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655CE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DE0C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8A25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D76A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0F47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4959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08C8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30.80</w:t>
            </w:r>
          </w:p>
        </w:tc>
      </w:tr>
      <w:tr w:rsidR="0084116A" w:rsidRPr="008C5BF7" w14:paraId="759DBDA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DEDD6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3F34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D681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2027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A4E4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E899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6137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17.49</w:t>
            </w:r>
          </w:p>
        </w:tc>
      </w:tr>
      <w:tr w:rsidR="0084116A" w:rsidRPr="008C5BF7" w14:paraId="309A725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F823C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697C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D2E5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C7A4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0077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07D2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1F29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17.49</w:t>
            </w:r>
          </w:p>
        </w:tc>
      </w:tr>
      <w:tr w:rsidR="0084116A" w:rsidRPr="008C5BF7" w14:paraId="1C0CE0F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021BD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6B5E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237E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A6DD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9648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56D5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539F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3.34</w:t>
            </w:r>
          </w:p>
        </w:tc>
      </w:tr>
      <w:tr w:rsidR="0084116A" w:rsidRPr="008C5BF7" w14:paraId="4F315A1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51E9E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C48D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7503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2642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C650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16C4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6E0E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3.34</w:t>
            </w:r>
          </w:p>
        </w:tc>
      </w:tr>
      <w:tr w:rsidR="0084116A" w:rsidRPr="008C5BF7" w14:paraId="38F19E4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35B06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110D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4C86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D4ED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A952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D289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F0FB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3.19</w:t>
            </w:r>
          </w:p>
        </w:tc>
      </w:tr>
      <w:tr w:rsidR="0084116A" w:rsidRPr="008C5BF7" w14:paraId="44FD062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8513D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A92E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6E9B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5BBB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39AC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A675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FD8C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3.19</w:t>
            </w:r>
          </w:p>
        </w:tc>
      </w:tr>
      <w:tr w:rsidR="0084116A" w:rsidRPr="008C5BF7" w14:paraId="6E62791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9E1A9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401B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7643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03F9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7D95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ED1C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6798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14.41</w:t>
            </w:r>
          </w:p>
        </w:tc>
      </w:tr>
      <w:tr w:rsidR="0084116A" w:rsidRPr="008C5BF7" w14:paraId="68A09D2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2CC3B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1936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4BEB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86CC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5EC3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6DB1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2E05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14.41</w:t>
            </w:r>
          </w:p>
        </w:tc>
      </w:tr>
      <w:tr w:rsidR="0084116A" w:rsidRPr="008C5BF7" w14:paraId="70409A0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4B8BB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0985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6203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3A60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853E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BAAC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7017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6.92</w:t>
            </w:r>
          </w:p>
        </w:tc>
      </w:tr>
      <w:tr w:rsidR="0084116A" w:rsidRPr="008C5BF7" w14:paraId="12AC510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962C7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8E5C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80FE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BA56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9580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74A4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DDD1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6.92</w:t>
            </w:r>
          </w:p>
        </w:tc>
      </w:tr>
      <w:tr w:rsidR="0084116A" w:rsidRPr="008C5BF7" w14:paraId="70A42D7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7AE41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1F63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4307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7B2E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A43F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32BF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E59C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20.08</w:t>
            </w:r>
          </w:p>
        </w:tc>
      </w:tr>
      <w:tr w:rsidR="0084116A" w:rsidRPr="008C5BF7" w14:paraId="2C71670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7098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8BCD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555D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0389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ABB9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0721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8D51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6.72</w:t>
            </w:r>
          </w:p>
        </w:tc>
      </w:tr>
      <w:tr w:rsidR="0084116A" w:rsidRPr="008C5BF7" w14:paraId="641538F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58931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3A3F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9A33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A367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BE1E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AAE3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DE09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20.23</w:t>
            </w:r>
          </w:p>
        </w:tc>
      </w:tr>
      <w:tr w:rsidR="0084116A" w:rsidRPr="008C5BF7" w14:paraId="5A519E8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D36FA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21BA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98.21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FD8F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7446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B7F6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152.11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79FE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2728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6.87</w:t>
            </w:r>
          </w:p>
        </w:tc>
      </w:tr>
      <w:tr w:rsidR="0084116A" w:rsidRPr="008C5BF7" w14:paraId="329002F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83B03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142F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5C71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8800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7D70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55EB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4073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9.00</w:t>
            </w:r>
          </w:p>
        </w:tc>
      </w:tr>
      <w:tr w:rsidR="0084116A" w:rsidRPr="008C5BF7" w14:paraId="30BA126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9CF2B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C0EE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8C72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1C61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DB65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D7F9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8606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4.35</w:t>
            </w:r>
          </w:p>
        </w:tc>
      </w:tr>
      <w:tr w:rsidR="0084116A" w:rsidRPr="008C5BF7" w14:paraId="732D47C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D60DC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EB78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849A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3902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1028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ECB6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21DD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16.50</w:t>
            </w:r>
          </w:p>
        </w:tc>
      </w:tr>
      <w:tr w:rsidR="0084116A" w:rsidRPr="008C5BF7" w14:paraId="7D9A847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B2782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CFB1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CB0D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CC82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B646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AA68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8028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3.14</w:t>
            </w:r>
          </w:p>
        </w:tc>
      </w:tr>
      <w:tr w:rsidR="0084116A" w:rsidRPr="008C5BF7" w14:paraId="3A0D982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BD847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3099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8AA1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72CC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1294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CC90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D99A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2.97</w:t>
            </w:r>
          </w:p>
        </w:tc>
      </w:tr>
      <w:tr w:rsidR="0084116A" w:rsidRPr="008C5BF7" w14:paraId="25E3365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69415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069B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8CA5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B747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4DEE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D06E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3EEB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2.97</w:t>
            </w:r>
          </w:p>
        </w:tc>
      </w:tr>
      <w:tr w:rsidR="0084116A" w:rsidRPr="008C5BF7" w14:paraId="38C4322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8A97F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93ED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02D0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01D2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0155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4728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FB82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2.82</w:t>
            </w:r>
          </w:p>
        </w:tc>
      </w:tr>
      <w:tr w:rsidR="0084116A" w:rsidRPr="008C5BF7" w14:paraId="6906193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9C3CC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84FF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3F56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F168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4711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7FB3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0334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2.82</w:t>
            </w:r>
          </w:p>
        </w:tc>
      </w:tr>
      <w:tr w:rsidR="0084116A" w:rsidRPr="008C5BF7" w14:paraId="5B69D82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A0142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5EDA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F0ED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DE31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1BD9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8428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0225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14.04</w:t>
            </w:r>
          </w:p>
        </w:tc>
      </w:tr>
      <w:tr w:rsidR="0084116A" w:rsidRPr="008C5BF7" w14:paraId="6611114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6968B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7AB7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E863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4C26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5C71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7B1E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5B8B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14.04</w:t>
            </w:r>
          </w:p>
        </w:tc>
      </w:tr>
      <w:tr w:rsidR="0084116A" w:rsidRPr="008C5BF7" w14:paraId="57257F8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7D168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9193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D7CB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AD21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E86F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1002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3728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6.55</w:t>
            </w:r>
          </w:p>
        </w:tc>
      </w:tr>
      <w:tr w:rsidR="0084116A" w:rsidRPr="008C5BF7" w14:paraId="72A4899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9AB2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AC17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2081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058D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1327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E5AA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D399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6.55</w:t>
            </w:r>
          </w:p>
        </w:tc>
      </w:tr>
      <w:tr w:rsidR="0084116A" w:rsidRPr="008C5BF7" w14:paraId="2D84299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3FC4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4FBD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98.79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1354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9A3A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B209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3181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37B0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6.35</w:t>
            </w:r>
          </w:p>
        </w:tc>
      </w:tr>
      <w:tr w:rsidR="0084116A" w:rsidRPr="008C5BF7" w14:paraId="301036F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23D35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3BE7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98.79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2315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0B49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0442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7372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EB75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6.35</w:t>
            </w:r>
          </w:p>
        </w:tc>
      </w:tr>
      <w:tr w:rsidR="0084116A" w:rsidRPr="008C5BF7" w14:paraId="4D56B12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91965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61E7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F4FE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D06A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8B88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149.78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0295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27F7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6.50</w:t>
            </w:r>
          </w:p>
        </w:tc>
      </w:tr>
      <w:tr w:rsidR="0084116A" w:rsidRPr="008C5BF7" w14:paraId="1AAD0C0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D6C2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FD89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8719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E033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367F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149.78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D357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D5DD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6.50</w:t>
            </w:r>
          </w:p>
        </w:tc>
      </w:tr>
      <w:tr w:rsidR="0084116A" w:rsidRPr="008C5BF7" w14:paraId="51F8F63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BB235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CE0A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7661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85E1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2052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16A0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278A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4.72</w:t>
            </w:r>
          </w:p>
        </w:tc>
      </w:tr>
      <w:tr w:rsidR="0084116A" w:rsidRPr="008C5BF7" w14:paraId="3C2609D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0977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3222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59FA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DF57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3C24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576F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535D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4.72</w:t>
            </w:r>
          </w:p>
        </w:tc>
      </w:tr>
      <w:tr w:rsidR="0084116A" w:rsidRPr="008C5BF7" w14:paraId="6530273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A54BE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1721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5E4B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9656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73A1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06D5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49FB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2.77</w:t>
            </w:r>
          </w:p>
        </w:tc>
      </w:tr>
      <w:tr w:rsidR="0084116A" w:rsidRPr="008C5BF7" w14:paraId="16C28AF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35D43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F322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8AC6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F86B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41EC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1963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0DF0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2.77</w:t>
            </w:r>
          </w:p>
        </w:tc>
      </w:tr>
      <w:tr w:rsidR="0084116A" w:rsidRPr="008C5BF7" w14:paraId="59E640B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0590E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94D5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CF2A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8C0D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F0F7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5966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CDB6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1.61</w:t>
            </w:r>
          </w:p>
        </w:tc>
      </w:tr>
      <w:tr w:rsidR="0084116A" w:rsidRPr="008C5BF7" w14:paraId="67C8A9C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14CE6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3EFC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74EC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92CB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9146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5B6B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3094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1.61</w:t>
            </w:r>
          </w:p>
        </w:tc>
      </w:tr>
      <w:tr w:rsidR="0084116A" w:rsidRPr="008C5BF7" w14:paraId="1A9C041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82516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DFC7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F4E8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7C7B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8FB7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80D2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1250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1.46</w:t>
            </w:r>
          </w:p>
        </w:tc>
      </w:tr>
      <w:tr w:rsidR="0084116A" w:rsidRPr="008C5BF7" w14:paraId="4CC2D1E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E5552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508C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3AA1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6504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5C60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DD82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D40B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1.46</w:t>
            </w:r>
          </w:p>
        </w:tc>
      </w:tr>
      <w:tr w:rsidR="0084116A" w:rsidRPr="008C5BF7" w14:paraId="6ABA3FD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8FC77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7F1E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B046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884A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A7C5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6293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BC09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12.68</w:t>
            </w:r>
          </w:p>
        </w:tc>
      </w:tr>
      <w:tr w:rsidR="0084116A" w:rsidRPr="008C5BF7" w14:paraId="186C3A8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62F48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EA64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0DDD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ED00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32F6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2C3D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2F0F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12.68</w:t>
            </w:r>
          </w:p>
        </w:tc>
      </w:tr>
      <w:tr w:rsidR="0084116A" w:rsidRPr="008C5BF7" w14:paraId="0F647F8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B0CF5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2C4D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9920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74F3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A038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A21F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A97E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5.18</w:t>
            </w:r>
          </w:p>
        </w:tc>
      </w:tr>
      <w:tr w:rsidR="0084116A" w:rsidRPr="008C5BF7" w14:paraId="09ACF07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D7D58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B812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AB35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3A2B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98D1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B539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6AEA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5.18</w:t>
            </w:r>
          </w:p>
        </w:tc>
      </w:tr>
      <w:tr w:rsidR="0084116A" w:rsidRPr="008C5BF7" w14:paraId="327BAB9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91BC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EC03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4E3A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38A8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A3A0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4EE6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E788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21.81</w:t>
            </w:r>
          </w:p>
        </w:tc>
      </w:tr>
      <w:tr w:rsidR="0084116A" w:rsidRPr="008C5BF7" w14:paraId="3E9F6A2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7341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9792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D41D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7381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32AC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1916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8843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8.46</w:t>
            </w:r>
          </w:p>
        </w:tc>
      </w:tr>
      <w:tr w:rsidR="0084116A" w:rsidRPr="008C5BF7" w14:paraId="20C8516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4B7DB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6D3B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825B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FFD0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E203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AEEA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6146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21.96</w:t>
            </w:r>
          </w:p>
        </w:tc>
      </w:tr>
      <w:tr w:rsidR="0084116A" w:rsidRPr="008C5BF7" w14:paraId="78C89E2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FE70A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889C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DCE9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F2F9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6B97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160.28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9EDF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F652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8.60</w:t>
            </w:r>
          </w:p>
        </w:tc>
      </w:tr>
      <w:tr w:rsidR="0084116A" w:rsidRPr="008C5BF7" w14:paraId="04E33E4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67C5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1104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F736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F528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18D5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B869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AFBC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10.74</w:t>
            </w:r>
          </w:p>
        </w:tc>
      </w:tr>
      <w:tr w:rsidR="0084116A" w:rsidRPr="008C5BF7" w14:paraId="5D5A8FB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CD91D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5E22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5030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68D4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BDBE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4106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9579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2.62</w:t>
            </w:r>
          </w:p>
        </w:tc>
      </w:tr>
      <w:tr w:rsidR="0084116A" w:rsidRPr="008C5BF7" w14:paraId="222FD89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647D0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10A5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AF97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545E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A6DE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B566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1E80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18.23</w:t>
            </w:r>
          </w:p>
        </w:tc>
      </w:tr>
      <w:tr w:rsidR="0084116A" w:rsidRPr="008C5BF7" w14:paraId="1A3DDF1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094DA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8092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8AD8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A046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C01E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133.14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71A2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7608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4.88</w:t>
            </w:r>
          </w:p>
        </w:tc>
      </w:tr>
      <w:tr w:rsidR="0084116A" w:rsidRPr="008C5BF7" w14:paraId="1992C66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2A578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1B61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6604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D08D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C481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AA70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AE02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1.23</w:t>
            </w:r>
          </w:p>
        </w:tc>
      </w:tr>
      <w:tr w:rsidR="0084116A" w:rsidRPr="008C5BF7" w14:paraId="4FEECB7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ED34B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1353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6ACE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6E8C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13DF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7CE9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1998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1.23</w:t>
            </w:r>
          </w:p>
        </w:tc>
      </w:tr>
      <w:tr w:rsidR="0084116A" w:rsidRPr="008C5BF7" w14:paraId="58710F1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6FF55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75DE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F5F4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BD39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6646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A786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D925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1.09</w:t>
            </w:r>
          </w:p>
        </w:tc>
      </w:tr>
      <w:tr w:rsidR="0084116A" w:rsidRPr="008C5BF7" w14:paraId="62967C5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45CCB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F71D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386B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7568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465C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6700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8669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1.09</w:t>
            </w:r>
          </w:p>
        </w:tc>
      </w:tr>
      <w:tr w:rsidR="0084116A" w:rsidRPr="008C5BF7" w14:paraId="35A3393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22E35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CE47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86AF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010B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29B4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F9C0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5A27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12.31</w:t>
            </w:r>
          </w:p>
        </w:tc>
      </w:tr>
      <w:tr w:rsidR="0084116A" w:rsidRPr="008C5BF7" w14:paraId="4A9D6C5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D62D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91B9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835C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85FB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1A14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851C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ADBF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12.31</w:t>
            </w:r>
          </w:p>
        </w:tc>
      </w:tr>
      <w:tr w:rsidR="0084116A" w:rsidRPr="008C5BF7" w14:paraId="4888DDD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45117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F891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0456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828E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9151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DF84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E4D9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4.81</w:t>
            </w:r>
          </w:p>
        </w:tc>
      </w:tr>
      <w:tr w:rsidR="0084116A" w:rsidRPr="008C5BF7" w14:paraId="550F66C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5B285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C2D7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D2D3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19C1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1F77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3752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5FD2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4.81</w:t>
            </w:r>
          </w:p>
        </w:tc>
      </w:tr>
      <w:tr w:rsidR="0084116A" w:rsidRPr="008C5BF7" w14:paraId="2B4C07B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E7F8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2C96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A617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D9AB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8A0B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DCF3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6BE5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8.08</w:t>
            </w:r>
          </w:p>
        </w:tc>
      </w:tr>
      <w:tr w:rsidR="0084116A" w:rsidRPr="008C5BF7" w14:paraId="2C64D70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CFED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D2D1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CA28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8E59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0800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FAEC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50C3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8.08</w:t>
            </w:r>
          </w:p>
        </w:tc>
      </w:tr>
      <w:tr w:rsidR="0084116A" w:rsidRPr="008C5BF7" w14:paraId="6744BD7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39AF4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8F7B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8256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4843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41F2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157.95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0177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5D3E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8.23</w:t>
            </w:r>
          </w:p>
        </w:tc>
      </w:tr>
      <w:tr w:rsidR="0084116A" w:rsidRPr="008C5BF7" w14:paraId="5210D74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324E8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FB3C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527F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F9D6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9C9E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157.95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72D0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C45C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8.23</w:t>
            </w:r>
          </w:p>
        </w:tc>
      </w:tr>
      <w:tr w:rsidR="0084116A" w:rsidRPr="008C5BF7" w14:paraId="3A65BB9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B20A4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5682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C827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95DB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165C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DE74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3467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2.99</w:t>
            </w:r>
          </w:p>
        </w:tc>
      </w:tr>
      <w:tr w:rsidR="0084116A" w:rsidRPr="008C5BF7" w14:paraId="65BFFF9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BDACF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5813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F415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DAFF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88EF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541B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BD00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2.99</w:t>
            </w:r>
          </w:p>
        </w:tc>
      </w:tr>
      <w:tr w:rsidR="0084116A" w:rsidRPr="008C5BF7" w14:paraId="0F0E9F5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BD9B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F20E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354A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8003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0BA3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130.81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8669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8151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4.50</w:t>
            </w:r>
          </w:p>
        </w:tc>
      </w:tr>
      <w:tr w:rsidR="0084116A" w:rsidRPr="008C5BF7" w14:paraId="57701C0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F0465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A8CB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A51A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E7DF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8421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130.81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13E9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EF32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4.50</w:t>
            </w:r>
          </w:p>
        </w:tc>
      </w:tr>
      <w:tr w:rsidR="0084116A" w:rsidRPr="008C5BF7" w14:paraId="7DB915A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2F125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3C10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489E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EAF7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2021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132.13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A64B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A7E9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20.49</w:t>
            </w:r>
          </w:p>
        </w:tc>
      </w:tr>
      <w:tr w:rsidR="0084116A" w:rsidRPr="008C5BF7" w14:paraId="04779A7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08092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876C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51EE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4711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79FF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452B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B331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20.49</w:t>
            </w:r>
          </w:p>
        </w:tc>
      </w:tr>
      <w:tr w:rsidR="0084116A" w:rsidRPr="008C5BF7" w14:paraId="6E8FE92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B6D76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76AA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148.02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656D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2BEE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6FD1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195.76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C676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BEA3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20.74</w:t>
            </w:r>
          </w:p>
        </w:tc>
      </w:tr>
      <w:tr w:rsidR="0084116A" w:rsidRPr="008C5BF7" w14:paraId="54F2A37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F080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8211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F0A8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7D32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18AF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146.46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1595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16AC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20.74</w:t>
            </w:r>
          </w:p>
        </w:tc>
      </w:tr>
      <w:tr w:rsidR="0084116A" w:rsidRPr="008C5BF7" w14:paraId="07A4C99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B766F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A2C4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92.31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6880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148D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948D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0111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0032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2.04</w:t>
            </w:r>
          </w:p>
        </w:tc>
      </w:tr>
      <w:tr w:rsidR="0084116A" w:rsidRPr="008C5BF7" w14:paraId="379E10A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D5E5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C38C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E3E5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DC77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EB9A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9DB8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C7A1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2.04</w:t>
            </w:r>
          </w:p>
        </w:tc>
      </w:tr>
      <w:tr w:rsidR="0084116A" w:rsidRPr="008C5BF7" w14:paraId="18FB32F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5F16A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8D95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B95D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3850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771C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9977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9714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14.53</w:t>
            </w:r>
          </w:p>
        </w:tc>
      </w:tr>
      <w:tr w:rsidR="0084116A" w:rsidRPr="008C5BF7" w14:paraId="1C7667C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7DF29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3CE3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F601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A3FC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1561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48D8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A142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14.53</w:t>
            </w:r>
          </w:p>
        </w:tc>
      </w:tr>
      <w:tr w:rsidR="0084116A" w:rsidRPr="008C5BF7" w14:paraId="4229641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57782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DB05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68FD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C94D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AA72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EE16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E80C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39.91</w:t>
            </w:r>
          </w:p>
        </w:tc>
      </w:tr>
      <w:tr w:rsidR="0084116A" w:rsidRPr="008C5BF7" w14:paraId="2371CC7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8F16C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CDA9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F4C4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14AF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A943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179.75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9B2B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D701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30.56</w:t>
            </w:r>
          </w:p>
        </w:tc>
      </w:tr>
      <w:tr w:rsidR="0084116A" w:rsidRPr="008C5BF7" w14:paraId="00A5E20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FBDFC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904D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02B1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6958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876D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214.11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78ED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48A3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40.15</w:t>
            </w:r>
          </w:p>
        </w:tc>
      </w:tr>
      <w:tr w:rsidR="0084116A" w:rsidRPr="008C5BF7" w14:paraId="7889656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6DE03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2A22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125.55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8287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A425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441E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243.38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624B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E7ED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30.80</w:t>
            </w:r>
          </w:p>
        </w:tc>
      </w:tr>
      <w:tr w:rsidR="0084116A" w:rsidRPr="008C5BF7" w14:paraId="324E130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049D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2A6D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AF05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7D53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FDDA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BABF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43AC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21.45</w:t>
            </w:r>
          </w:p>
        </w:tc>
      </w:tr>
      <w:tr w:rsidR="0084116A" w:rsidRPr="008C5BF7" w14:paraId="5084031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83CFB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820A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ECB7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56BA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4488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4096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E08C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12.10</w:t>
            </w:r>
          </w:p>
        </w:tc>
      </w:tr>
      <w:tr w:rsidR="0084116A" w:rsidRPr="008C5BF7" w14:paraId="494C284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377F1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77F1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6ED7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510C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596C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168.88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9621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9F74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33.94</w:t>
            </w:r>
          </w:p>
        </w:tc>
      </w:tr>
      <w:tr w:rsidR="0084116A" w:rsidRPr="008C5BF7" w14:paraId="3647BAE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9B209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1BC3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95.84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1BD7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2F41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F84F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198.14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FCF2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EBFC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24.59</w:t>
            </w:r>
          </w:p>
        </w:tc>
      </w:tr>
      <w:tr w:rsidR="0084116A" w:rsidRPr="008C5BF7" w14:paraId="674E28A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8DAFB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EB68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0469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563A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02E3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D062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6BF9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20.87</w:t>
            </w:r>
          </w:p>
        </w:tc>
      </w:tr>
      <w:tr w:rsidR="0084116A" w:rsidRPr="008C5BF7" w14:paraId="5B03656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C79F0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0564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E71C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3650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CA82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0EF7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36E5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20.87</w:t>
            </w:r>
          </w:p>
        </w:tc>
      </w:tr>
      <w:tr w:rsidR="0084116A" w:rsidRPr="008C5BF7" w14:paraId="32D7641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C565A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D961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81E0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86F3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2E62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148.79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80AF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EBDF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21.11</w:t>
            </w:r>
          </w:p>
        </w:tc>
      </w:tr>
      <w:tr w:rsidR="0084116A" w:rsidRPr="008C5BF7" w14:paraId="3686BA9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C276C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7449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2E01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07A0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9C0A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148.79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3F20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BFC2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21.11</w:t>
            </w:r>
          </w:p>
        </w:tc>
      </w:tr>
      <w:tr w:rsidR="0084116A" w:rsidRPr="008C5BF7" w14:paraId="35D6D13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B1D8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BA3B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8389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4DD1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6689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B4BD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E7E8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2.41</w:t>
            </w:r>
          </w:p>
        </w:tc>
      </w:tr>
      <w:tr w:rsidR="0084116A" w:rsidRPr="008C5BF7" w14:paraId="62951C7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D2477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17D1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C253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0716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EF47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88E8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43A8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2.41</w:t>
            </w:r>
          </w:p>
        </w:tc>
      </w:tr>
      <w:tr w:rsidR="0084116A" w:rsidRPr="008C5BF7" w14:paraId="505F08C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D725A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F937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E15E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F5EA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4218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A2A7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0F63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14.90</w:t>
            </w:r>
          </w:p>
        </w:tc>
      </w:tr>
      <w:tr w:rsidR="0084116A" w:rsidRPr="008C5BF7" w14:paraId="6894244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8E0B0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E11D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22BA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4B6D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A5C5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91FD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C604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14.90</w:t>
            </w:r>
          </w:p>
        </w:tc>
      </w:tr>
      <w:tr w:rsidR="0084116A" w:rsidRPr="008C5BF7" w14:paraId="1C55EED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63FAA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7ED4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A5D8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6672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40DB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177.42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43BC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A404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30.18</w:t>
            </w:r>
          </w:p>
        </w:tc>
      </w:tr>
      <w:tr w:rsidR="0084116A" w:rsidRPr="008C5BF7" w14:paraId="06AE39A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7B8B2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B056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F78D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F627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51C0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177.42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4770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B097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30.18</w:t>
            </w:r>
          </w:p>
        </w:tc>
      </w:tr>
      <w:tr w:rsidR="0084116A" w:rsidRPr="008C5BF7" w14:paraId="4E18B19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4E62A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0AE5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146.62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1EB9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BC36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923C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241.05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3A9B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69F6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30.43</w:t>
            </w:r>
          </w:p>
        </w:tc>
      </w:tr>
      <w:tr w:rsidR="0084116A" w:rsidRPr="008C5BF7" w14:paraId="4732286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46100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6FA0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146.62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65CB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4058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89DE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241.05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2770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238F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30.43</w:t>
            </w:r>
          </w:p>
        </w:tc>
      </w:tr>
      <w:tr w:rsidR="0084116A" w:rsidRPr="008C5BF7" w14:paraId="51A39B5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A44C7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AF93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AA0B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8B18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2F9B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6BC9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2864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11.73</w:t>
            </w:r>
          </w:p>
        </w:tc>
      </w:tr>
      <w:tr w:rsidR="0084116A" w:rsidRPr="008C5BF7" w14:paraId="70CBC7E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C8A94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6CC1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54F6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938C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7616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4C2E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AE8F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11.73</w:t>
            </w:r>
          </w:p>
        </w:tc>
      </w:tr>
      <w:tr w:rsidR="0084116A" w:rsidRPr="008C5BF7" w14:paraId="74F2F71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BFD4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3ED9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3617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2563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798D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195.81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38D7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AC81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24.22</w:t>
            </w:r>
          </w:p>
        </w:tc>
      </w:tr>
      <w:tr w:rsidR="0084116A" w:rsidRPr="008C5BF7" w14:paraId="5F5C3E8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7FDB9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D34B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0C53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FD21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022E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195.81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B770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66BC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24.22</w:t>
            </w:r>
          </w:p>
        </w:tc>
      </w:tr>
      <w:tr w:rsidR="0084116A" w:rsidRPr="008C5BF7" w14:paraId="594A4D7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0D751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56E0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F9D1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EE2A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F08A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140.30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0BAA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89B0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22.23</w:t>
            </w:r>
          </w:p>
        </w:tc>
      </w:tr>
      <w:tr w:rsidR="0084116A" w:rsidRPr="008C5BF7" w14:paraId="05223A3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28A5F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6ECA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4EEB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AD6E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735A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55F6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DFCF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22.23</w:t>
            </w:r>
          </w:p>
        </w:tc>
      </w:tr>
      <w:tr w:rsidR="0084116A" w:rsidRPr="008C5BF7" w14:paraId="72C6170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D1F07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6BA4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151.85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882C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21CA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6FFE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203.93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8E4C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2AB7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22.47</w:t>
            </w:r>
          </w:p>
        </w:tc>
      </w:tr>
      <w:tr w:rsidR="0084116A" w:rsidRPr="008C5BF7" w14:paraId="5B47946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46F3C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5E4D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D6D9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5308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8437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154.63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418E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0A39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22.47</w:t>
            </w:r>
          </w:p>
        </w:tc>
      </w:tr>
      <w:tr w:rsidR="0084116A" w:rsidRPr="008C5BF7" w14:paraId="40119E3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4160C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DD76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1EDF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79DF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87BC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66D2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B281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3.77</w:t>
            </w:r>
          </w:p>
        </w:tc>
      </w:tr>
      <w:tr w:rsidR="0084116A" w:rsidRPr="008C5BF7" w14:paraId="511B9DA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EEF97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8647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682F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FEA5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15DF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39FE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F0A5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3.77</w:t>
            </w:r>
          </w:p>
        </w:tc>
      </w:tr>
      <w:tr w:rsidR="0084116A" w:rsidRPr="008C5BF7" w14:paraId="2EE51E2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B7B7D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7D6C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C7C0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1F55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30C0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158.69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4CAF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FDF6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16.26</w:t>
            </w:r>
          </w:p>
        </w:tc>
      </w:tr>
      <w:tr w:rsidR="0084116A" w:rsidRPr="008C5BF7" w14:paraId="1B20B68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6C29F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7669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A9FB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1608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51DD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A512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B8D0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16.26</w:t>
            </w:r>
          </w:p>
        </w:tc>
      </w:tr>
      <w:tr w:rsidR="0084116A" w:rsidRPr="008C5BF7" w14:paraId="69F097B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06EC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B552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3730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528C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DA55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158.66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1B67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6A0F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41.64</w:t>
            </w:r>
          </w:p>
        </w:tc>
      </w:tr>
      <w:tr w:rsidR="0084116A" w:rsidRPr="008C5BF7" w14:paraId="49112D5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F9F5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4CAA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95.25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2AAA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E030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AF05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187.92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782C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619E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32.29</w:t>
            </w:r>
          </w:p>
        </w:tc>
      </w:tr>
      <w:tr w:rsidR="0084116A" w:rsidRPr="008C5BF7" w14:paraId="1400734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3060C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184C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2B6C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FC2C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4BEE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222.29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FA26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B03C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41.89</w:t>
            </w:r>
          </w:p>
        </w:tc>
      </w:tr>
      <w:tr w:rsidR="0084116A" w:rsidRPr="008C5BF7" w14:paraId="6E45DC6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053D6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67D0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129.38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A674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DB6E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2389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251.55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4C40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5D38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32.54</w:t>
            </w:r>
          </w:p>
        </w:tc>
      </w:tr>
      <w:tr w:rsidR="0084116A" w:rsidRPr="008C5BF7" w14:paraId="7A9C9C7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92553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1381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638E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67B2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4795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90.95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2EBA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A6DD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23.19</w:t>
            </w:r>
          </w:p>
        </w:tc>
      </w:tr>
      <w:tr w:rsidR="0084116A" w:rsidRPr="008C5BF7" w14:paraId="443102B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2AA9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A3C6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056B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001B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1B51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205A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3660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13.84</w:t>
            </w:r>
          </w:p>
        </w:tc>
      </w:tr>
      <w:tr w:rsidR="0084116A" w:rsidRPr="008C5BF7" w14:paraId="4708143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74318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FD98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D771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1AD2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FC14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177.05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9C1A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B7B0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35.68</w:t>
            </w:r>
          </w:p>
        </w:tc>
      </w:tr>
      <w:tr w:rsidR="0084116A" w:rsidRPr="008C5BF7" w14:paraId="0F65344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BFCD3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38AB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0CC6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3389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273F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206.32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B0FE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22D5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26.33</w:t>
            </w:r>
          </w:p>
        </w:tc>
      </w:tr>
      <w:tr w:rsidR="0084116A" w:rsidRPr="008C5BF7" w14:paraId="4016903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893DB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6882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61DC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59FE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8C2C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86D7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FE2D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22.60</w:t>
            </w:r>
          </w:p>
        </w:tc>
      </w:tr>
      <w:tr w:rsidR="0084116A" w:rsidRPr="008C5BF7" w14:paraId="44C1221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CA6D1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BAB8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4A86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0F3B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6C42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347E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DD95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22.60</w:t>
            </w:r>
          </w:p>
        </w:tc>
      </w:tr>
      <w:tr w:rsidR="0084116A" w:rsidRPr="008C5BF7" w14:paraId="6A1FC4F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046A5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4425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59CB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E99D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4366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156.96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B41E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03C1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22.85</w:t>
            </w:r>
          </w:p>
        </w:tc>
      </w:tr>
      <w:tr w:rsidR="0084116A" w:rsidRPr="008C5BF7" w14:paraId="7FB2646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FD420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E366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DFCB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82BA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4C71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156.96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B867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77BD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22.85</w:t>
            </w:r>
          </w:p>
        </w:tc>
      </w:tr>
      <w:tr w:rsidR="0084116A" w:rsidRPr="008C5BF7" w14:paraId="3924304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9C20B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4C59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1EA1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2F77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1A5A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14B8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FC75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4.15</w:t>
            </w:r>
          </w:p>
        </w:tc>
      </w:tr>
      <w:tr w:rsidR="0084116A" w:rsidRPr="008C5BF7" w14:paraId="151602F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C5D97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8F6C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3244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8D4B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A91D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EEC2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A79B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4.15</w:t>
            </w:r>
          </w:p>
        </w:tc>
      </w:tr>
      <w:tr w:rsidR="0084116A" w:rsidRPr="008C5BF7" w14:paraId="6AA0672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87C30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595F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BCC5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E0DA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2157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319D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60E0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16.64</w:t>
            </w:r>
          </w:p>
        </w:tc>
      </w:tr>
      <w:tr w:rsidR="0084116A" w:rsidRPr="008C5BF7" w14:paraId="2A46FB4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6A1A1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BE7C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BC21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630E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2F5B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CB92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AE7E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16.64</w:t>
            </w:r>
          </w:p>
        </w:tc>
      </w:tr>
      <w:tr w:rsidR="0084116A" w:rsidRPr="008C5BF7" w14:paraId="26279B9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0235F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215F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4D1C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4C9E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5CAE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185.59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A952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88.01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C31C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31.92</w:t>
            </w:r>
          </w:p>
        </w:tc>
      </w:tr>
      <w:tr w:rsidR="0084116A" w:rsidRPr="008C5BF7" w14:paraId="381ED5E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88960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517E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7337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19D4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079E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185.59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684A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88.01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F571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31.92</w:t>
            </w:r>
          </w:p>
        </w:tc>
      </w:tr>
      <w:tr w:rsidR="0084116A" w:rsidRPr="008C5BF7" w14:paraId="40711F9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FFC6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5B96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A52A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4E2F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8E54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249.22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5EC2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4B29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32.16</w:t>
            </w:r>
          </w:p>
        </w:tc>
      </w:tr>
      <w:tr w:rsidR="0084116A" w:rsidRPr="008C5BF7" w14:paraId="4278788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ED508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C01F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8663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A6B6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B7EE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249.22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3C62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A419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32.16</w:t>
            </w:r>
          </w:p>
        </w:tc>
      </w:tr>
      <w:tr w:rsidR="0084116A" w:rsidRPr="008C5BF7" w14:paraId="27E3609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2B4A5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4258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94.75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4304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20C8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B2C6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72A0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88.67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7CC6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13.46</w:t>
            </w:r>
          </w:p>
        </w:tc>
      </w:tr>
      <w:tr w:rsidR="0084116A" w:rsidRPr="008C5BF7" w14:paraId="70F8AC4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8FE65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8663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94.75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B4B7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EC62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9BF1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920E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88.67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4E89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13.46</w:t>
            </w:r>
          </w:p>
        </w:tc>
      </w:tr>
      <w:tr w:rsidR="0084116A" w:rsidRPr="008C5BF7" w14:paraId="4E306F4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EF6AE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9475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66D4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FD19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BD9E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203.99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75E1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6343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25.95</w:t>
            </w:r>
          </w:p>
        </w:tc>
      </w:tr>
      <w:tr w:rsidR="0084116A" w:rsidRPr="008C5BF7" w14:paraId="35628EE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32A9E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2204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0E1C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79AD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F5B7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203.99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80D7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D131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25.95</w:t>
            </w:r>
          </w:p>
        </w:tc>
      </w:tr>
      <w:tr w:rsidR="0084116A" w:rsidRPr="008C5BF7" w14:paraId="14A08E0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11C9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6D19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6726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312C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85DA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2CDC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22D7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3.33</w:t>
            </w:r>
          </w:p>
        </w:tc>
      </w:tr>
      <w:tr w:rsidR="0084116A" w:rsidRPr="008C5BF7" w14:paraId="611F053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E754B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DF61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AFDF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14B5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7297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3A4D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B0F7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3.33</w:t>
            </w:r>
          </w:p>
        </w:tc>
      </w:tr>
      <w:tr w:rsidR="0084116A" w:rsidRPr="008C5BF7" w14:paraId="265DE6E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E1884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9265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5ADB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972B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7C45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94D0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191C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3.18</w:t>
            </w:r>
          </w:p>
        </w:tc>
      </w:tr>
      <w:tr w:rsidR="0084116A" w:rsidRPr="008C5BF7" w14:paraId="41F02CC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B6FB9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1D19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6626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D148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E3D7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CEB4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F311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3.18</w:t>
            </w:r>
          </w:p>
        </w:tc>
      </w:tr>
      <w:tr w:rsidR="0084116A" w:rsidRPr="008C5BF7" w14:paraId="7A3AEED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5F2D8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6CD5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41C1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9AC3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59BE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EBF3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DEF3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14.40</w:t>
            </w:r>
          </w:p>
        </w:tc>
      </w:tr>
      <w:tr w:rsidR="0084116A" w:rsidRPr="008C5BF7" w14:paraId="53994C5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1EA58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53B8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DE63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9691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611C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98FA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DFDF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14.40</w:t>
            </w:r>
          </w:p>
        </w:tc>
      </w:tr>
      <w:tr w:rsidR="0084116A" w:rsidRPr="008C5BF7" w14:paraId="7EFADCA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B122D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6FF7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6A80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D6FB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7F61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C086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F931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6.90</w:t>
            </w:r>
          </w:p>
        </w:tc>
      </w:tr>
      <w:tr w:rsidR="0084116A" w:rsidRPr="008C5BF7" w14:paraId="26F993D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8EFC5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82B4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57BE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3CE1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A995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E163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B00D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6.90</w:t>
            </w:r>
          </w:p>
        </w:tc>
      </w:tr>
      <w:tr w:rsidR="0084116A" w:rsidRPr="008C5BF7" w14:paraId="5F4739A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FA86F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CC37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8014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91FA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3595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ACEE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43D4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20.40</w:t>
            </w:r>
          </w:p>
        </w:tc>
      </w:tr>
      <w:tr w:rsidR="0084116A" w:rsidRPr="008C5BF7" w14:paraId="7D9DC83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7AA3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E76F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A31C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93B8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25D8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DF73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560F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11.05</w:t>
            </w:r>
          </w:p>
        </w:tc>
      </w:tr>
      <w:tr w:rsidR="0084116A" w:rsidRPr="008C5BF7" w14:paraId="5CB6BAB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916C5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A703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2B0C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852A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B52E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C7E2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3E2F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20.54</w:t>
            </w:r>
          </w:p>
        </w:tc>
      </w:tr>
      <w:tr w:rsidR="0084116A" w:rsidRPr="008C5BF7" w14:paraId="5DB12E6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25B5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C12E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2E13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ACB8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20C1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141.12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A37A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AD41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11.20</w:t>
            </w:r>
          </w:p>
        </w:tc>
      </w:tr>
      <w:tr w:rsidR="0084116A" w:rsidRPr="008C5BF7" w14:paraId="05B12CF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14EFA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F806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1E44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3F60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66BD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6FD4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2983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9.32</w:t>
            </w:r>
          </w:p>
        </w:tc>
      </w:tr>
      <w:tr w:rsidR="0084116A" w:rsidRPr="008C5BF7" w14:paraId="2B9A12E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91667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85EC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DF5F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58A6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EC00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ECC2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FF63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0.03</w:t>
            </w:r>
          </w:p>
        </w:tc>
      </w:tr>
      <w:tr w:rsidR="0084116A" w:rsidRPr="008C5BF7" w14:paraId="45A14E8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0D4E2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069D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C37A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2F04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DB7E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8E5F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FF63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16.82</w:t>
            </w:r>
          </w:p>
        </w:tc>
      </w:tr>
      <w:tr w:rsidR="0084116A" w:rsidRPr="008C5BF7" w14:paraId="7469A93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84F66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245F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618C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64DB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4BCE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301C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C47F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7.47</w:t>
            </w:r>
          </w:p>
        </w:tc>
      </w:tr>
      <w:tr w:rsidR="0084116A" w:rsidRPr="008C5BF7" w14:paraId="485DE72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48E30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F5BF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BA4E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6C66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ADF0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E672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BD11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2.79</w:t>
            </w:r>
          </w:p>
        </w:tc>
      </w:tr>
      <w:tr w:rsidR="0084116A" w:rsidRPr="008C5BF7" w14:paraId="70A33E6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579DA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C11D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8AE5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9A13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DBFD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905A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DB3C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2.79</w:t>
            </w:r>
          </w:p>
        </w:tc>
      </w:tr>
      <w:tr w:rsidR="0084116A" w:rsidRPr="008C5BF7" w14:paraId="3CC9A01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19F2A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35F0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6A08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DC94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2B1B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CF32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C871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2.65</w:t>
            </w:r>
          </w:p>
        </w:tc>
      </w:tr>
      <w:tr w:rsidR="0084116A" w:rsidRPr="008C5BF7" w14:paraId="1D198B7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109B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2A80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89CF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EB9D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0427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5C36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A1FA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2.65</w:t>
            </w:r>
          </w:p>
        </w:tc>
      </w:tr>
      <w:tr w:rsidR="0084116A" w:rsidRPr="008C5BF7" w14:paraId="50E3680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80868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A415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C979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4730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1FEB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A69E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1D30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13.87</w:t>
            </w:r>
          </w:p>
        </w:tc>
      </w:tr>
      <w:tr w:rsidR="0084116A" w:rsidRPr="008C5BF7" w14:paraId="0044AA3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F1B86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0B61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B7FC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51AC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62E4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F7E4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106D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13.87</w:t>
            </w:r>
          </w:p>
        </w:tc>
      </w:tr>
      <w:tr w:rsidR="0084116A" w:rsidRPr="008C5BF7" w14:paraId="6A2240C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4342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6649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292B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885F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D5B0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D223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A00D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6.37</w:t>
            </w:r>
          </w:p>
        </w:tc>
      </w:tr>
      <w:tr w:rsidR="0084116A" w:rsidRPr="008C5BF7" w14:paraId="2C1E40A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F1D13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9327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5D15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1E48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DB29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CA5B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18F9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6.37</w:t>
            </w:r>
          </w:p>
        </w:tc>
      </w:tr>
      <w:tr w:rsidR="0084116A" w:rsidRPr="008C5BF7" w14:paraId="306D8C3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FA2EF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D0C1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915C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8C29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31A2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2A1E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DB70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10.51</w:t>
            </w:r>
          </w:p>
        </w:tc>
      </w:tr>
      <w:tr w:rsidR="0084116A" w:rsidRPr="008C5BF7" w14:paraId="10F8E16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5A8A1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5B9E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D056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8BB1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12FF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F320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457D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10.51</w:t>
            </w:r>
          </w:p>
        </w:tc>
      </w:tr>
      <w:tr w:rsidR="0084116A" w:rsidRPr="008C5BF7" w14:paraId="3D6358B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6EC90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78F4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98.55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4E96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F5E1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DCAA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137.79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8533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0A62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10.66</w:t>
            </w:r>
          </w:p>
        </w:tc>
      </w:tr>
      <w:tr w:rsidR="0084116A" w:rsidRPr="008C5BF7" w14:paraId="52AB982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74F3E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16A1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98.55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3D05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FF83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592D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137.79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38DE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CCBE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10.66</w:t>
            </w:r>
          </w:p>
        </w:tc>
      </w:tr>
      <w:tr w:rsidR="0084116A" w:rsidRPr="008C5BF7" w14:paraId="4062EEB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BF825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D672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FBB0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ADCB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595B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065D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41EE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0.56</w:t>
            </w:r>
          </w:p>
        </w:tc>
      </w:tr>
      <w:tr w:rsidR="0084116A" w:rsidRPr="008C5BF7" w14:paraId="267ADF6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E6D60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1E4B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55A3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71B5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5324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AB67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BE3E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0.56</w:t>
            </w:r>
          </w:p>
        </w:tc>
      </w:tr>
      <w:tr w:rsidR="0084116A" w:rsidRPr="008C5BF7" w14:paraId="3322DB1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2D9A2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475C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ABE6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B323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55E4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35FF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923C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6.94</w:t>
            </w:r>
          </w:p>
        </w:tc>
      </w:tr>
      <w:tr w:rsidR="0084116A" w:rsidRPr="008C5BF7" w14:paraId="620DFCA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B3B94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CC98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F593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2FB5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4E40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0974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B5FF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6.94</w:t>
            </w:r>
          </w:p>
        </w:tc>
      </w:tr>
      <w:tr w:rsidR="0084116A" w:rsidRPr="008C5BF7" w14:paraId="79A8B2E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A1D0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CE95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595C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3944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0153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E644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CCDF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1.59</w:t>
            </w:r>
          </w:p>
        </w:tc>
      </w:tr>
      <w:tr w:rsidR="0084116A" w:rsidRPr="008C5BF7" w14:paraId="6B286E3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E403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5C85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8929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10FE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0841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BE98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FD36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1.59</w:t>
            </w:r>
          </w:p>
        </w:tc>
      </w:tr>
      <w:tr w:rsidR="0084116A" w:rsidRPr="008C5BF7" w14:paraId="6C2A279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919BB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3557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6B4B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3890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00CF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361B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BAAA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1.44</w:t>
            </w:r>
          </w:p>
        </w:tc>
      </w:tr>
      <w:tr w:rsidR="0084116A" w:rsidRPr="008C5BF7" w14:paraId="1EEE35A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83CB0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3BD7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C109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A5F9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59C7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4D49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1717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1.44</w:t>
            </w:r>
          </w:p>
        </w:tc>
      </w:tr>
      <w:tr w:rsidR="0084116A" w:rsidRPr="008C5BF7" w14:paraId="620258A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38D87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8ADA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E48D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13E6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7E6E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725D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723F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12.66</w:t>
            </w:r>
          </w:p>
        </w:tc>
      </w:tr>
      <w:tr w:rsidR="0084116A" w:rsidRPr="008C5BF7" w14:paraId="7DC6FE0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F0F88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F98E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E695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020D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DF8F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9043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6AA8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12.66</w:t>
            </w:r>
          </w:p>
        </w:tc>
      </w:tr>
      <w:tr w:rsidR="0084116A" w:rsidRPr="008C5BF7" w14:paraId="62BF988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60CB9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3CC9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08BD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59F1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9EF2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D6C4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48A3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5.17</w:t>
            </w:r>
          </w:p>
        </w:tc>
      </w:tr>
      <w:tr w:rsidR="0084116A" w:rsidRPr="008C5BF7" w14:paraId="042D40E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B4A61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9801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7D31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DC5F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544E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568C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695D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5.17</w:t>
            </w:r>
          </w:p>
        </w:tc>
      </w:tr>
      <w:tr w:rsidR="0084116A" w:rsidRPr="008C5BF7" w14:paraId="71D6E4E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1F56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4926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6592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9F0B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853C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6E91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E211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22.13</w:t>
            </w:r>
          </w:p>
        </w:tc>
      </w:tr>
      <w:tr w:rsidR="0084116A" w:rsidRPr="008C5BF7" w14:paraId="2F8978D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C192F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419A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C095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3B18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2F08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53EA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5A26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12.78</w:t>
            </w:r>
          </w:p>
        </w:tc>
      </w:tr>
      <w:tr w:rsidR="0084116A" w:rsidRPr="008C5BF7" w14:paraId="443E7CF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7EE5F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D261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E8E2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57B8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52DA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8F44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3DF7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22.28</w:t>
            </w:r>
          </w:p>
        </w:tc>
      </w:tr>
      <w:tr w:rsidR="0084116A" w:rsidRPr="008C5BF7" w14:paraId="16EDF27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C4BD5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5453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1E22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30A1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9FF7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149.30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EB5E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977E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12.93</w:t>
            </w:r>
          </w:p>
        </w:tc>
      </w:tr>
      <w:tr w:rsidR="0084116A" w:rsidRPr="008C5BF7" w14:paraId="4957196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17A9B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A9EE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41DE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F2CA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52C4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4614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833A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11.06</w:t>
            </w:r>
          </w:p>
        </w:tc>
      </w:tr>
      <w:tr w:rsidR="0084116A" w:rsidRPr="008C5BF7" w14:paraId="5E62E44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7586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B450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7203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005A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ACE9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94FD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D01F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1.71</w:t>
            </w:r>
          </w:p>
        </w:tc>
      </w:tr>
      <w:tr w:rsidR="0084116A" w:rsidRPr="008C5BF7" w14:paraId="451A121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2DC82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7B31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2F48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F267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6C49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92.89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3BE6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1441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18.55</w:t>
            </w:r>
          </w:p>
        </w:tc>
      </w:tr>
      <w:tr w:rsidR="0084116A" w:rsidRPr="008C5BF7" w14:paraId="7642459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4349D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9647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350E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8C0B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A0F0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3587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A0FE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9.20</w:t>
            </w:r>
          </w:p>
        </w:tc>
      </w:tr>
      <w:tr w:rsidR="0084116A" w:rsidRPr="008C5BF7" w14:paraId="3F4B3B0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7750A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1FA2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AD64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F587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4ABD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570D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BB94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1.06</w:t>
            </w:r>
          </w:p>
        </w:tc>
      </w:tr>
      <w:tr w:rsidR="0084116A" w:rsidRPr="008C5BF7" w14:paraId="489EB21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4254E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3694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F69F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59E7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225A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E8ED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D9BF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1.06</w:t>
            </w:r>
          </w:p>
        </w:tc>
      </w:tr>
      <w:tr w:rsidR="0084116A" w:rsidRPr="008C5BF7" w14:paraId="4806C4D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B223D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A6AC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2A65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7DC7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562D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0B25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AFB6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0.91</w:t>
            </w:r>
          </w:p>
        </w:tc>
      </w:tr>
      <w:tr w:rsidR="0084116A" w:rsidRPr="008C5BF7" w14:paraId="0490BBE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6B9C7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2BC0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89BE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5373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815F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2BC9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E8F8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0.91</w:t>
            </w:r>
          </w:p>
        </w:tc>
      </w:tr>
      <w:tr w:rsidR="0084116A" w:rsidRPr="008C5BF7" w14:paraId="7CC01ED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F8582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EB8D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AB8E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96B6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D2BA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509A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48B7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12.13</w:t>
            </w:r>
          </w:p>
        </w:tc>
      </w:tr>
      <w:tr w:rsidR="0084116A" w:rsidRPr="008C5BF7" w14:paraId="4C2EF35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16C29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7FDB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054D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8219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0E9A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3949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C1DC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12.13</w:t>
            </w:r>
          </w:p>
        </w:tc>
      </w:tr>
      <w:tr w:rsidR="0084116A" w:rsidRPr="008C5BF7" w14:paraId="5D5D280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039FC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9078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753D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CE22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1E98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CBFA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4C4E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4.64</w:t>
            </w:r>
          </w:p>
        </w:tc>
      </w:tr>
      <w:tr w:rsidR="0084116A" w:rsidRPr="008C5BF7" w14:paraId="7792E00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9D502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DE70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976A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E1B0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4673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D215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97C5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4.64</w:t>
            </w:r>
          </w:p>
        </w:tc>
      </w:tr>
      <w:tr w:rsidR="0084116A" w:rsidRPr="008C5BF7" w14:paraId="6299680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8A8A4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CB65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13C7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D706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233A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88DE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C6FB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12.25</w:t>
            </w:r>
          </w:p>
        </w:tc>
      </w:tr>
      <w:tr w:rsidR="0084116A" w:rsidRPr="008C5BF7" w14:paraId="75D51BA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238B3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55AD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FF99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C1C2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40AD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442E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CBBB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12.25</w:t>
            </w:r>
          </w:p>
        </w:tc>
      </w:tr>
      <w:tr w:rsidR="0084116A" w:rsidRPr="008C5BF7" w14:paraId="15EA3FD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B9295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7B8C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DC41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D79C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9A71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145.96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05CC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7AD9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12.40</w:t>
            </w:r>
          </w:p>
        </w:tc>
      </w:tr>
      <w:tr w:rsidR="0084116A" w:rsidRPr="008C5BF7" w14:paraId="34BEDBE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6A08A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E877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4552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88C8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862C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145.96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5494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D147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12.40</w:t>
            </w:r>
          </w:p>
        </w:tc>
      </w:tr>
      <w:tr w:rsidR="0084116A" w:rsidRPr="008C5BF7" w14:paraId="39C2A4E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907E9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954A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63BE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89F2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3A9B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7849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A158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1.18</w:t>
            </w:r>
          </w:p>
        </w:tc>
      </w:tr>
      <w:tr w:rsidR="0084116A" w:rsidRPr="008C5BF7" w14:paraId="0540E5F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B3DFB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EA25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A10E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ADBF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9154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5537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3B33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1.18</w:t>
            </w:r>
          </w:p>
        </w:tc>
      </w:tr>
      <w:tr w:rsidR="0084116A" w:rsidRPr="008C5BF7" w14:paraId="0BE3ECC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C348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C684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D558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BB61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9BF0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7436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61CC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8.67</w:t>
            </w:r>
          </w:p>
        </w:tc>
      </w:tr>
      <w:tr w:rsidR="0084116A" w:rsidRPr="008C5BF7" w14:paraId="2E47932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1FFCB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3126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9B4E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1E91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BA63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7925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99E0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8.67</w:t>
            </w:r>
          </w:p>
        </w:tc>
      </w:tr>
      <w:tr w:rsidR="0084116A" w:rsidRPr="008C5BF7" w14:paraId="46C69CE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AE51F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F748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97A5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C58A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56B8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EE50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9B66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25.17</w:t>
            </w:r>
          </w:p>
        </w:tc>
      </w:tr>
      <w:tr w:rsidR="0084116A" w:rsidRPr="008C5BF7" w14:paraId="02B6EBF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C7D47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1D38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FAB2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92D9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A4F8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D9D8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45AA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18.58</w:t>
            </w:r>
          </w:p>
        </w:tc>
      </w:tr>
      <w:tr w:rsidR="0084116A" w:rsidRPr="008C5BF7" w14:paraId="6AC45DD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E874C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A102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E592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348F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64BA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45AA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BB3A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25.17</w:t>
            </w:r>
          </w:p>
        </w:tc>
      </w:tr>
      <w:tr w:rsidR="0084116A" w:rsidRPr="008C5BF7" w14:paraId="24D2963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A5011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B7E3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A150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A83A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E3AD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950B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F897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18.58</w:t>
            </w:r>
          </w:p>
        </w:tc>
      </w:tr>
      <w:tr w:rsidR="0084116A" w:rsidRPr="008C5BF7" w14:paraId="5008B0A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DD952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401F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F5C6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DDE2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4BA3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D72E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1D3F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13.29</w:t>
            </w:r>
          </w:p>
        </w:tc>
      </w:tr>
      <w:tr w:rsidR="0084116A" w:rsidRPr="008C5BF7" w14:paraId="2510049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86F17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D9A9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36B0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1991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00AB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BD95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2A55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6.69</w:t>
            </w:r>
          </w:p>
        </w:tc>
      </w:tr>
      <w:tr w:rsidR="0084116A" w:rsidRPr="008C5BF7" w14:paraId="6A631DA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28DD5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3226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06E4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7A04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06E8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0B0E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2C52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19.01</w:t>
            </w:r>
          </w:p>
        </w:tc>
      </w:tr>
      <w:tr w:rsidR="0084116A" w:rsidRPr="008C5BF7" w14:paraId="17F5B43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77470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1BDF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46EC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F45A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3B5D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7EEE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9B75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12.42</w:t>
            </w:r>
          </w:p>
        </w:tc>
      </w:tr>
      <w:tr w:rsidR="0084116A" w:rsidRPr="008C5BF7" w14:paraId="4CD85FE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80F69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61D7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9E5C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5A26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81A9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499A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C01A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24.95</w:t>
            </w:r>
          </w:p>
        </w:tc>
      </w:tr>
      <w:tr w:rsidR="0084116A" w:rsidRPr="008C5BF7" w14:paraId="336BF26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3E52F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6061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78AA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3215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63DC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FEDE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BC21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18.35</w:t>
            </w:r>
          </w:p>
        </w:tc>
      </w:tr>
      <w:tr w:rsidR="0084116A" w:rsidRPr="008C5BF7" w14:paraId="06D29CD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F4022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89BE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6EBD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7904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AFFA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3CF2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3BD7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24.95</w:t>
            </w:r>
          </w:p>
        </w:tc>
      </w:tr>
      <w:tr w:rsidR="0084116A" w:rsidRPr="008C5BF7" w14:paraId="7BBFC83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8D744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5FB0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0C31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D5E7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2BA8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F1D3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3B79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18.35</w:t>
            </w:r>
          </w:p>
        </w:tc>
      </w:tr>
      <w:tr w:rsidR="0084116A" w:rsidRPr="008C5BF7" w14:paraId="648B1ED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770BC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EED3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32AD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4484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9DCE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06A2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9E22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19.24</w:t>
            </w:r>
          </w:p>
        </w:tc>
      </w:tr>
      <w:tr w:rsidR="0084116A" w:rsidRPr="008C5BF7" w14:paraId="06776F4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82BB4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CB2A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227E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4992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95A9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8A9C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B5A4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12.65</w:t>
            </w:r>
          </w:p>
        </w:tc>
      </w:tr>
      <w:tr w:rsidR="0084116A" w:rsidRPr="008C5BF7" w14:paraId="4E2AD45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EF3A7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6F49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5BE5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83AA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3C1E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79CF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0AA3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19.24</w:t>
            </w:r>
          </w:p>
        </w:tc>
      </w:tr>
      <w:tr w:rsidR="0084116A" w:rsidRPr="008C5BF7" w14:paraId="101CE9D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C221E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F219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C99B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68AA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529E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A04C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9E83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12.65</w:t>
            </w:r>
          </w:p>
        </w:tc>
      </w:tr>
      <w:tr w:rsidR="0084116A" w:rsidRPr="008C5BF7" w14:paraId="768B3F2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0449A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D6CB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4D95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6C74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CDF7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A434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7D9A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21.53</w:t>
            </w:r>
          </w:p>
        </w:tc>
      </w:tr>
      <w:tr w:rsidR="0084116A" w:rsidRPr="008C5BF7" w14:paraId="420A9CF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03C7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164D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B99B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8D76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1173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934C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E973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14.94</w:t>
            </w:r>
          </w:p>
        </w:tc>
      </w:tr>
      <w:tr w:rsidR="0084116A" w:rsidRPr="008C5BF7" w14:paraId="4817629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C3562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15E1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67A7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9B96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F790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7DAD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6796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21.53</w:t>
            </w:r>
          </w:p>
        </w:tc>
      </w:tr>
      <w:tr w:rsidR="0084116A" w:rsidRPr="008C5BF7" w14:paraId="6FDCEC3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42EF5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8F1E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8788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8CE3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0384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FA28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DE3D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14.94</w:t>
            </w:r>
          </w:p>
        </w:tc>
      </w:tr>
      <w:tr w:rsidR="0084116A" w:rsidRPr="008C5BF7" w14:paraId="65E2A65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95FCF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AE1E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CD21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8268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E44A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04AE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B91E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11.63</w:t>
            </w:r>
          </w:p>
        </w:tc>
      </w:tr>
      <w:tr w:rsidR="0084116A" w:rsidRPr="008C5BF7" w14:paraId="48F17EA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13E9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FDAF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4B19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2DC1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5425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3E02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0138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5.03</w:t>
            </w:r>
          </w:p>
        </w:tc>
      </w:tr>
      <w:tr w:rsidR="0084116A" w:rsidRPr="008C5BF7" w14:paraId="1C987C7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39429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0153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DA13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3369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572D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6B2A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5980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16.40</w:t>
            </w:r>
          </w:p>
        </w:tc>
      </w:tr>
      <w:tr w:rsidR="0084116A" w:rsidRPr="008C5BF7" w14:paraId="39C9252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0EBF4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0890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98BC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834D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4F04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6509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1E63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9.81</w:t>
            </w:r>
          </w:p>
        </w:tc>
      </w:tr>
      <w:tr w:rsidR="0084116A" w:rsidRPr="008C5BF7" w14:paraId="7A54E40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4A268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8797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D2BC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8581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B609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9A2B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8041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21.34</w:t>
            </w:r>
          </w:p>
        </w:tc>
      </w:tr>
      <w:tr w:rsidR="0084116A" w:rsidRPr="008C5BF7" w14:paraId="26E591D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BC08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AA85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DDCC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0758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E85E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79E8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E630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14.75</w:t>
            </w:r>
          </w:p>
        </w:tc>
      </w:tr>
      <w:tr w:rsidR="0084116A" w:rsidRPr="008C5BF7" w14:paraId="62E082C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018EC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2A4D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EAF8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5940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17B3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404E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11AB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21.34</w:t>
            </w:r>
          </w:p>
        </w:tc>
      </w:tr>
      <w:tr w:rsidR="0084116A" w:rsidRPr="008C5BF7" w14:paraId="31FCC4A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A0738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0FAF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DF51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521D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541C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E33F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19DB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14.75</w:t>
            </w:r>
          </w:p>
        </w:tc>
      </w:tr>
      <w:tr w:rsidR="0084116A" w:rsidRPr="008C5BF7" w14:paraId="2F76653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911CA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9596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C0C3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0F7E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82AD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4680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A9A0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16.59</w:t>
            </w:r>
          </w:p>
        </w:tc>
      </w:tr>
      <w:tr w:rsidR="0084116A" w:rsidRPr="008C5BF7" w14:paraId="1EB6A98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C15A2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1773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B2F7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BDB1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400F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9CD8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3476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10.00</w:t>
            </w:r>
          </w:p>
        </w:tc>
      </w:tr>
      <w:tr w:rsidR="0084116A" w:rsidRPr="008C5BF7" w14:paraId="2CFD4C3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0930A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11EA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6411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0E15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4EC9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A238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563A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16.59</w:t>
            </w:r>
          </w:p>
        </w:tc>
      </w:tr>
      <w:tr w:rsidR="0084116A" w:rsidRPr="008C5BF7" w14:paraId="60D821D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C6228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BAC7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8338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17EA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9054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F4D6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DBA8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10.00</w:t>
            </w:r>
          </w:p>
        </w:tc>
      </w:tr>
    </w:tbl>
    <w:p w14:paraId="5E969483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Considering the strength after web buckling, the strength calculation control combination number :256, M=129.38, N=-63.88, M=-251.55, N=77.33</w:t>
      </w:r>
    </w:p>
    <w:p w14:paraId="51CC3EE7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After buckling, the calculated stress ratio was 0.771</w:t>
      </w:r>
    </w:p>
    <w:p w14:paraId="2396118A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Shear strength calculation control combination number: 70, V=-53.44</w:t>
      </w:r>
    </w:p>
    <w:p w14:paraId="4F2BAB01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stress ratio of shear strength =0.134</w:t>
      </w:r>
    </w:p>
    <w:p w14:paraId="594C3754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5BF375EB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combination number corresponding to the maximum stress calculated in plane stability is 134, M=-13.24, N=34.00, M=131.93, N=-49.08</w:t>
      </w:r>
    </w:p>
    <w:p w14:paraId="25FFA17F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stress calculated by in-plane stability (N/mm*mm) =131.36</w:t>
      </w:r>
    </w:p>
    <w:p w14:paraId="5AE358E8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maximum stress ratio in plane stability =0.431</w:t>
      </w:r>
    </w:p>
    <w:p w14:paraId="5ED698F7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69B73004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combination number corresponding to the maximum stress calculated for stability outside the plane :137, M=-43.34, N=57.08, M=128.60, N=-55.20</w:t>
      </w:r>
    </w:p>
    <w:p w14:paraId="33BA060F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stress ratio calculated out of plane stability =0.354</w:t>
      </w:r>
    </w:p>
    <w:p w14:paraId="028749EA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Door gauge gb51022-2015 allowable thickness ratio of web [H0/TW] =250.00</w:t>
      </w:r>
    </w:p>
    <w:p w14:paraId="1B2B4F08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Flange tolerance width ratio [B/T] =12.38</w:t>
      </w:r>
    </w:p>
    <w:p w14:paraId="6783A226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3FF07E25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After buckling, the calculated stress ratio of strength was 0.771 &lt; 1.0</w:t>
      </w:r>
    </w:p>
    <w:p w14:paraId="08243254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stress ratio of shear strength =0.134 &lt; 1.0</w:t>
      </w:r>
    </w:p>
    <w:p w14:paraId="6FAB6EAB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maximum stress in plane stability is &lt; f=305.00</w:t>
      </w:r>
    </w:p>
    <w:p w14:paraId="1EC19221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stress ratio calculated for stability outside the plane is &lt; 1.0</w:t>
      </w:r>
    </w:p>
    <w:p w14:paraId="030FC725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Web height/thickness ratio H0/TW=63.33 &lt; [H0/TW]=250.00</w:t>
      </w:r>
    </w:p>
    <w:p w14:paraId="0F57910A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Flange width ratio B/T =12.20 &lt; [B/T]=12.38</w:t>
      </w:r>
    </w:p>
    <w:p w14:paraId="2D63E1C3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Compression bar, the internal length - to - thin ratio of plane lambda =56. ≤ [lambda]=180</w:t>
      </w:r>
    </w:p>
    <w:p w14:paraId="6BD8B800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Pressure bar, plane length of the slender ratio of lambda =42. ≤ [lambda]=180</w:t>
      </w:r>
    </w:p>
    <w:p w14:paraId="7417C0BF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4E4A5D31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Component weight (Kg)=142.87</w:t>
      </w:r>
    </w:p>
    <w:p w14:paraId="15E5F9BE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32AAB8CE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5A8074F3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8"/>
          <w:szCs w:val="28"/>
          <w:shd w:val="clear" w:color="auto" w:fill="FFFFFF"/>
        </w:rPr>
        <w:t>Steel beam 1     The design results</w:t>
      </w:r>
    </w:p>
    <w:p w14:paraId="0D137E60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Section type =16;   Setting Angle =0;   Calculated length: Lx=4.62, Ly=3.00</w:t>
      </w:r>
    </w:p>
    <w:p w14:paraId="3FE3D229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Component length =2.31;   Calculate length coefficient: Ux=2.00 Uy=1.30</w:t>
      </w:r>
    </w:p>
    <w:p w14:paraId="22024BF5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Seismic rating: grade 3</w:t>
      </w:r>
    </w:p>
    <w:p w14:paraId="4D28C068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Cross section parameters: B1=200, B2=200, H=200, Tw=6, T1=8, T2=8</w:t>
      </w:r>
    </w:p>
    <w:p w14:paraId="2F6A3DC8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Classification of axial compression section: X-axis :b, Y-axis :c</w:t>
      </w:r>
    </w:p>
    <w:p w14:paraId="19D0FFFE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Steel number of component: Q345</w:t>
      </w:r>
    </w:p>
    <w:p w14:paraId="01F9810E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Check calculation specification: door gb51022-2015</w:t>
      </w:r>
    </w:p>
    <w:p w14:paraId="5BD89807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304"/>
        <w:gridCol w:w="1247"/>
        <w:gridCol w:w="1247"/>
        <w:gridCol w:w="1304"/>
        <w:gridCol w:w="1247"/>
        <w:gridCol w:w="1247"/>
      </w:tblGrid>
      <w:tr w:rsidR="0084116A" w:rsidRPr="008C5BF7" w14:paraId="71DBCD6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F4D29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\</w:t>
            </w:r>
          </w:p>
        </w:tc>
        <w:tc>
          <w:tcPr>
            <w:tcW w:w="3798" w:type="dxa"/>
            <w:gridSpan w:val="3"/>
            <w:shd w:val="clear" w:color="auto" w:fill="FFFFFF"/>
            <w:vAlign w:val="center"/>
          </w:tcPr>
          <w:p w14:paraId="6E344B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 end</w:t>
            </w:r>
          </w:p>
        </w:tc>
        <w:tc>
          <w:tcPr>
            <w:tcW w:w="3798" w:type="dxa"/>
            <w:gridSpan w:val="3"/>
            <w:shd w:val="clear" w:color="auto" w:fill="FFFFFF"/>
            <w:vAlign w:val="center"/>
          </w:tcPr>
          <w:p w14:paraId="674234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II end</w:t>
            </w:r>
          </w:p>
        </w:tc>
      </w:tr>
      <w:tr w:rsidR="0084116A" w:rsidRPr="008C5BF7" w14:paraId="4D8F4F3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86495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combination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C1A3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M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A402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0822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105B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M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817F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0713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</w:t>
            </w:r>
          </w:p>
        </w:tc>
      </w:tr>
      <w:tr w:rsidR="0084116A" w:rsidRPr="008C5BF7" w14:paraId="5DD72C2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DDE4C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2946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6F72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790B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C7FA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CF4D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D2D2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4.88</w:t>
            </w:r>
          </w:p>
        </w:tc>
      </w:tr>
      <w:tr w:rsidR="0084116A" w:rsidRPr="008C5BF7" w14:paraId="7937C23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2C663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E63B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73E3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EC4C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509B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66C7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F35C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8.94</w:t>
            </w:r>
          </w:p>
        </w:tc>
      </w:tr>
      <w:tr w:rsidR="0084116A" w:rsidRPr="008C5BF7" w14:paraId="2FD436D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B23E3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E7CF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18BD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251B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8AEC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B222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DE1B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8.94</w:t>
            </w:r>
          </w:p>
        </w:tc>
      </w:tr>
      <w:tr w:rsidR="0084116A" w:rsidRPr="008C5BF7" w14:paraId="5B97FDD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B495D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9C9C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3394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D121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FBAB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FCF4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3454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4.88</w:t>
            </w:r>
          </w:p>
        </w:tc>
      </w:tr>
      <w:tr w:rsidR="0084116A" w:rsidRPr="008C5BF7" w14:paraId="0AED00E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0F200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1ADD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A656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4902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E9AD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B487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D0E4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4.34</w:t>
            </w:r>
          </w:p>
        </w:tc>
      </w:tr>
      <w:tr w:rsidR="0084116A" w:rsidRPr="008C5BF7" w14:paraId="34C63D2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14916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FACC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8C8A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9DF0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2657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E7E3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FF21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10.13</w:t>
            </w:r>
          </w:p>
        </w:tc>
      </w:tr>
      <w:tr w:rsidR="0084116A" w:rsidRPr="008C5BF7" w14:paraId="7B0EA2A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42494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64A6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662A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6E94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34FA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7502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F542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10.13</w:t>
            </w:r>
          </w:p>
        </w:tc>
      </w:tr>
      <w:tr w:rsidR="0084116A" w:rsidRPr="008C5BF7" w14:paraId="19B364F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B82D7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A0AC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FDFC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BA89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3563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39B2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7835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4.34</w:t>
            </w:r>
          </w:p>
        </w:tc>
      </w:tr>
      <w:tr w:rsidR="0084116A" w:rsidRPr="008C5BF7" w14:paraId="0BBE902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2360E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C443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542C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48F7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5E94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72F7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9DC5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3.61</w:t>
            </w:r>
          </w:p>
        </w:tc>
      </w:tr>
      <w:tr w:rsidR="0084116A" w:rsidRPr="008C5BF7" w14:paraId="291E031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8AD02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4417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4B15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8FB6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66CC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C1DA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E05B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9.41</w:t>
            </w:r>
          </w:p>
        </w:tc>
      </w:tr>
      <w:tr w:rsidR="0084116A" w:rsidRPr="008C5BF7" w14:paraId="1DF7F86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F6A1A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864A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E519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178B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5131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D4C7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F451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9.41</w:t>
            </w:r>
          </w:p>
        </w:tc>
      </w:tr>
      <w:tr w:rsidR="0084116A" w:rsidRPr="008C5BF7" w14:paraId="3BD0C4B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01FC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3B26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51DD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A635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63B9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CC77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0EE7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3.61</w:t>
            </w:r>
          </w:p>
        </w:tc>
      </w:tr>
      <w:tr w:rsidR="0084116A" w:rsidRPr="008C5BF7" w14:paraId="3934CFE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317A0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6DCB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33D7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EB86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80B1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2EEC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38E8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21.29</w:t>
            </w:r>
          </w:p>
        </w:tc>
      </w:tr>
      <w:tr w:rsidR="0084116A" w:rsidRPr="008C5BF7" w14:paraId="3D3D6C3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A199D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CB79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0090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BBBF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B9EB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94E0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6D46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17.02</w:t>
            </w:r>
          </w:p>
        </w:tc>
      </w:tr>
      <w:tr w:rsidR="0084116A" w:rsidRPr="008C5BF7" w14:paraId="4CDF151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86D15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E95C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7CE9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1446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E379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B500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D906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4.21</w:t>
            </w:r>
          </w:p>
        </w:tc>
      </w:tr>
      <w:tr w:rsidR="0084116A" w:rsidRPr="008C5BF7" w14:paraId="0D61F1D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39EB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00F2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60EC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5CFC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6107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6641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DD5D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21.29</w:t>
            </w:r>
          </w:p>
        </w:tc>
      </w:tr>
      <w:tr w:rsidR="0084116A" w:rsidRPr="008C5BF7" w14:paraId="3BC23F2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18727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0949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5480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E3AE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BCE9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4509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8127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22.01</w:t>
            </w:r>
          </w:p>
        </w:tc>
      </w:tr>
      <w:tr w:rsidR="0084116A" w:rsidRPr="008C5BF7" w14:paraId="4AE71AA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FCD9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26C3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2673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2798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1560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23D6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DD82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17.74</w:t>
            </w:r>
          </w:p>
        </w:tc>
      </w:tr>
      <w:tr w:rsidR="0084116A" w:rsidRPr="008C5BF7" w14:paraId="4008E7F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F5EC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7467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B0B2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B0C3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439E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1710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D024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4.93</w:t>
            </w:r>
          </w:p>
        </w:tc>
      </w:tr>
      <w:tr w:rsidR="0084116A" w:rsidRPr="008C5BF7" w14:paraId="230EC12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0B857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1143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501A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0F8A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3B2C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31D4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A626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22.01</w:t>
            </w:r>
          </w:p>
        </w:tc>
      </w:tr>
      <w:tr w:rsidR="0084116A" w:rsidRPr="008C5BF7" w14:paraId="7B95C2D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814B5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7F3D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6C18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01B1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FB65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63AF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5E2A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11.04</w:t>
            </w:r>
          </w:p>
        </w:tc>
      </w:tr>
      <w:tr w:rsidR="0084116A" w:rsidRPr="008C5BF7" w14:paraId="49ED5B6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B61A5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236E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4510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940C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9E27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6349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0571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8.48</w:t>
            </w:r>
          </w:p>
        </w:tc>
      </w:tr>
      <w:tr w:rsidR="0084116A" w:rsidRPr="008C5BF7" w14:paraId="71612B5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1D8B3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6610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8F8D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3D7B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B5EB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0FF0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8402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0.79</w:t>
            </w:r>
          </w:p>
        </w:tc>
      </w:tr>
      <w:tr w:rsidR="0084116A" w:rsidRPr="008C5BF7" w14:paraId="476C28E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7C780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89DF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3FCB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6506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BFFB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1FD6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6A7D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11.04</w:t>
            </w:r>
          </w:p>
        </w:tc>
      </w:tr>
      <w:tr w:rsidR="0084116A" w:rsidRPr="008C5BF7" w14:paraId="4E19DA6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B6941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032F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425D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1557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CD24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F2A0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F6DA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5.24</w:t>
            </w:r>
          </w:p>
        </w:tc>
      </w:tr>
      <w:tr w:rsidR="0084116A" w:rsidRPr="008C5BF7" w14:paraId="2942B32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0DD96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E8BB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6F6C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9612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5A3B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A0B9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E64D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2.68</w:t>
            </w:r>
          </w:p>
        </w:tc>
      </w:tr>
      <w:tr w:rsidR="0084116A" w:rsidRPr="008C5BF7" w14:paraId="6EF72B0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EDF62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DFA8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419B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EB1F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22AC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5325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D087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5.01</w:t>
            </w:r>
          </w:p>
        </w:tc>
      </w:tr>
      <w:tr w:rsidR="0084116A" w:rsidRPr="008C5BF7" w14:paraId="2145B7C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B3983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6A50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8C1D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5335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3EE0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3480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2DC7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5.24</w:t>
            </w:r>
          </w:p>
        </w:tc>
      </w:tr>
      <w:tr w:rsidR="0084116A" w:rsidRPr="008C5BF7" w14:paraId="252964E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AA890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AA5F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3077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652B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379B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6576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7BA3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5.24</w:t>
            </w:r>
          </w:p>
        </w:tc>
      </w:tr>
      <w:tr w:rsidR="0084116A" w:rsidRPr="008C5BF7" w14:paraId="1DF9ECC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01108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869A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CF0B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F17B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11AD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298A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B4CB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2.68</w:t>
            </w:r>
          </w:p>
        </w:tc>
      </w:tr>
      <w:tr w:rsidR="0084116A" w:rsidRPr="008C5BF7" w14:paraId="7BED65A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7FE63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2B60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31AD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D60B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7D77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539A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4D98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5.01</w:t>
            </w:r>
          </w:p>
        </w:tc>
      </w:tr>
      <w:tr w:rsidR="0084116A" w:rsidRPr="008C5BF7" w14:paraId="4E1096D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D622A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0E51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56A8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8551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9FD5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CB9A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E0D9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5.24</w:t>
            </w:r>
          </w:p>
        </w:tc>
      </w:tr>
      <w:tr w:rsidR="0084116A" w:rsidRPr="008C5BF7" w14:paraId="7CA5B1A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D76A7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10D9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6ACA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EB87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AFC3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FEAD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6368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11.04</w:t>
            </w:r>
          </w:p>
        </w:tc>
      </w:tr>
      <w:tr w:rsidR="0084116A" w:rsidRPr="008C5BF7" w14:paraId="48FAB1F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B9C75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4B43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7920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EF2C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8775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AE33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0215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8.48</w:t>
            </w:r>
          </w:p>
        </w:tc>
      </w:tr>
      <w:tr w:rsidR="0084116A" w:rsidRPr="008C5BF7" w14:paraId="73A50F8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89D2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670C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4EFB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18F2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27D1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9A47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C21B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0.79</w:t>
            </w:r>
          </w:p>
        </w:tc>
      </w:tr>
      <w:tr w:rsidR="0084116A" w:rsidRPr="008C5BF7" w14:paraId="2891335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50AF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5DB0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56BB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5FD2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1B7D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A1BB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9671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11.04</w:t>
            </w:r>
          </w:p>
        </w:tc>
      </w:tr>
      <w:tr w:rsidR="0084116A" w:rsidRPr="008C5BF7" w14:paraId="2C4DA59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6C01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7125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AAB2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9317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F7EF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A4F4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4014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11.76</w:t>
            </w:r>
          </w:p>
        </w:tc>
      </w:tr>
      <w:tr w:rsidR="0084116A" w:rsidRPr="008C5BF7" w14:paraId="74FAD7A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9D56E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0332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A4AC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8869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3DD3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F7C9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0363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9.20</w:t>
            </w:r>
          </w:p>
        </w:tc>
      </w:tr>
      <w:tr w:rsidR="0084116A" w:rsidRPr="008C5BF7" w14:paraId="3DB46F0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63154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7449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2C0E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425D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07A4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34E9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FADB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1.51</w:t>
            </w:r>
          </w:p>
        </w:tc>
      </w:tr>
      <w:tr w:rsidR="0084116A" w:rsidRPr="008C5BF7" w14:paraId="0D60059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E143F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DBAB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4BB3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373B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F720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AC4A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B809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11.76</w:t>
            </w:r>
          </w:p>
        </w:tc>
      </w:tr>
      <w:tr w:rsidR="0084116A" w:rsidRPr="008C5BF7" w14:paraId="7B7D845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7C20C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6664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214F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F026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F9D9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0A63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927A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5.97</w:t>
            </w:r>
          </w:p>
        </w:tc>
      </w:tr>
      <w:tr w:rsidR="0084116A" w:rsidRPr="008C5BF7" w14:paraId="72E5B7D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94A68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9401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16BD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689E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8A98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FAA5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AE90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3.40</w:t>
            </w:r>
          </w:p>
        </w:tc>
      </w:tr>
      <w:tr w:rsidR="0084116A" w:rsidRPr="008C5BF7" w14:paraId="5351670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1CBCF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ED44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6AB1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33FF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E1B9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A939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121F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4.28</w:t>
            </w:r>
          </w:p>
        </w:tc>
      </w:tr>
      <w:tr w:rsidR="0084116A" w:rsidRPr="008C5BF7" w14:paraId="201C06E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4EB16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DA19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0C24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EAF8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5882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813C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F730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5.97</w:t>
            </w:r>
          </w:p>
        </w:tc>
      </w:tr>
      <w:tr w:rsidR="0084116A" w:rsidRPr="008C5BF7" w14:paraId="1AF6A40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E4299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01D0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B0A6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FC6B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B31E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A8DA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D8E5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5.97</w:t>
            </w:r>
          </w:p>
        </w:tc>
      </w:tr>
      <w:tr w:rsidR="0084116A" w:rsidRPr="008C5BF7" w14:paraId="0F4F4F4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30067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A1D9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15A1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D2B9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22D6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81B6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38C7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3.40</w:t>
            </w:r>
          </w:p>
        </w:tc>
      </w:tr>
      <w:tr w:rsidR="0084116A" w:rsidRPr="008C5BF7" w14:paraId="70A8274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0A1C7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8203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C4E1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0658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6E6A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E982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3C4E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4.28</w:t>
            </w:r>
          </w:p>
        </w:tc>
      </w:tr>
      <w:tr w:rsidR="0084116A" w:rsidRPr="008C5BF7" w14:paraId="7A06D34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DF6AA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E877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502F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3389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363A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74A2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95C0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5.97</w:t>
            </w:r>
          </w:p>
        </w:tc>
      </w:tr>
      <w:tr w:rsidR="0084116A" w:rsidRPr="008C5BF7" w14:paraId="41F87C8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2E430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2178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0DDA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9692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7DE3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982F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62EB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11.76</w:t>
            </w:r>
          </w:p>
        </w:tc>
      </w:tr>
      <w:tr w:rsidR="0084116A" w:rsidRPr="008C5BF7" w14:paraId="01AB57C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4CE2C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967B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0693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43F0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5D01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0FA9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E476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9.20</w:t>
            </w:r>
          </w:p>
        </w:tc>
      </w:tr>
      <w:tr w:rsidR="0084116A" w:rsidRPr="008C5BF7" w14:paraId="23C2B76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53F6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28C6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4653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FE62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1356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DA0C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22CA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1.51</w:t>
            </w:r>
          </w:p>
        </w:tc>
      </w:tr>
      <w:tr w:rsidR="0084116A" w:rsidRPr="008C5BF7" w14:paraId="2AD3BCE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001EA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9A20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EEFF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DF82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9775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9031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C947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11.76</w:t>
            </w:r>
          </w:p>
        </w:tc>
      </w:tr>
      <w:tr w:rsidR="0084116A" w:rsidRPr="008C5BF7" w14:paraId="5A7D807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8024C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4248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EECC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167B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9F89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661A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1130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21.29</w:t>
            </w:r>
          </w:p>
        </w:tc>
      </w:tr>
      <w:tr w:rsidR="0084116A" w:rsidRPr="008C5BF7" w14:paraId="1BF36FE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BB69F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01F5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422E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0096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8AB3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0379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6467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17.02</w:t>
            </w:r>
          </w:p>
        </w:tc>
      </w:tr>
      <w:tr w:rsidR="0084116A" w:rsidRPr="008C5BF7" w14:paraId="5B4BE87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198A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E5FB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DDE1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18C8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CF95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AF33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4800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4.21</w:t>
            </w:r>
          </w:p>
        </w:tc>
      </w:tr>
      <w:tr w:rsidR="0084116A" w:rsidRPr="008C5BF7" w14:paraId="298A2C3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A21F2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6F46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EEAA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0193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8825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1C45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B2C0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21.29</w:t>
            </w:r>
          </w:p>
        </w:tc>
      </w:tr>
      <w:tr w:rsidR="0084116A" w:rsidRPr="008C5BF7" w14:paraId="01D96C7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4CE12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97ED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8C3E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54F5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4EF5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3878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6A9B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17.23</w:t>
            </w:r>
          </w:p>
        </w:tc>
      </w:tr>
      <w:tr w:rsidR="0084116A" w:rsidRPr="008C5BF7" w14:paraId="32A4078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D227F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7E3D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F91A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6BCB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7B84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8DE2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3D9C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12.96</w:t>
            </w:r>
          </w:p>
        </w:tc>
      </w:tr>
      <w:tr w:rsidR="0084116A" w:rsidRPr="008C5BF7" w14:paraId="0245190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9C2AA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1E66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404D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F7DD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F06C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81E1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C6EB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0.15</w:t>
            </w:r>
          </w:p>
        </w:tc>
      </w:tr>
      <w:tr w:rsidR="0084116A" w:rsidRPr="008C5BF7" w14:paraId="4B30E3C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FDE6D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1E6B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02BF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6DA1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E629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D29A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8562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17.23</w:t>
            </w:r>
          </w:p>
        </w:tc>
      </w:tr>
      <w:tr w:rsidR="0084116A" w:rsidRPr="008C5BF7" w14:paraId="31DBBAB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9F46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6623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754C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0DFB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7170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F055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FEDF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17.23</w:t>
            </w:r>
          </w:p>
        </w:tc>
      </w:tr>
      <w:tr w:rsidR="0084116A" w:rsidRPr="008C5BF7" w14:paraId="6609BB7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59808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9D45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84C6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C75D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6091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CD1A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7EBC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12.96</w:t>
            </w:r>
          </w:p>
        </w:tc>
      </w:tr>
      <w:tr w:rsidR="0084116A" w:rsidRPr="008C5BF7" w14:paraId="170F9B8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69D5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4249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1385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F319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1B32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737B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640B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0.15</w:t>
            </w:r>
          </w:p>
        </w:tc>
      </w:tr>
      <w:tr w:rsidR="0084116A" w:rsidRPr="008C5BF7" w14:paraId="11750A7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CCE02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530E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5194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C658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4328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7E34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A921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17.23</w:t>
            </w:r>
          </w:p>
        </w:tc>
      </w:tr>
      <w:tr w:rsidR="0084116A" w:rsidRPr="008C5BF7" w14:paraId="75B3D92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21EB7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65BA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BDE2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AA60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469C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EBB2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2F8F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21.29</w:t>
            </w:r>
          </w:p>
        </w:tc>
      </w:tr>
      <w:tr w:rsidR="0084116A" w:rsidRPr="008C5BF7" w14:paraId="277527C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F9E1A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5ABC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FC12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66E4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4F49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B2AE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D0B3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17.02</w:t>
            </w:r>
          </w:p>
        </w:tc>
      </w:tr>
      <w:tr w:rsidR="0084116A" w:rsidRPr="008C5BF7" w14:paraId="054CAEC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848E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4C89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38A9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CE0E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0EEA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43BA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65F3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4.21</w:t>
            </w:r>
          </w:p>
        </w:tc>
      </w:tr>
      <w:tr w:rsidR="0084116A" w:rsidRPr="008C5BF7" w14:paraId="76695E5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DA12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F4B1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40ED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E7B8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8EE6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2CF4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AC70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21.29</w:t>
            </w:r>
          </w:p>
        </w:tc>
      </w:tr>
      <w:tr w:rsidR="0084116A" w:rsidRPr="008C5BF7" w14:paraId="74BFDC8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556D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4FDF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4581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8B19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4F51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FEAD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5A8C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22.01</w:t>
            </w:r>
          </w:p>
        </w:tc>
      </w:tr>
      <w:tr w:rsidR="0084116A" w:rsidRPr="008C5BF7" w14:paraId="002C8CC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F7C2C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D204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F0A5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1B6A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D8D5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7427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1596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17.74</w:t>
            </w:r>
          </w:p>
        </w:tc>
      </w:tr>
      <w:tr w:rsidR="0084116A" w:rsidRPr="008C5BF7" w14:paraId="4C79BC2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821D8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8DE6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CFE7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0366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754A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BC1B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7661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4.93</w:t>
            </w:r>
          </w:p>
        </w:tc>
      </w:tr>
      <w:tr w:rsidR="0084116A" w:rsidRPr="008C5BF7" w14:paraId="371575A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53329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C0D3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85BD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B4C1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7110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8BB6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ED42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22.01</w:t>
            </w:r>
          </w:p>
        </w:tc>
      </w:tr>
      <w:tr w:rsidR="0084116A" w:rsidRPr="008C5BF7" w14:paraId="50FE546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504D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A713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A124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FA60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5260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5021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1A53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17.96</w:t>
            </w:r>
          </w:p>
        </w:tc>
      </w:tr>
      <w:tr w:rsidR="0084116A" w:rsidRPr="008C5BF7" w14:paraId="2ABB212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7F815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678B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5A71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BF8D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9D20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0465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AC79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13.69</w:t>
            </w:r>
          </w:p>
        </w:tc>
      </w:tr>
      <w:tr w:rsidR="0084116A" w:rsidRPr="008C5BF7" w14:paraId="1C0083B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7F334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20A5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7EA8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2119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EB70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5390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DCC1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0.87</w:t>
            </w:r>
          </w:p>
        </w:tc>
      </w:tr>
      <w:tr w:rsidR="0084116A" w:rsidRPr="008C5BF7" w14:paraId="73A883D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AC8DA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76C3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2493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46D2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F507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307D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58D9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17.96</w:t>
            </w:r>
          </w:p>
        </w:tc>
      </w:tr>
      <w:tr w:rsidR="0084116A" w:rsidRPr="008C5BF7" w14:paraId="1D924F2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2D768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CF53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B3FD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08C8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003D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4BD1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A35F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17.96</w:t>
            </w:r>
          </w:p>
        </w:tc>
      </w:tr>
      <w:tr w:rsidR="0084116A" w:rsidRPr="008C5BF7" w14:paraId="644C9B2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0F2FC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BBA4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A5D4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DAD8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B2EF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95C7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23ED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13.69</w:t>
            </w:r>
          </w:p>
        </w:tc>
      </w:tr>
      <w:tr w:rsidR="0084116A" w:rsidRPr="008C5BF7" w14:paraId="10772A7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E9C9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F020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275C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1170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0494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B7C9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AB5F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0.87</w:t>
            </w:r>
          </w:p>
        </w:tc>
      </w:tr>
      <w:tr w:rsidR="0084116A" w:rsidRPr="008C5BF7" w14:paraId="6735E46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6A5C8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179C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E563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1848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B243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C50D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98EF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17.96</w:t>
            </w:r>
          </w:p>
        </w:tc>
      </w:tr>
      <w:tr w:rsidR="0084116A" w:rsidRPr="008C5BF7" w14:paraId="0BB3A81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988CA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CD13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7792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4BB2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12CC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43C2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94E8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22.01</w:t>
            </w:r>
          </w:p>
        </w:tc>
      </w:tr>
      <w:tr w:rsidR="0084116A" w:rsidRPr="008C5BF7" w14:paraId="5D0C042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64517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9EE2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7517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0C10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ECB5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0572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0933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17.74</w:t>
            </w:r>
          </w:p>
        </w:tc>
      </w:tr>
      <w:tr w:rsidR="0084116A" w:rsidRPr="008C5BF7" w14:paraId="771E1B9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10790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518D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B325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C266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DCD3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A9A7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9AB4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4.93</w:t>
            </w:r>
          </w:p>
        </w:tc>
      </w:tr>
      <w:tr w:rsidR="0084116A" w:rsidRPr="008C5BF7" w14:paraId="708258E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91617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8B80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C741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28B8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416A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AF50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C242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22.01</w:t>
            </w:r>
          </w:p>
        </w:tc>
      </w:tr>
      <w:tr w:rsidR="0084116A" w:rsidRPr="008C5BF7" w14:paraId="6E6FE4C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39A58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3E85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97DC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FABF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A3CA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AB43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5B9B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4.47</w:t>
            </w:r>
          </w:p>
        </w:tc>
      </w:tr>
      <w:tr w:rsidR="0084116A" w:rsidRPr="008C5BF7" w14:paraId="3B42D82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5A7C7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9229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4647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2981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629D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535E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66F1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4.21</w:t>
            </w:r>
          </w:p>
        </w:tc>
      </w:tr>
      <w:tr w:rsidR="0084116A" w:rsidRPr="008C5BF7" w14:paraId="6FEA20B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E6A51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CCB5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65D8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2024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1B9E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8AC9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72C4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6.95</w:t>
            </w:r>
          </w:p>
        </w:tc>
      </w:tr>
      <w:tr w:rsidR="0084116A" w:rsidRPr="008C5BF7" w14:paraId="261BA73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3F61D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C6EB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350B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F6A3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DFF0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2522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A05C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6.69</w:t>
            </w:r>
          </w:p>
        </w:tc>
      </w:tr>
      <w:tr w:rsidR="0084116A" w:rsidRPr="008C5BF7" w14:paraId="25EF98B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DEB56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5125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2558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D0B8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34FA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72F8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B208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6.95</w:t>
            </w:r>
          </w:p>
        </w:tc>
      </w:tr>
      <w:tr w:rsidR="0084116A" w:rsidRPr="008C5BF7" w14:paraId="007BBF8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3C332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7901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33F2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ED67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A327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3286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5705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6.69</w:t>
            </w:r>
          </w:p>
        </w:tc>
      </w:tr>
      <w:tr w:rsidR="0084116A" w:rsidRPr="008C5BF7" w14:paraId="7627C22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66F22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9E1D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D6EC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4369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306D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DFE3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2381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4.47</w:t>
            </w:r>
          </w:p>
        </w:tc>
      </w:tr>
      <w:tr w:rsidR="0084116A" w:rsidRPr="008C5BF7" w14:paraId="08DDA5A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E5030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5EB2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02BB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EBD7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ADB7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6755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356E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4.21</w:t>
            </w:r>
          </w:p>
        </w:tc>
      </w:tr>
      <w:tr w:rsidR="0084116A" w:rsidRPr="008C5BF7" w14:paraId="6F2F93B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A28E0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3920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8EC0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6B8B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DAE9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41A7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C93C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3.75</w:t>
            </w:r>
          </w:p>
        </w:tc>
      </w:tr>
      <w:tr w:rsidR="0084116A" w:rsidRPr="008C5BF7" w14:paraId="610597F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F41BE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3F90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9008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9992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9575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DB53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12EC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3.48</w:t>
            </w:r>
          </w:p>
        </w:tc>
      </w:tr>
      <w:tr w:rsidR="0084116A" w:rsidRPr="008C5BF7" w14:paraId="2E709E5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EA4EF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85B2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0AD7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040F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E411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75A9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03AF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5.82</w:t>
            </w:r>
          </w:p>
        </w:tc>
      </w:tr>
      <w:tr w:rsidR="0084116A" w:rsidRPr="008C5BF7" w14:paraId="7EB0C60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17725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D74A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5DC4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44C8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CC1C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79E9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0FC9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5.55</w:t>
            </w:r>
          </w:p>
        </w:tc>
      </w:tr>
      <w:tr w:rsidR="0084116A" w:rsidRPr="008C5BF7" w14:paraId="489E23A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EAAC9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F47E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B5C0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A14B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E33B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7311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7F24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5.82</w:t>
            </w:r>
          </w:p>
        </w:tc>
      </w:tr>
      <w:tr w:rsidR="0084116A" w:rsidRPr="008C5BF7" w14:paraId="78AE319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5CBBD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244D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AD85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E86B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76B6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503E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89E8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5.55</w:t>
            </w:r>
          </w:p>
        </w:tc>
      </w:tr>
      <w:tr w:rsidR="0084116A" w:rsidRPr="008C5BF7" w14:paraId="58F5EE7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B25F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F467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2B29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F30F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B514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ED37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722B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3.75</w:t>
            </w:r>
          </w:p>
        </w:tc>
      </w:tr>
      <w:tr w:rsidR="0084116A" w:rsidRPr="008C5BF7" w14:paraId="31D0A97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DCB26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9498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B39C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7FAD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38B9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3214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41F1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3.48</w:t>
            </w:r>
          </w:p>
        </w:tc>
      </w:tr>
      <w:tr w:rsidR="0084116A" w:rsidRPr="008C5BF7" w14:paraId="4CCC5E8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033C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2309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2B75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3930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17E2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6484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28D0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4.34</w:t>
            </w:r>
          </w:p>
        </w:tc>
      </w:tr>
      <w:tr w:rsidR="0084116A" w:rsidRPr="008C5BF7" w14:paraId="4817BA4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528C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D48F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919F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9D08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6D97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53B3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1A40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4.34</w:t>
            </w:r>
          </w:p>
        </w:tc>
      </w:tr>
      <w:tr w:rsidR="0084116A" w:rsidRPr="008C5BF7" w14:paraId="62AEDD2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528F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6A8D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D5FB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28C5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1E5F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33F8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D461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3.61</w:t>
            </w:r>
          </w:p>
        </w:tc>
      </w:tr>
      <w:tr w:rsidR="0084116A" w:rsidRPr="008C5BF7" w14:paraId="59864E2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67CC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17A4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FDCD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D309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1396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7FC6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E32E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3.61</w:t>
            </w:r>
          </w:p>
        </w:tc>
      </w:tr>
      <w:tr w:rsidR="0084116A" w:rsidRPr="008C5BF7" w14:paraId="71497FC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07006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B842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E610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057A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49FE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B3D4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E55D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4.34</w:t>
            </w:r>
          </w:p>
        </w:tc>
      </w:tr>
      <w:tr w:rsidR="0084116A" w:rsidRPr="008C5BF7" w14:paraId="6A7D05E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BB82C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89FC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9DB8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B8FD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DDF6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5086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3E4F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8.39</w:t>
            </w:r>
          </w:p>
        </w:tc>
      </w:tr>
      <w:tr w:rsidR="0084116A" w:rsidRPr="008C5BF7" w14:paraId="7FDE270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957E9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A970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4996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0E55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0154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11DD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687F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3.61</w:t>
            </w:r>
          </w:p>
        </w:tc>
      </w:tr>
      <w:tr w:rsidR="0084116A" w:rsidRPr="008C5BF7" w14:paraId="4783401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88D13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23F1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F354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0045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8743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2BEA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C6B1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7.67</w:t>
            </w:r>
          </w:p>
        </w:tc>
      </w:tr>
      <w:tr w:rsidR="0084116A" w:rsidRPr="008C5BF7" w14:paraId="42A4BC1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3DF8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738A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9E43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9588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B2B5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DF56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0DE8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4.34</w:t>
            </w:r>
          </w:p>
        </w:tc>
      </w:tr>
      <w:tr w:rsidR="0084116A" w:rsidRPr="008C5BF7" w14:paraId="770FA83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4CFDC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452C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B7FA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07D8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0553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5810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7DCC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10.13</w:t>
            </w:r>
          </w:p>
        </w:tc>
      </w:tr>
      <w:tr w:rsidR="0084116A" w:rsidRPr="008C5BF7" w14:paraId="1BFEFA4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EB5A1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10AC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B784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6F34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418F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3B2F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9512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3.61</w:t>
            </w:r>
          </w:p>
        </w:tc>
      </w:tr>
      <w:tr w:rsidR="0084116A" w:rsidRPr="008C5BF7" w14:paraId="1FBBDAB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FD4F5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D90D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E10D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C0AA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5943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83E5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13EE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9.41</w:t>
            </w:r>
          </w:p>
        </w:tc>
      </w:tr>
      <w:tr w:rsidR="0084116A" w:rsidRPr="008C5BF7" w14:paraId="6A27767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4C2DF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FC41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73E5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261B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0574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58AA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8CBC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11.04</w:t>
            </w:r>
          </w:p>
        </w:tc>
      </w:tr>
      <w:tr w:rsidR="0084116A" w:rsidRPr="008C5BF7" w14:paraId="495247C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6F8FE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3D39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E430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351F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F80F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7A6B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76D8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8.48</w:t>
            </w:r>
          </w:p>
        </w:tc>
      </w:tr>
      <w:tr w:rsidR="0084116A" w:rsidRPr="008C5BF7" w14:paraId="01C64A9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4981F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01BC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9910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17F2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B274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2295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C424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0.79</w:t>
            </w:r>
          </w:p>
        </w:tc>
      </w:tr>
      <w:tr w:rsidR="0084116A" w:rsidRPr="008C5BF7" w14:paraId="16E4010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F2827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7A46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EC53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4B83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ED97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E296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BA8D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11.04</w:t>
            </w:r>
          </w:p>
        </w:tc>
      </w:tr>
      <w:tr w:rsidR="0084116A" w:rsidRPr="008C5BF7" w14:paraId="291A934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4088F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7EF4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764D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845B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A904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2980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2A84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6.98</w:t>
            </w:r>
          </w:p>
        </w:tc>
      </w:tr>
      <w:tr w:rsidR="0084116A" w:rsidRPr="008C5BF7" w14:paraId="6855578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B9160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2C96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A4FD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A191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56C6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02F8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10A9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4.42</w:t>
            </w:r>
          </w:p>
        </w:tc>
      </w:tr>
      <w:tr w:rsidR="0084116A" w:rsidRPr="008C5BF7" w14:paraId="743229A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0C88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DD6C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A751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E3F5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42FB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C953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9ED3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3.27</w:t>
            </w:r>
          </w:p>
        </w:tc>
      </w:tr>
      <w:tr w:rsidR="0084116A" w:rsidRPr="008C5BF7" w14:paraId="776BA18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742B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A868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B963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19AF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681F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9CBA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A9F6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6.98</w:t>
            </w:r>
          </w:p>
        </w:tc>
      </w:tr>
      <w:tr w:rsidR="0084116A" w:rsidRPr="008C5BF7" w14:paraId="66EB75E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71F9A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75C7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81FE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0571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D623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2B25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5383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11.76</w:t>
            </w:r>
          </w:p>
        </w:tc>
      </w:tr>
      <w:tr w:rsidR="0084116A" w:rsidRPr="008C5BF7" w14:paraId="494905E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21798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36E8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934E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3E16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F688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D541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44BE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9.20</w:t>
            </w:r>
          </w:p>
        </w:tc>
      </w:tr>
      <w:tr w:rsidR="0084116A" w:rsidRPr="008C5BF7" w14:paraId="40B480E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7447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DE8E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16A1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39F3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38EF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508E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76C0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1.51</w:t>
            </w:r>
          </w:p>
        </w:tc>
      </w:tr>
      <w:tr w:rsidR="0084116A" w:rsidRPr="008C5BF7" w14:paraId="1A5128E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7C322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097B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DEA4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591A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5727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9449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DF01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11.76</w:t>
            </w:r>
          </w:p>
        </w:tc>
      </w:tr>
      <w:tr w:rsidR="0084116A" w:rsidRPr="008C5BF7" w14:paraId="11BEE95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69A65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3F70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DB90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51F9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E552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A61E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FB24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7.71</w:t>
            </w:r>
          </w:p>
        </w:tc>
      </w:tr>
      <w:tr w:rsidR="0084116A" w:rsidRPr="008C5BF7" w14:paraId="4A85FE9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40AA2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1801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FBDB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2B8D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DC8B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CE40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8DF1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5.14</w:t>
            </w:r>
          </w:p>
        </w:tc>
      </w:tr>
      <w:tr w:rsidR="0084116A" w:rsidRPr="008C5BF7" w14:paraId="715DEDD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85A2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C478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3D9C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AF93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A83D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51D5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78AB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2.55</w:t>
            </w:r>
          </w:p>
        </w:tc>
      </w:tr>
      <w:tr w:rsidR="0084116A" w:rsidRPr="008C5BF7" w14:paraId="1C75CD3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B798E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5985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7299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657E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B3EA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4526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D85D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7.71</w:t>
            </w:r>
          </w:p>
        </w:tc>
      </w:tr>
      <w:tr w:rsidR="0084116A" w:rsidRPr="008C5BF7" w14:paraId="1FEE478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E4E20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4D3B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E8E9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4AA0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F9B9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49D6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B67D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21.29</w:t>
            </w:r>
          </w:p>
        </w:tc>
      </w:tr>
      <w:tr w:rsidR="0084116A" w:rsidRPr="008C5BF7" w14:paraId="2FBAE59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339CC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764D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8424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7C62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E980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E5C6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F6A2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17.02</w:t>
            </w:r>
          </w:p>
        </w:tc>
      </w:tr>
      <w:tr w:rsidR="0084116A" w:rsidRPr="008C5BF7" w14:paraId="58C17FB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00592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C903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8828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7EEC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433B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3DFC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0408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4.21</w:t>
            </w:r>
          </w:p>
        </w:tc>
      </w:tr>
      <w:tr w:rsidR="0084116A" w:rsidRPr="008C5BF7" w14:paraId="37BC519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24DAF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3F88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5876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C9B6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75AD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99BC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F100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21.29</w:t>
            </w:r>
          </w:p>
        </w:tc>
      </w:tr>
      <w:tr w:rsidR="0084116A" w:rsidRPr="008C5BF7" w14:paraId="305ADE5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E9400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F643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95AB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D4EB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5244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104B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300C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17.23</w:t>
            </w:r>
          </w:p>
        </w:tc>
      </w:tr>
      <w:tr w:rsidR="0084116A" w:rsidRPr="008C5BF7" w14:paraId="65E2DCC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91070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B597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7979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4657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8B45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F20A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90B0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12.96</w:t>
            </w:r>
          </w:p>
        </w:tc>
      </w:tr>
      <w:tr w:rsidR="0084116A" w:rsidRPr="008C5BF7" w14:paraId="2DE3B96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B3DD7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831A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A46D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0854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A496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2DEA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8F56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0.15</w:t>
            </w:r>
          </w:p>
        </w:tc>
      </w:tr>
      <w:tr w:rsidR="0084116A" w:rsidRPr="008C5BF7" w14:paraId="32282BA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44BCE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2BAB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6B89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9465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193C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3A9C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8591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17.23</w:t>
            </w:r>
          </w:p>
        </w:tc>
      </w:tr>
      <w:tr w:rsidR="0084116A" w:rsidRPr="008C5BF7" w14:paraId="26A8198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2097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5E8C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49FB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40BE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DFC0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E4E2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DE5D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22.01</w:t>
            </w:r>
          </w:p>
        </w:tc>
      </w:tr>
      <w:tr w:rsidR="0084116A" w:rsidRPr="008C5BF7" w14:paraId="214D214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9E815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9377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639A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3806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5828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176C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A0CF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17.74</w:t>
            </w:r>
          </w:p>
        </w:tc>
      </w:tr>
      <w:tr w:rsidR="0084116A" w:rsidRPr="008C5BF7" w14:paraId="0740848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70288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3852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CA8B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67D6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8C66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528B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C8BE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4.93</w:t>
            </w:r>
          </w:p>
        </w:tc>
      </w:tr>
      <w:tr w:rsidR="0084116A" w:rsidRPr="008C5BF7" w14:paraId="2267675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29BF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955D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2756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2AE5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A57E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F6D9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0A76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22.01</w:t>
            </w:r>
          </w:p>
        </w:tc>
      </w:tr>
      <w:tr w:rsidR="0084116A" w:rsidRPr="008C5BF7" w14:paraId="352CF33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3F54D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9F85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CCAA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C0C4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516A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6186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7F0D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17.96</w:t>
            </w:r>
          </w:p>
        </w:tc>
      </w:tr>
      <w:tr w:rsidR="0084116A" w:rsidRPr="008C5BF7" w14:paraId="7B4CEE4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87AAA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FBC6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F9E6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03EE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EF49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D773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65B7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13.69</w:t>
            </w:r>
          </w:p>
        </w:tc>
      </w:tr>
      <w:tr w:rsidR="0084116A" w:rsidRPr="008C5BF7" w14:paraId="0A18C4E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5D55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B58F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5E7C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ECE6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5C1C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C302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49F3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0.87</w:t>
            </w:r>
          </w:p>
        </w:tc>
      </w:tr>
      <w:tr w:rsidR="0084116A" w:rsidRPr="008C5BF7" w14:paraId="364EFB9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3457A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81F1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1FB9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179C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E720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E1C7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B6A7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17.96</w:t>
            </w:r>
          </w:p>
        </w:tc>
      </w:tr>
      <w:tr w:rsidR="0084116A" w:rsidRPr="008C5BF7" w14:paraId="767EA13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F15E3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B77A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D211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F162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660F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66F0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23F5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11.04</w:t>
            </w:r>
          </w:p>
        </w:tc>
      </w:tr>
      <w:tr w:rsidR="0084116A" w:rsidRPr="008C5BF7" w14:paraId="5B42C74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2FA97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A0C2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57E0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58D0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53D8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A5C6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CA41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8.48</w:t>
            </w:r>
          </w:p>
        </w:tc>
      </w:tr>
      <w:tr w:rsidR="0084116A" w:rsidRPr="008C5BF7" w14:paraId="2361658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BE484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ACBC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D998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BC92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400E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67FC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5992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0.79</w:t>
            </w:r>
          </w:p>
        </w:tc>
      </w:tr>
      <w:tr w:rsidR="0084116A" w:rsidRPr="008C5BF7" w14:paraId="0ACA8C1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A8139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7EF9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3AC4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A221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E63E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F4E4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FEA3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11.04</w:t>
            </w:r>
          </w:p>
        </w:tc>
      </w:tr>
      <w:tr w:rsidR="0084116A" w:rsidRPr="008C5BF7" w14:paraId="440EC78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76D62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6DF2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0EA8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7072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EE71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7EBE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580D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5.24</w:t>
            </w:r>
          </w:p>
        </w:tc>
      </w:tr>
      <w:tr w:rsidR="0084116A" w:rsidRPr="008C5BF7" w14:paraId="6FB6F06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60966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A1A7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B36E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94FC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962F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9DA5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E0F2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2.68</w:t>
            </w:r>
          </w:p>
        </w:tc>
      </w:tr>
      <w:tr w:rsidR="0084116A" w:rsidRPr="008C5BF7" w14:paraId="66D1522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83078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9645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EE9B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E1C3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2223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B912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022E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5.01</w:t>
            </w:r>
          </w:p>
        </w:tc>
      </w:tr>
      <w:tr w:rsidR="0084116A" w:rsidRPr="008C5BF7" w14:paraId="2AA860E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74AD0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357E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3D31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98C1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48AD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279A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5CC2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5.24</w:t>
            </w:r>
          </w:p>
        </w:tc>
      </w:tr>
      <w:tr w:rsidR="0084116A" w:rsidRPr="008C5BF7" w14:paraId="629C241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89B0C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37E7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B2F4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5DDB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B158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A8AA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B158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11.76</w:t>
            </w:r>
          </w:p>
        </w:tc>
      </w:tr>
      <w:tr w:rsidR="0084116A" w:rsidRPr="008C5BF7" w14:paraId="5FCE335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B22B7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E15F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1A71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7C0D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150B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67BA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75D0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9.20</w:t>
            </w:r>
          </w:p>
        </w:tc>
      </w:tr>
      <w:tr w:rsidR="0084116A" w:rsidRPr="008C5BF7" w14:paraId="4BE6943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493AD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842E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F795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2E21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CE67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60A7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1788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1.51</w:t>
            </w:r>
          </w:p>
        </w:tc>
      </w:tr>
      <w:tr w:rsidR="0084116A" w:rsidRPr="008C5BF7" w14:paraId="4DBCD4E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7D16A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FA62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9666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D959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4E6F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0C57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9546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11.76</w:t>
            </w:r>
          </w:p>
        </w:tc>
      </w:tr>
      <w:tr w:rsidR="0084116A" w:rsidRPr="008C5BF7" w14:paraId="064ECD7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040E9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5455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5929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A120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5767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34AA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74A0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5.97</w:t>
            </w:r>
          </w:p>
        </w:tc>
      </w:tr>
      <w:tr w:rsidR="0084116A" w:rsidRPr="008C5BF7" w14:paraId="1EC820E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82C08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547C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3198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B14A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78F7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C730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A91C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3.40</w:t>
            </w:r>
          </w:p>
        </w:tc>
      </w:tr>
      <w:tr w:rsidR="0084116A" w:rsidRPr="008C5BF7" w14:paraId="5BD910D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EA3A9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A183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51B5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BAAC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6B88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66F7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4486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4.28</w:t>
            </w:r>
          </w:p>
        </w:tc>
      </w:tr>
      <w:tr w:rsidR="0084116A" w:rsidRPr="008C5BF7" w14:paraId="0B9364F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1673A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46D3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1DCB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20C0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973B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C0C5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7020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5.97</w:t>
            </w:r>
          </w:p>
        </w:tc>
      </w:tr>
      <w:tr w:rsidR="0084116A" w:rsidRPr="008C5BF7" w14:paraId="266953C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09526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F212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CA0A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08E5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5702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FF63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8668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4.47</w:t>
            </w:r>
          </w:p>
        </w:tc>
      </w:tr>
      <w:tr w:rsidR="0084116A" w:rsidRPr="008C5BF7" w14:paraId="6D7230D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1BF47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1A02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E2C0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0BB0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7ED6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EB2E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5A26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4.21</w:t>
            </w:r>
          </w:p>
        </w:tc>
      </w:tr>
      <w:tr w:rsidR="0084116A" w:rsidRPr="008C5BF7" w14:paraId="57F1F49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0C86E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4294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3F92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D7CA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8057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ADBD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4FDD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6.95</w:t>
            </w:r>
          </w:p>
        </w:tc>
      </w:tr>
      <w:tr w:rsidR="0084116A" w:rsidRPr="008C5BF7" w14:paraId="76ADB77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841CE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9AF4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B374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7AE0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0DA3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4D3A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C571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6.69</w:t>
            </w:r>
          </w:p>
        </w:tc>
      </w:tr>
      <w:tr w:rsidR="0084116A" w:rsidRPr="008C5BF7" w14:paraId="2A8A22C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16574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2AAC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2582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1BAA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754D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2065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D3E8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3.75</w:t>
            </w:r>
          </w:p>
        </w:tc>
      </w:tr>
      <w:tr w:rsidR="0084116A" w:rsidRPr="008C5BF7" w14:paraId="2CB60B1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06413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58FA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85C5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E9BA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A547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AC22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BFA1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3.48</w:t>
            </w:r>
          </w:p>
        </w:tc>
      </w:tr>
      <w:tr w:rsidR="0084116A" w:rsidRPr="008C5BF7" w14:paraId="7238C5E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ED4B4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0AF9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222E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520F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1FC5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F1EC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0718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5.82</w:t>
            </w:r>
          </w:p>
        </w:tc>
      </w:tr>
      <w:tr w:rsidR="0084116A" w:rsidRPr="008C5BF7" w14:paraId="175E974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70E0E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4009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AB49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3724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813A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A7F9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20E0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5.55</w:t>
            </w:r>
          </w:p>
        </w:tc>
      </w:tr>
    </w:tbl>
    <w:p w14:paraId="22DDA22F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The moment envelope of the beam</w:t>
      </w:r>
    </w:p>
    <w:tbl>
      <w:tblPr>
        <w:tblW w:w="8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1134"/>
        <w:gridCol w:w="1077"/>
        <w:gridCol w:w="1134"/>
        <w:gridCol w:w="1077"/>
        <w:gridCol w:w="1134"/>
        <w:gridCol w:w="1077"/>
        <w:gridCol w:w="1134"/>
      </w:tblGrid>
      <w:tr w:rsidR="0084116A" w:rsidRPr="008C5BF7" w14:paraId="40F48A4E" w14:textId="77777777">
        <w:trPr>
          <w:trHeight w:val="340"/>
          <w:tblHeader/>
          <w:jc w:val="center"/>
        </w:trPr>
        <w:tc>
          <w:tcPr>
            <w:tcW w:w="8844" w:type="dxa"/>
            <w:gridSpan w:val="8"/>
            <w:shd w:val="clear" w:color="auto" w:fill="FFFFFF"/>
            <w:vAlign w:val="center"/>
          </w:tcPr>
          <w:p w14:paraId="2BA3AB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lower part of the beam is under tension</w:t>
            </w:r>
          </w:p>
        </w:tc>
      </w:tr>
      <w:tr w:rsidR="0084116A" w:rsidRPr="008C5BF7" w14:paraId="6B20DF4A" w14:textId="77777777">
        <w:trPr>
          <w:trHeight w:val="340"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006AA9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Cross section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6E351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9B895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957A3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226E1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895EA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A5DF9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230F4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84116A" w:rsidRPr="008C5BF7" w14:paraId="4159A048" w14:textId="77777777">
        <w:trPr>
          <w:trHeight w:val="340"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6722FF55" w14:textId="77777777" w:rsidR="0084116A" w:rsidRPr="008C5BF7" w:rsidRDefault="0084116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4AA5D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6E45A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180E9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987BE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79DA4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5BD03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17.67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F2B75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25.44</w:t>
            </w:r>
          </w:p>
        </w:tc>
      </w:tr>
      <w:tr w:rsidR="0084116A" w:rsidRPr="008C5BF7" w14:paraId="4FF8599E" w14:textId="77777777">
        <w:trPr>
          <w:trHeight w:val="340"/>
          <w:jc w:val="center"/>
        </w:trPr>
        <w:tc>
          <w:tcPr>
            <w:tcW w:w="8844" w:type="dxa"/>
            <w:gridSpan w:val="8"/>
            <w:shd w:val="clear" w:color="auto" w:fill="FFFFFF"/>
            <w:vAlign w:val="center"/>
          </w:tcPr>
          <w:p w14:paraId="2666C7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upper part of the beam is under tension</w:t>
            </w:r>
          </w:p>
        </w:tc>
      </w:tr>
      <w:tr w:rsidR="0084116A" w:rsidRPr="008C5BF7" w14:paraId="56764A9B" w14:textId="77777777">
        <w:trPr>
          <w:trHeight w:val="340"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0592E6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Cross section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F9910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E1AEF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A542C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A2A42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25214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1F5FF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5486C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84116A" w:rsidRPr="008C5BF7" w14:paraId="21A5C28C" w14:textId="77777777">
        <w:trPr>
          <w:trHeight w:val="340"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1318F554" w14:textId="77777777" w:rsidR="0084116A" w:rsidRPr="008C5BF7" w:rsidRDefault="0084116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F8842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97B51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B0248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1954C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2.93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7AADE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11BB0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E45AA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11.71</w:t>
            </w:r>
          </w:p>
        </w:tc>
      </w:tr>
    </w:tbl>
    <w:p w14:paraId="6F254C00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04E17F5C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stress ratio calculated after buckling was 0.269</w:t>
      </w:r>
    </w:p>
    <w:p w14:paraId="59DF9A80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stress ratio of shear strength =0.114</w:t>
      </w:r>
    </w:p>
    <w:p w14:paraId="72371589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stable stress in plane (N/mm*mm) =78.35</w:t>
      </w:r>
    </w:p>
    <w:p w14:paraId="46421E55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maximum stress ratio in plane stability =0.257</w:t>
      </w:r>
    </w:p>
    <w:p w14:paraId="71927C91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stress ratio calculated out of plane stability =0.287</w:t>
      </w:r>
    </w:p>
    <w:p w14:paraId="1BC1B0C7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70A77D8F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Stress ratio after buckling strength calculation =0.269 &lt; 1.0</w:t>
      </w:r>
    </w:p>
    <w:p w14:paraId="6488CAC9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stress ratio of shear strength =0.114 &lt; 1.0</w:t>
      </w:r>
    </w:p>
    <w:p w14:paraId="6ED87A53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stable stress in plane &lt; f=305.00</w:t>
      </w:r>
    </w:p>
    <w:p w14:paraId="01D9C548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stress ratio calculated out of plane stability is &lt; 1.0 0.29</w:t>
      </w:r>
    </w:p>
    <w:p w14:paraId="1A7209D7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Web height/thickness ratio H0/TW=30.67 &lt; [H0/TW]=250.00 (gb51022-2015)</w:t>
      </w:r>
    </w:p>
    <w:p w14:paraId="23F036CE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Flange width ratio B/T =12.12 &lt; [B/T] =12.38</w:t>
      </w:r>
    </w:p>
    <w:p w14:paraId="51734212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4DBA8015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(constant + live) beam deflection mm</w:t>
      </w:r>
    </w:p>
    <w:tbl>
      <w:tblPr>
        <w:tblW w:w="8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1134"/>
        <w:gridCol w:w="1077"/>
        <w:gridCol w:w="1134"/>
        <w:gridCol w:w="1077"/>
        <w:gridCol w:w="1134"/>
        <w:gridCol w:w="1077"/>
        <w:gridCol w:w="1134"/>
      </w:tblGrid>
      <w:tr w:rsidR="0084116A" w:rsidRPr="008C5BF7" w14:paraId="49398E64" w14:textId="77777777">
        <w:trPr>
          <w:trHeight w:val="340"/>
          <w:tblHeader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06D093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Cross section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AC1ED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CB652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9865F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319A4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9CEEA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21064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9F8CF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84116A" w:rsidRPr="008C5BF7" w14:paraId="23F6C23C" w14:textId="77777777">
        <w:trPr>
          <w:trHeight w:val="340"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4018625A" w14:textId="77777777" w:rsidR="0084116A" w:rsidRPr="008C5BF7" w:rsidRDefault="0084116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281F0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DEA09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68CE5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65BCC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ABFE8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0.59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F4230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95103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</w:tbl>
    <w:p w14:paraId="4C8647AC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56785D16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Maximum deflection value =0.00 maximum deflection/span =1/100000.</w:t>
      </w:r>
    </w:p>
    <w:p w14:paraId="6297F965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7B4780D0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Initial value of slope of inclined beam: 1/10.00</w:t>
      </w:r>
    </w:p>
    <w:p w14:paraId="0125A5B3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Minimum slope value of deformed inclined beam: 1/10.11</w:t>
      </w:r>
    </w:p>
    <w:p w14:paraId="1C527A81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Slope change rate of inclined beam after deformation =0.011 &lt; 1/3</w:t>
      </w:r>
    </w:p>
    <w:p w14:paraId="23325C5E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5E0E3549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Component weight (Kg)=78.10</w:t>
      </w:r>
    </w:p>
    <w:p w14:paraId="621F1D61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5EB6EAF4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2A606EE1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8"/>
          <w:szCs w:val="28"/>
          <w:shd w:val="clear" w:color="auto" w:fill="FFFFFF"/>
        </w:rPr>
        <w:t>Steel beam 2     The design results</w:t>
      </w:r>
    </w:p>
    <w:p w14:paraId="508A7837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Section type =27;   Setting Angle =0;   Calculated length: Lx=18.09, Ly=3.00</w:t>
      </w:r>
    </w:p>
    <w:p w14:paraId="6B32C4F2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Component length =9.04;   Calculate length coefficient: Ux=2.00 Uy=0.33</w:t>
      </w:r>
    </w:p>
    <w:p w14:paraId="15BA787E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Seismic rating: grade 3</w:t>
      </w:r>
    </w:p>
    <w:p w14:paraId="2DAD47ED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H: B1=200, B2=200, H1=600, H2=300, T1=6, T2=10, T3=10</w:t>
      </w:r>
    </w:p>
    <w:p w14:paraId="6BAD13E1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Classification of axial compression section: X-axis :b, Y-axis :c</w:t>
      </w:r>
    </w:p>
    <w:p w14:paraId="69E09533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Steel number of component: Q345</w:t>
      </w:r>
    </w:p>
    <w:p w14:paraId="67C8A61C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Check calculation specification: door gb51022-2015</w:t>
      </w:r>
    </w:p>
    <w:p w14:paraId="17995F2F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304"/>
        <w:gridCol w:w="1247"/>
        <w:gridCol w:w="1247"/>
        <w:gridCol w:w="1304"/>
        <w:gridCol w:w="1247"/>
        <w:gridCol w:w="1247"/>
      </w:tblGrid>
      <w:tr w:rsidR="0084116A" w:rsidRPr="008C5BF7" w14:paraId="6AFDCC5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1E54D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\</w:t>
            </w:r>
          </w:p>
        </w:tc>
        <w:tc>
          <w:tcPr>
            <w:tcW w:w="3798" w:type="dxa"/>
            <w:gridSpan w:val="3"/>
            <w:shd w:val="clear" w:color="auto" w:fill="FFFFFF"/>
            <w:vAlign w:val="center"/>
          </w:tcPr>
          <w:p w14:paraId="04E7FA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 end</w:t>
            </w:r>
          </w:p>
        </w:tc>
        <w:tc>
          <w:tcPr>
            <w:tcW w:w="3798" w:type="dxa"/>
            <w:gridSpan w:val="3"/>
            <w:shd w:val="clear" w:color="auto" w:fill="FFFFFF"/>
            <w:vAlign w:val="center"/>
          </w:tcPr>
          <w:p w14:paraId="5288F3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II end</w:t>
            </w:r>
          </w:p>
        </w:tc>
      </w:tr>
      <w:tr w:rsidR="0084116A" w:rsidRPr="008C5BF7" w14:paraId="282C44B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955A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combination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AEAD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M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49A6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96C8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85FD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M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593D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A118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</w:t>
            </w:r>
          </w:p>
        </w:tc>
      </w:tr>
      <w:tr w:rsidR="0084116A" w:rsidRPr="008C5BF7" w14:paraId="24623F4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555D9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7E6C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189B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208A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7353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61B4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55E5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2.09</w:t>
            </w:r>
          </w:p>
        </w:tc>
      </w:tr>
      <w:tr w:rsidR="0084116A" w:rsidRPr="008C5BF7" w14:paraId="1052F64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822C8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6C45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B47E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6F47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12B7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1C19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0AED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1.09</w:t>
            </w:r>
          </w:p>
        </w:tc>
      </w:tr>
      <w:tr w:rsidR="0084116A" w:rsidRPr="008C5BF7" w14:paraId="3A3CC24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9BE92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0725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3FE3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124F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9193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DB97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43D4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5.50</w:t>
            </w:r>
          </w:p>
        </w:tc>
      </w:tr>
      <w:tr w:rsidR="0084116A" w:rsidRPr="008C5BF7" w14:paraId="679A193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7F57D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D6A6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C187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7856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A8AD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1EA6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ECDA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2.31</w:t>
            </w:r>
          </w:p>
        </w:tc>
      </w:tr>
      <w:tr w:rsidR="0084116A" w:rsidRPr="008C5BF7" w14:paraId="1EE3529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DC53B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7EE6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6D38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141D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CF16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9F11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60F6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2.36</w:t>
            </w:r>
          </w:p>
        </w:tc>
      </w:tr>
      <w:tr w:rsidR="0084116A" w:rsidRPr="008C5BF7" w14:paraId="6EB229C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E430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1B75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7CFA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A21B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0E56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10EC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4D33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0.93</w:t>
            </w:r>
          </w:p>
        </w:tc>
      </w:tr>
      <w:tr w:rsidR="0084116A" w:rsidRPr="008C5BF7" w14:paraId="4091B67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F9B9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6030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3308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EC5F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22F9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CCB9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F4E8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7.22</w:t>
            </w:r>
          </w:p>
        </w:tc>
      </w:tr>
      <w:tr w:rsidR="0084116A" w:rsidRPr="008C5BF7" w14:paraId="6033CAC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110B2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9785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DC34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D83F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18CD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83F0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BA67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3.93</w:t>
            </w:r>
          </w:p>
        </w:tc>
      </w:tr>
      <w:tr w:rsidR="0084116A" w:rsidRPr="008C5BF7" w14:paraId="02F8C05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DF7B9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A537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4E36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9B73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9F97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864A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F62B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2.19</w:t>
            </w:r>
          </w:p>
        </w:tc>
      </w:tr>
      <w:tr w:rsidR="0084116A" w:rsidRPr="008C5BF7" w14:paraId="0615BED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BF772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EE32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1A9D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2810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1425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F412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865F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0.76</w:t>
            </w:r>
          </w:p>
        </w:tc>
      </w:tr>
      <w:tr w:rsidR="0084116A" w:rsidRPr="008C5BF7" w14:paraId="2DC2287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B475B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A07B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A198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683B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BD1C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F427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8C8B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7.05</w:t>
            </w:r>
          </w:p>
        </w:tc>
      </w:tr>
      <w:tr w:rsidR="0084116A" w:rsidRPr="008C5BF7" w14:paraId="2C2385E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C9614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8BF5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5684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2C8B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EFD5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CE79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2901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4.11</w:t>
            </w:r>
          </w:p>
        </w:tc>
      </w:tr>
      <w:tr w:rsidR="0084116A" w:rsidRPr="008C5BF7" w14:paraId="464CFA2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D562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3F62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237.00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A440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4328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74C9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53E3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3E40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5.22</w:t>
            </w:r>
          </w:p>
        </w:tc>
      </w:tr>
      <w:tr w:rsidR="0084116A" w:rsidRPr="008C5BF7" w14:paraId="114B6D5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2252C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2B89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136.59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3FF6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CEC3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1C1A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39A3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3098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9.34</w:t>
            </w:r>
          </w:p>
        </w:tc>
      </w:tr>
      <w:tr w:rsidR="0084116A" w:rsidRPr="008C5BF7" w14:paraId="2F6690A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5AD63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DED7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160.23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F5C5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AFC2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CC00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3260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B98D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16.53</w:t>
            </w:r>
          </w:p>
        </w:tc>
      </w:tr>
      <w:tr w:rsidR="0084116A" w:rsidRPr="008C5BF7" w14:paraId="76EE1F2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CC86D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0C54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0ED4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FEE1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3006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806A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70DD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24.66</w:t>
            </w:r>
          </w:p>
        </w:tc>
      </w:tr>
      <w:tr w:rsidR="0084116A" w:rsidRPr="008C5BF7" w14:paraId="68EC965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82D5E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9F82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246.01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5BE2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0B0E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3DCA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A096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A8C0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5.39</w:t>
            </w:r>
          </w:p>
        </w:tc>
      </w:tr>
      <w:tr w:rsidR="0084116A" w:rsidRPr="008C5BF7" w14:paraId="11DC2CC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5013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06CA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145.60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9BA1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840F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5CF3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FBD1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B1CB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9.52</w:t>
            </w:r>
          </w:p>
        </w:tc>
      </w:tr>
      <w:tr w:rsidR="0084116A" w:rsidRPr="008C5BF7" w14:paraId="03C644D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6AFC9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D7FE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169.24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43F3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D1A3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83FA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2472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5B68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16.36</w:t>
            </w:r>
          </w:p>
        </w:tc>
      </w:tr>
      <w:tr w:rsidR="0084116A" w:rsidRPr="008C5BF7" w14:paraId="2630447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84A88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5F8A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57A5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6B6E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67E9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7467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B566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24.84</w:t>
            </w:r>
          </w:p>
        </w:tc>
      </w:tr>
      <w:tr w:rsidR="0084116A" w:rsidRPr="008C5BF7" w14:paraId="7A0FA9B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4BEDA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C077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BC4A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9360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DF94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4237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4C02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1.39</w:t>
            </w:r>
          </w:p>
        </w:tc>
      </w:tr>
      <w:tr w:rsidR="0084116A" w:rsidRPr="008C5BF7" w14:paraId="70949CA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5EFEA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0D33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75AD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9D08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5731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029C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46BB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3.87</w:t>
            </w:r>
          </w:p>
        </w:tc>
      </w:tr>
      <w:tr w:rsidR="0084116A" w:rsidRPr="008C5BF7" w14:paraId="53FEAD6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049B9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4D55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E671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97D7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3F87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49AE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BCD9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11.66</w:t>
            </w:r>
          </w:p>
        </w:tc>
      </w:tr>
      <w:tr w:rsidR="0084116A" w:rsidRPr="008C5BF7" w14:paraId="2C1000C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C502D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DB43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AFB7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2388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37A1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4E2F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81B5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13.06</w:t>
            </w:r>
          </w:p>
        </w:tc>
      </w:tr>
      <w:tr w:rsidR="0084116A" w:rsidRPr="008C5BF7" w14:paraId="3D76651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CFA70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C2EC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FACA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3197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87CA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7957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2D14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2.82</w:t>
            </w:r>
          </w:p>
        </w:tc>
      </w:tr>
      <w:tr w:rsidR="0084116A" w:rsidRPr="008C5BF7" w14:paraId="3D6EEE0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210A0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E1D9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565A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E2D9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B169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1FFC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2FD0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5.30</w:t>
            </w:r>
          </w:p>
        </w:tc>
      </w:tr>
      <w:tr w:rsidR="0084116A" w:rsidRPr="008C5BF7" w14:paraId="0A5DCE2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3ADC1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EDF8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57B1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40F7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50BF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C004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866F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10.23</w:t>
            </w:r>
          </w:p>
        </w:tc>
      </w:tr>
      <w:tr w:rsidR="0084116A" w:rsidRPr="008C5BF7" w14:paraId="1738CE9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BBACF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B10B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0A98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83B4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B70D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9225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C08E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14.49</w:t>
            </w:r>
          </w:p>
        </w:tc>
      </w:tr>
      <w:tr w:rsidR="0084116A" w:rsidRPr="008C5BF7" w14:paraId="17C7475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959D6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8641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82AF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81C4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5215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FF6D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1C25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3.47</w:t>
            </w:r>
          </w:p>
        </w:tc>
      </w:tr>
      <w:tr w:rsidR="0084116A" w:rsidRPr="008C5BF7" w14:paraId="0BDCF0E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30864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FB5D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302E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798B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D9B8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866F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6398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0.99</w:t>
            </w:r>
          </w:p>
        </w:tc>
      </w:tr>
      <w:tr w:rsidR="0084116A" w:rsidRPr="008C5BF7" w14:paraId="485BB5A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611FE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5473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E6D9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3367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2235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62F7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AF7D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16.52</w:t>
            </w:r>
          </w:p>
        </w:tc>
      </w:tr>
      <w:tr w:rsidR="0084116A" w:rsidRPr="008C5BF7" w14:paraId="56DEA6D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153BD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9F73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1278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A346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C22C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4409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2595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8.20</w:t>
            </w:r>
          </w:p>
        </w:tc>
      </w:tr>
      <w:tr w:rsidR="0084116A" w:rsidRPr="008C5BF7" w14:paraId="387196A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6B41C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BA92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A414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B609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A65C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3396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200B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7.69</w:t>
            </w:r>
          </w:p>
        </w:tc>
      </w:tr>
      <w:tr w:rsidR="0084116A" w:rsidRPr="008C5BF7" w14:paraId="02D905B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8ACA9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F18B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76CD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A5EA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1B7A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3B10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F505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10.16</w:t>
            </w:r>
          </w:p>
        </w:tc>
      </w:tr>
      <w:tr w:rsidR="0084116A" w:rsidRPr="008C5BF7" w14:paraId="1605728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ABBD2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9026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299E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C20A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0AE0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56C3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9598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5.36</w:t>
            </w:r>
          </w:p>
        </w:tc>
      </w:tr>
      <w:tr w:rsidR="0084116A" w:rsidRPr="008C5BF7" w14:paraId="725C2BF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A0772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B5AB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861E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5853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91A5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9439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5D32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19.35</w:t>
            </w:r>
          </w:p>
        </w:tc>
      </w:tr>
      <w:tr w:rsidR="0084116A" w:rsidRPr="008C5BF7" w14:paraId="311B0D0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50E8C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397C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76D9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78B5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CB6C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0377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0313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1.57</w:t>
            </w:r>
          </w:p>
        </w:tc>
      </w:tr>
      <w:tr w:rsidR="0084116A" w:rsidRPr="008C5BF7" w14:paraId="1C85FA8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5D02C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4580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6BB6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35FE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5F32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27F2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8B7E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4.04</w:t>
            </w:r>
          </w:p>
        </w:tc>
      </w:tr>
      <w:tr w:rsidR="0084116A" w:rsidRPr="008C5BF7" w14:paraId="21DF7C0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AE9A3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39F7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E70A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95CC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E5C5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C648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D999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11.48</w:t>
            </w:r>
          </w:p>
        </w:tc>
      </w:tr>
      <w:tr w:rsidR="0084116A" w:rsidRPr="008C5BF7" w14:paraId="75E8AE2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5A70B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68E6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5CED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200F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0699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2B21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C356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13.23</w:t>
            </w:r>
          </w:p>
        </w:tc>
      </w:tr>
      <w:tr w:rsidR="0084116A" w:rsidRPr="008C5BF7" w14:paraId="783FD0D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A6E2C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9F50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131.44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ED2F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35FB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0D8A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8782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B5C4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3.00</w:t>
            </w:r>
          </w:p>
        </w:tc>
      </w:tr>
      <w:tr w:rsidR="0084116A" w:rsidRPr="008C5BF7" w14:paraId="2EF1BF6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3AC0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0597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84AE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1BBE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58FB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A256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DBEB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5.47</w:t>
            </w:r>
          </w:p>
        </w:tc>
      </w:tr>
      <w:tr w:rsidR="0084116A" w:rsidRPr="008C5BF7" w14:paraId="4AF4124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B48F1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7399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D4CB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8135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E50C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18B2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78CA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10.05</w:t>
            </w:r>
          </w:p>
        </w:tc>
      </w:tr>
      <w:tr w:rsidR="0084116A" w:rsidRPr="008C5BF7" w14:paraId="3165A57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06D1E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24F6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1B6D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5719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7B97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6D17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3305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14.66</w:t>
            </w:r>
          </w:p>
        </w:tc>
      </w:tr>
      <w:tr w:rsidR="0084116A" w:rsidRPr="008C5BF7" w14:paraId="4924772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38963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C1CC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CD21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7CE8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F128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9D76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E701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3.30</w:t>
            </w:r>
          </w:p>
        </w:tc>
      </w:tr>
      <w:tr w:rsidR="0084116A" w:rsidRPr="008C5BF7" w14:paraId="187B9FA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6FC1D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09C3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9C90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5FC0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5E99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3F76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A3F1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0.82</w:t>
            </w:r>
          </w:p>
        </w:tc>
      </w:tr>
      <w:tr w:rsidR="0084116A" w:rsidRPr="008C5BF7" w14:paraId="4DA96D5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9A915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A99F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4D0B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C481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AAB2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8130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3EB4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16.35</w:t>
            </w:r>
          </w:p>
        </w:tc>
      </w:tr>
      <w:tr w:rsidR="0084116A" w:rsidRPr="008C5BF7" w14:paraId="6B5C0F5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7D38A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63F5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CC50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2C19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E4A0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FFB8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5552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8.37</w:t>
            </w:r>
          </w:p>
        </w:tc>
      </w:tr>
      <w:tr w:rsidR="0084116A" w:rsidRPr="008C5BF7" w14:paraId="253ED28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5C464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5066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98.23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85B5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8430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53DD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6C7A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9FEC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7.86</w:t>
            </w:r>
          </w:p>
        </w:tc>
      </w:tr>
      <w:tr w:rsidR="0084116A" w:rsidRPr="008C5BF7" w14:paraId="385F5B5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61EEA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17BE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F886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40FA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E999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A132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26F3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10.33</w:t>
            </w:r>
          </w:p>
        </w:tc>
      </w:tr>
      <w:tr w:rsidR="0084116A" w:rsidRPr="008C5BF7" w14:paraId="4901800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D3EE4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D8A2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E4FC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A42D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807B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0A58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ECA1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5.19</w:t>
            </w:r>
          </w:p>
        </w:tc>
      </w:tr>
      <w:tr w:rsidR="0084116A" w:rsidRPr="008C5BF7" w14:paraId="46F1D0C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99914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A83D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3E87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EB1D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C76E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F701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FC3E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19.53</w:t>
            </w:r>
          </w:p>
        </w:tc>
      </w:tr>
      <w:tr w:rsidR="0084116A" w:rsidRPr="008C5BF7" w14:paraId="1248106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5E41F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A92C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190.65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2B51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D660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4796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5A1C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F35D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4.29</w:t>
            </w:r>
          </w:p>
        </w:tc>
      </w:tr>
      <w:tr w:rsidR="0084116A" w:rsidRPr="008C5BF7" w14:paraId="7C8D9EC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1AB1F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D906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90.24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DC2D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CE4E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A671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5820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E0EA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8.42</w:t>
            </w:r>
          </w:p>
        </w:tc>
      </w:tr>
      <w:tr w:rsidR="0084116A" w:rsidRPr="008C5BF7" w14:paraId="3A0A69A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01204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4191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8575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06BF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FCD1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10C5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6D23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17.46</w:t>
            </w:r>
          </w:p>
        </w:tc>
      </w:tr>
      <w:tr w:rsidR="0084116A" w:rsidRPr="008C5BF7" w14:paraId="003A2D2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C8486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385E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9033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05F5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A102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D9E1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B77C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23.74</w:t>
            </w:r>
          </w:p>
        </w:tc>
      </w:tr>
      <w:tr w:rsidR="0084116A" w:rsidRPr="008C5BF7" w14:paraId="0ACCFC7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2E2A8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7766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238.30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AB46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CDD0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C046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5988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C821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5.29</w:t>
            </w:r>
          </w:p>
        </w:tc>
      </w:tr>
      <w:tr w:rsidR="0084116A" w:rsidRPr="008C5BF7" w14:paraId="167C59C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4FE50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5D4E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137.89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98B1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CF2C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E286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60B6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4927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9.42</w:t>
            </w:r>
          </w:p>
        </w:tc>
      </w:tr>
      <w:tr w:rsidR="0084116A" w:rsidRPr="008C5BF7" w14:paraId="3A89B13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B8BD9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30E4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161.52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C267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0822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1368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92FB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BBA3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16.46</w:t>
            </w:r>
          </w:p>
        </w:tc>
      </w:tr>
      <w:tr w:rsidR="0084116A" w:rsidRPr="008C5BF7" w14:paraId="08E1DF7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F6189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EA24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94.89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893C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E19C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31BA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BB4B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532C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24.74</w:t>
            </w:r>
          </w:p>
        </w:tc>
      </w:tr>
      <w:tr w:rsidR="0084116A" w:rsidRPr="008C5BF7" w14:paraId="5E34265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C47A1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0471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213.89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7A63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571D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0F26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4887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93B9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0.89</w:t>
            </w:r>
          </w:p>
        </w:tc>
      </w:tr>
      <w:tr w:rsidR="0084116A" w:rsidRPr="008C5BF7" w14:paraId="4743832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B022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1D51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CA8E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D643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FB2D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FE49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5FA4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5.01</w:t>
            </w:r>
          </w:p>
        </w:tc>
      </w:tr>
      <w:tr w:rsidR="0084116A" w:rsidRPr="008C5BF7" w14:paraId="2A5BCF6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40C42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6394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137.11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492B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0CCC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FD09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6095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490B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20.86</w:t>
            </w:r>
          </w:p>
        </w:tc>
      </w:tr>
      <w:tr w:rsidR="0084116A" w:rsidRPr="008C5BF7" w14:paraId="71D6527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F316F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85BE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E042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553A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B098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CD07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ACFF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20.33</w:t>
            </w:r>
          </w:p>
        </w:tc>
      </w:tr>
      <w:tr w:rsidR="0084116A" w:rsidRPr="008C5BF7" w14:paraId="5540171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625AC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525A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215.05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6AB8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3828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8550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6E15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4117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8.70</w:t>
            </w:r>
          </w:p>
        </w:tc>
      </w:tr>
      <w:tr w:rsidR="0084116A" w:rsidRPr="008C5BF7" w14:paraId="515DC29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6C3DE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33E1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114.64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6D27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8459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6BD0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2903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80CD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12.82</w:t>
            </w:r>
          </w:p>
        </w:tc>
      </w:tr>
      <w:tr w:rsidR="0084116A" w:rsidRPr="008C5BF7" w14:paraId="38E92FA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4FF66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099E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138.28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FFFC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8CA6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EAC4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79B1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9BCB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13.05</w:t>
            </w:r>
          </w:p>
        </w:tc>
      </w:tr>
      <w:tr w:rsidR="0084116A" w:rsidRPr="008C5BF7" w14:paraId="3CE9404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4D728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2E7F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CDE5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E950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53.05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C382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62A2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0FEC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28.14</w:t>
            </w:r>
          </w:p>
        </w:tc>
      </w:tr>
      <w:tr w:rsidR="0084116A" w:rsidRPr="008C5BF7" w14:paraId="63EFF4C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B52E8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A431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199.66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1902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803E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E253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9926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6475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4.46</w:t>
            </w:r>
          </w:p>
        </w:tc>
      </w:tr>
      <w:tr w:rsidR="0084116A" w:rsidRPr="008C5BF7" w14:paraId="5CDC31F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78E17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169C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8160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6EA1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4339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F45F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0C95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8.59</w:t>
            </w:r>
          </w:p>
        </w:tc>
      </w:tr>
      <w:tr w:rsidR="0084116A" w:rsidRPr="008C5BF7" w14:paraId="5AA6BD1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674BB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4051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8E1C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F0F8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863D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EB52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DBE3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17.28</w:t>
            </w:r>
          </w:p>
        </w:tc>
      </w:tr>
      <w:tr w:rsidR="0084116A" w:rsidRPr="008C5BF7" w14:paraId="16C6584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9B003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9091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26A9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39F8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FDDE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4BA6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5011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23.91</w:t>
            </w:r>
          </w:p>
        </w:tc>
      </w:tr>
      <w:tr w:rsidR="0084116A" w:rsidRPr="008C5BF7" w14:paraId="72F80E8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2349D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89AE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247.31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FD2C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A13E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F26A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E8D2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EFA7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5.47</w:t>
            </w:r>
          </w:p>
        </w:tc>
      </w:tr>
      <w:tr w:rsidR="0084116A" w:rsidRPr="008C5BF7" w14:paraId="4EE025B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152B8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7F9D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146.90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C501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CFE5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99BE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2987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2EC2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9.59</w:t>
            </w:r>
          </w:p>
        </w:tc>
      </w:tr>
      <w:tr w:rsidR="0084116A" w:rsidRPr="008C5BF7" w14:paraId="4841668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813A3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86F7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170.53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DE4E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750B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58C9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32BF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F5A1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16.28</w:t>
            </w:r>
          </w:p>
        </w:tc>
      </w:tr>
      <w:tr w:rsidR="0084116A" w:rsidRPr="008C5BF7" w14:paraId="6EDB194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007C1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9478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D10A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9E67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E4E0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723E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CB57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24.91</w:t>
            </w:r>
          </w:p>
        </w:tc>
      </w:tr>
      <w:tr w:rsidR="0084116A" w:rsidRPr="008C5BF7" w14:paraId="7053CB7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666B0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9314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222.90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9520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157E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AB62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EB4E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28D3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1.06</w:t>
            </w:r>
          </w:p>
        </w:tc>
      </w:tr>
      <w:tr w:rsidR="0084116A" w:rsidRPr="008C5BF7" w14:paraId="4D96BCD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9B0ED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9997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672A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CDE0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22C3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A4F5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6722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5.19</w:t>
            </w:r>
          </w:p>
        </w:tc>
      </w:tr>
      <w:tr w:rsidR="0084116A" w:rsidRPr="008C5BF7" w14:paraId="59F4848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AD749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1FA2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146.12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A666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AA59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2B56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9420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BC54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20.69</w:t>
            </w:r>
          </w:p>
        </w:tc>
      </w:tr>
      <w:tr w:rsidR="0084116A" w:rsidRPr="008C5BF7" w14:paraId="77DAE49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48C0E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1F87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9CA9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1733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1347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AAC0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A902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20.51</w:t>
            </w:r>
          </w:p>
        </w:tc>
      </w:tr>
      <w:tr w:rsidR="0084116A" w:rsidRPr="008C5BF7" w14:paraId="3DB40A2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381B1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7FB0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224.06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96C6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595E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75.51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9921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959E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E4F5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8.87</w:t>
            </w:r>
          </w:p>
        </w:tc>
      </w:tr>
      <w:tr w:rsidR="0084116A" w:rsidRPr="008C5BF7" w14:paraId="7AA835A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EF596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9369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50A9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7B2E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AC6F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4DDD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3CA5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13.00</w:t>
            </w:r>
          </w:p>
        </w:tc>
      </w:tr>
      <w:tr w:rsidR="0084116A" w:rsidRPr="008C5BF7" w14:paraId="35A1377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21ECB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715E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40DB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2B34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807C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3241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F97F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12.88</w:t>
            </w:r>
          </w:p>
        </w:tc>
      </w:tr>
      <w:tr w:rsidR="0084116A" w:rsidRPr="008C5BF7" w14:paraId="56A01A8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4D8FD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938F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EC40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65FC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88F6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714B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6D21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28.31</w:t>
            </w:r>
          </w:p>
        </w:tc>
      </w:tr>
      <w:tr w:rsidR="0084116A" w:rsidRPr="008C5BF7" w14:paraId="3D6C18E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2604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795F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4F83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65BC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F150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A2BC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2BC6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3.36</w:t>
            </w:r>
          </w:p>
        </w:tc>
      </w:tr>
      <w:tr w:rsidR="0084116A" w:rsidRPr="008C5BF7" w14:paraId="47967E2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70483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3F46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98.22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73F5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A5CD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CBEF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B466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C293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0.14</w:t>
            </w:r>
          </w:p>
        </w:tc>
      </w:tr>
      <w:tr w:rsidR="0084116A" w:rsidRPr="008C5BF7" w14:paraId="1F1079A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37231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D370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98F3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D0C3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F81B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35B3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2A9E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2.74</w:t>
            </w:r>
          </w:p>
        </w:tc>
      </w:tr>
      <w:tr w:rsidR="0084116A" w:rsidRPr="008C5BF7" w14:paraId="7326AFF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61903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B544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012E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6C19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1381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6785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819B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0.75</w:t>
            </w:r>
          </w:p>
        </w:tc>
      </w:tr>
      <w:tr w:rsidR="0084116A" w:rsidRPr="008C5BF7" w14:paraId="0746AEA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E3A94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6AEA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AFC6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70BF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6147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F482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4543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5.44</w:t>
            </w:r>
          </w:p>
        </w:tc>
      </w:tr>
      <w:tr w:rsidR="0084116A" w:rsidRPr="008C5BF7" w14:paraId="1F2C240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DA6B8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13EC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5CFB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253F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F210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6918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CF1A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1.95</w:t>
            </w:r>
          </w:p>
        </w:tc>
      </w:tr>
      <w:tr w:rsidR="0084116A" w:rsidRPr="008C5BF7" w14:paraId="0C9CD06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B6F63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5A7D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7C4D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C2FD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76CF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FEB3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25DD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0.66</w:t>
            </w:r>
          </w:p>
        </w:tc>
      </w:tr>
      <w:tr w:rsidR="0084116A" w:rsidRPr="008C5BF7" w14:paraId="70364C5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6F2B8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939D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0C77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508B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0BCF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1AD5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70A3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2.83</w:t>
            </w:r>
          </w:p>
        </w:tc>
      </w:tr>
      <w:tr w:rsidR="0084116A" w:rsidRPr="008C5BF7" w14:paraId="73D62B5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E1A9C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0091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D0D1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13AD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F0E7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DB7C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3261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3.09</w:t>
            </w:r>
          </w:p>
        </w:tc>
      </w:tr>
      <w:tr w:rsidR="0084116A" w:rsidRPr="008C5BF7" w14:paraId="61C2331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A4A0B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AA74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43F6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4A74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69F3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A0DE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941A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0.40</w:t>
            </w:r>
          </w:p>
        </w:tc>
      </w:tr>
      <w:tr w:rsidR="0084116A" w:rsidRPr="008C5BF7" w14:paraId="073FD45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22F1D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80F7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92F5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D7B3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13DC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0D0A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4F8F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2.58</w:t>
            </w:r>
          </w:p>
        </w:tc>
      </w:tr>
      <w:tr w:rsidR="0084116A" w:rsidRPr="008C5BF7" w14:paraId="149660A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6C227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6FB2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0D39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56E7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07CB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06F1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6B5B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0.91</w:t>
            </w:r>
          </w:p>
        </w:tc>
      </w:tr>
      <w:tr w:rsidR="0084116A" w:rsidRPr="008C5BF7" w14:paraId="1F0B173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8060E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5500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1265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C84B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F7D5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D51A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5B85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4.83</w:t>
            </w:r>
          </w:p>
        </w:tc>
      </w:tr>
      <w:tr w:rsidR="0084116A" w:rsidRPr="008C5BF7" w14:paraId="4025595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78753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A4EF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8D79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7C0A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AAF3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5858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40E8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1.33</w:t>
            </w:r>
          </w:p>
        </w:tc>
      </w:tr>
      <w:tr w:rsidR="0084116A" w:rsidRPr="008C5BF7" w14:paraId="0C3933E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3E201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6DE3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BBE2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F246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8B75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2413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0B79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</w:tr>
      <w:tr w:rsidR="0084116A" w:rsidRPr="008C5BF7" w14:paraId="1B539F3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987D4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02EC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2803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22BF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1D14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B568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6C57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2.65</w:t>
            </w:r>
          </w:p>
        </w:tc>
      </w:tr>
      <w:tr w:rsidR="0084116A" w:rsidRPr="008C5BF7" w14:paraId="1B37F9E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20F6A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811D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4E03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E112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8D23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9918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438A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1.04</w:t>
            </w:r>
          </w:p>
        </w:tc>
      </w:tr>
      <w:tr w:rsidR="0084116A" w:rsidRPr="008C5BF7" w14:paraId="6F69B9D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7B05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93F5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32FE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696E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C8F5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8261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E4FA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6.26</w:t>
            </w:r>
          </w:p>
        </w:tc>
      </w:tr>
      <w:tr w:rsidR="0084116A" w:rsidRPr="008C5BF7" w14:paraId="37EADBB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60C3F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E0B7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DE4A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E29E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D7C5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CD17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1CBF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0.86</w:t>
            </w:r>
          </w:p>
        </w:tc>
      </w:tr>
      <w:tr w:rsidR="0084116A" w:rsidRPr="008C5BF7" w14:paraId="2644E3B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7FB52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8D1E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E2B7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AA33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8134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D74B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7DEE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6.09</w:t>
            </w:r>
          </w:p>
        </w:tc>
      </w:tr>
      <w:tr w:rsidR="0084116A" w:rsidRPr="008C5BF7" w14:paraId="2421531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BE03A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3C65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129.03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182E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C53C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C157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542A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FE98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1.96</w:t>
            </w:r>
          </w:p>
        </w:tc>
      </w:tr>
      <w:tr w:rsidR="0084116A" w:rsidRPr="008C5BF7" w14:paraId="48FA636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7D51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A011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CE1E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7F4F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1A86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B9AA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D922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6.18</w:t>
            </w:r>
          </w:p>
        </w:tc>
      </w:tr>
      <w:tr w:rsidR="0084116A" w:rsidRPr="008C5BF7" w14:paraId="026F221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8C4DE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A463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9CFB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62F9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11B7B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58F0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0135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1.79</w:t>
            </w:r>
          </w:p>
        </w:tc>
      </w:tr>
      <w:tr w:rsidR="0084116A" w:rsidRPr="008C5BF7" w14:paraId="7860B07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C7C4A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3502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BC13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575E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CD3D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B1DF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C652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6.01</w:t>
            </w:r>
          </w:p>
        </w:tc>
      </w:tr>
      <w:tr w:rsidR="0084116A" w:rsidRPr="008C5BF7" w14:paraId="254B3E1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05DB7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45D7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140.31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6FFE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7EDD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F41C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EA21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1B95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2.36</w:t>
            </w:r>
          </w:p>
        </w:tc>
      </w:tr>
      <w:tr w:rsidR="0084116A" w:rsidRPr="008C5BF7" w14:paraId="03903A3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29A8D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36B6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0000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26F1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1315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27EA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5471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4.59</w:t>
            </w:r>
          </w:p>
        </w:tc>
      </w:tr>
      <w:tr w:rsidR="0084116A" w:rsidRPr="008C5BF7" w14:paraId="240E07A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F152A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0248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9483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8D79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7011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523E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2E0F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2.19</w:t>
            </w:r>
          </w:p>
        </w:tc>
      </w:tr>
      <w:tr w:rsidR="0084116A" w:rsidRPr="008C5BF7" w14:paraId="32E7A16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948E6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CF76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1131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B2E3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BEFA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9F67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4966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4.41</w:t>
            </w:r>
          </w:p>
        </w:tc>
      </w:tr>
      <w:tr w:rsidR="0084116A" w:rsidRPr="008C5BF7" w14:paraId="0AD7B9A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B287E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8166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33D4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64DC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70BE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4D7A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6D0E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1.79</w:t>
            </w:r>
          </w:p>
        </w:tc>
      </w:tr>
      <w:tr w:rsidR="0084116A" w:rsidRPr="008C5BF7" w14:paraId="328AD8D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0FA93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0C13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58A1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340D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F622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9901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D48F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4.27</w:t>
            </w:r>
          </w:p>
        </w:tc>
      </w:tr>
      <w:tr w:rsidR="0084116A" w:rsidRPr="008C5BF7" w14:paraId="6C34487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3AC7A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F1EE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56FD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467F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9E86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90CE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5072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11.26</w:t>
            </w:r>
          </w:p>
        </w:tc>
      </w:tr>
      <w:tr w:rsidR="0084116A" w:rsidRPr="008C5BF7" w14:paraId="2AC9DED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CCD05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488F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C48C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5845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68FF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1198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17CA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13.46</w:t>
            </w:r>
          </w:p>
        </w:tc>
      </w:tr>
      <w:tr w:rsidR="0084116A" w:rsidRPr="008C5BF7" w14:paraId="53187DF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D760B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A55A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163.68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80DD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BD00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D30D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AE98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1C3B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2.43</w:t>
            </w:r>
          </w:p>
        </w:tc>
      </w:tr>
      <w:tr w:rsidR="0084116A" w:rsidRPr="008C5BF7" w14:paraId="3CCF154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DA5C7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D8A2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E4F5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B878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F290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9890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F52D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0.04</w:t>
            </w:r>
          </w:p>
        </w:tc>
      </w:tr>
      <w:tr w:rsidR="0084116A" w:rsidRPr="008C5BF7" w14:paraId="11E617A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F6F59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C093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DAB0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A12E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888D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9CA1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DF63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15.48</w:t>
            </w:r>
          </w:p>
        </w:tc>
      </w:tr>
      <w:tr w:rsidR="0084116A" w:rsidRPr="008C5BF7" w14:paraId="2A798A5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25FF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CA23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BB57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1552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1B2A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3F6F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99FC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9.24</w:t>
            </w:r>
          </w:p>
        </w:tc>
      </w:tr>
      <w:tr w:rsidR="0084116A" w:rsidRPr="008C5BF7" w14:paraId="2A106DD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3BC96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EE37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C9A2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7E5B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7B33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6F86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9444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1.96</w:t>
            </w:r>
          </w:p>
        </w:tc>
      </w:tr>
      <w:tr w:rsidR="0084116A" w:rsidRPr="008C5BF7" w14:paraId="1BCDA1E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352D6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EF6C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3419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CE67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5EA8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66BC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4973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4.44</w:t>
            </w:r>
          </w:p>
        </w:tc>
      </w:tr>
      <w:tr w:rsidR="0084116A" w:rsidRPr="008C5BF7" w14:paraId="32E8C4A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AC867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495B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3ABA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16E6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9168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6BEF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CC2D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11.09</w:t>
            </w:r>
          </w:p>
        </w:tc>
      </w:tr>
      <w:tr w:rsidR="0084116A" w:rsidRPr="008C5BF7" w14:paraId="0A7EA54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6CE1E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6986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5261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6921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298D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1E2B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7E2C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13.63</w:t>
            </w:r>
          </w:p>
        </w:tc>
      </w:tr>
      <w:tr w:rsidR="0084116A" w:rsidRPr="008C5BF7" w14:paraId="51AC0CE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797B9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B3AD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172.69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0D3C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E3EF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6140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F770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A450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2.26</w:t>
            </w:r>
          </w:p>
        </w:tc>
      </w:tr>
      <w:tr w:rsidR="0084116A" w:rsidRPr="008C5BF7" w14:paraId="6B939FC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076C8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F078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53C6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EFCA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40B2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FEB2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136E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0.22</w:t>
            </w:r>
          </w:p>
        </w:tc>
      </w:tr>
      <w:tr w:rsidR="0084116A" w:rsidRPr="008C5BF7" w14:paraId="26CBF68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964EC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E43D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242C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C19A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5E07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629C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23B4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15.31</w:t>
            </w:r>
          </w:p>
        </w:tc>
      </w:tr>
      <w:tr w:rsidR="0084116A" w:rsidRPr="008C5BF7" w14:paraId="297F9E2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9BCAA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D574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DE0F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052A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3636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CB3B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AAA4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9.41</w:t>
            </w:r>
          </w:p>
        </w:tc>
      </w:tr>
      <w:tr w:rsidR="0084116A" w:rsidRPr="008C5BF7" w14:paraId="6A61631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FE281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93B9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170.62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51B5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BB7C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AB40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E2FD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23F4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4.29</w:t>
            </w:r>
          </w:p>
        </w:tc>
      </w:tr>
      <w:tr w:rsidR="0084116A" w:rsidRPr="008C5BF7" w14:paraId="4A92311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523D0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0E72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47FE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FABA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DD4F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4FD7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0CBB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8.42</w:t>
            </w:r>
          </w:p>
        </w:tc>
      </w:tr>
      <w:tr w:rsidR="0084116A" w:rsidRPr="008C5BF7" w14:paraId="7879679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7115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4125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561A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4D09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750D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8E95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FC05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17.46</w:t>
            </w:r>
          </w:p>
        </w:tc>
      </w:tr>
      <w:tr w:rsidR="0084116A" w:rsidRPr="008C5BF7" w14:paraId="7AB0A58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4870A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B469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388A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38C1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6387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3F7D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C5D6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23.74</w:t>
            </w:r>
          </w:p>
        </w:tc>
      </w:tr>
      <w:tr w:rsidR="0084116A" w:rsidRPr="008C5BF7" w14:paraId="2D3D9C5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CA33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2043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267.56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BE2C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CB8B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BA35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A63E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B545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1.64</w:t>
            </w:r>
          </w:p>
        </w:tc>
      </w:tr>
      <w:tr w:rsidR="0084116A" w:rsidRPr="008C5BF7" w14:paraId="255EB70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FA28C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05D8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464C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F53D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3CD9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79CE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ED15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5.76</w:t>
            </w:r>
          </w:p>
        </w:tc>
      </w:tr>
      <w:tr w:rsidR="0084116A" w:rsidRPr="008C5BF7" w14:paraId="034C7C3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DA148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6B6F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190.79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94D7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1884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9952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F708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FC97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20.11</w:t>
            </w:r>
          </w:p>
        </w:tc>
      </w:tr>
      <w:tr w:rsidR="0084116A" w:rsidRPr="008C5BF7" w14:paraId="52C5389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84704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7A1D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CFA4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DEC6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69AD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3A45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877C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21.08</w:t>
            </w:r>
          </w:p>
        </w:tc>
      </w:tr>
      <w:tr w:rsidR="0084116A" w:rsidRPr="008C5BF7" w14:paraId="1AE8D14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3195F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73D5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179.63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C707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6D26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5861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A1B4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8F0C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4.46</w:t>
            </w:r>
          </w:p>
        </w:tc>
      </w:tr>
      <w:tr w:rsidR="0084116A" w:rsidRPr="008C5BF7" w14:paraId="6A503AB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0B08A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C1DD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501A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2822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C019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A532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97C4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8.59</w:t>
            </w:r>
          </w:p>
        </w:tc>
      </w:tr>
      <w:tr w:rsidR="0084116A" w:rsidRPr="008C5BF7" w14:paraId="3D520AB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2E86C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9DCA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628D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CCB7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A890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AEFC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1262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17.28</w:t>
            </w:r>
          </w:p>
        </w:tc>
      </w:tr>
      <w:tr w:rsidR="0084116A" w:rsidRPr="008C5BF7" w14:paraId="787D497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F714F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168A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C793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73E8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BDA2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0EEC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855E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23.91</w:t>
            </w:r>
          </w:p>
        </w:tc>
      </w:tr>
      <w:tr w:rsidR="0084116A" w:rsidRPr="008C5BF7" w14:paraId="231EFE8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97825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30A2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276.57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D154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AF0A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4000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60D8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5B3C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1.81</w:t>
            </w:r>
          </w:p>
        </w:tc>
      </w:tr>
      <w:tr w:rsidR="0084116A" w:rsidRPr="008C5BF7" w14:paraId="493AA4F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71860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365E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176.16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D158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45F5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F164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B799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8C73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5.94</w:t>
            </w:r>
          </w:p>
        </w:tc>
      </w:tr>
      <w:tr w:rsidR="0084116A" w:rsidRPr="008C5BF7" w14:paraId="4979645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D6A9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4038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199.80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BF2B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0397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C7BE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E4CF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F963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19.94</w:t>
            </w:r>
          </w:p>
        </w:tc>
      </w:tr>
      <w:tr w:rsidR="0084116A" w:rsidRPr="008C5BF7" w14:paraId="09D4638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0A26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61DA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133.16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F4E4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E92C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6D97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5533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B188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21.25</w:t>
            </w:r>
          </w:p>
        </w:tc>
      </w:tr>
      <w:tr w:rsidR="0084116A" w:rsidRPr="008C5BF7" w14:paraId="0E8CF29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3FC26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52C7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BB4F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DF83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B5C6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8B1E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2167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1.39</w:t>
            </w:r>
          </w:p>
        </w:tc>
      </w:tr>
      <w:tr w:rsidR="0084116A" w:rsidRPr="008C5BF7" w14:paraId="501BEAD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04286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35B1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E86C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9AFA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8067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1682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8673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3.87</w:t>
            </w:r>
          </w:p>
        </w:tc>
      </w:tr>
      <w:tr w:rsidR="0084116A" w:rsidRPr="008C5BF7" w14:paraId="4B6C729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A0D8D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F68A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3D60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B188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BBAE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1ECB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6D55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11.66</w:t>
            </w:r>
          </w:p>
        </w:tc>
      </w:tr>
      <w:tr w:rsidR="0084116A" w:rsidRPr="008C5BF7" w14:paraId="62EA612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A7595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0480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C1C6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D7B2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EC45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3A7F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3B2A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13.06</w:t>
            </w:r>
          </w:p>
        </w:tc>
      </w:tr>
      <w:tr w:rsidR="0084116A" w:rsidRPr="008C5BF7" w14:paraId="4FF34CB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9DB8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B48F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151.69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FDBB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05C2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0819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D8E8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4F0E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0.83</w:t>
            </w:r>
          </w:p>
        </w:tc>
      </w:tr>
      <w:tr w:rsidR="0084116A" w:rsidRPr="008C5BF7" w14:paraId="764EE23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D27C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F625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0D6A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AF03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171C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BE26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CDC0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1.64</w:t>
            </w:r>
          </w:p>
        </w:tc>
      </w:tr>
      <w:tr w:rsidR="0084116A" w:rsidRPr="008C5BF7" w14:paraId="0BA2202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B49F4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2C67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8BD6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BB16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66FB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D805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4A7C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13.88</w:t>
            </w:r>
          </w:p>
        </w:tc>
      </w:tr>
      <w:tr w:rsidR="0084116A" w:rsidRPr="008C5BF7" w14:paraId="36ABDE1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B78E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E639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3FA7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0D54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7BFD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CBBC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1917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10.83</w:t>
            </w:r>
          </w:p>
        </w:tc>
      </w:tr>
      <w:tr w:rsidR="0084116A" w:rsidRPr="008C5BF7" w14:paraId="3CB4831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A74F6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3277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2A13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4608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AE87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8872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8A67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1.57</w:t>
            </w:r>
          </w:p>
        </w:tc>
      </w:tr>
      <w:tr w:rsidR="0084116A" w:rsidRPr="008C5BF7" w14:paraId="315E1E1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415D9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46F7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927D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DE31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15CB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389B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B4DB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4.04</w:t>
            </w:r>
          </w:p>
        </w:tc>
      </w:tr>
      <w:tr w:rsidR="0084116A" w:rsidRPr="008C5BF7" w14:paraId="18CB011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2B49E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4038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B4AB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146E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F0E8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0F4F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700D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11.48</w:t>
            </w:r>
          </w:p>
        </w:tc>
      </w:tr>
      <w:tr w:rsidR="0084116A" w:rsidRPr="008C5BF7" w14:paraId="1DB5C54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EF6BB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7E7B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59CD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1CEF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1CD1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A4A6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944F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13.23</w:t>
            </w:r>
          </w:p>
        </w:tc>
      </w:tr>
      <w:tr w:rsidR="0084116A" w:rsidRPr="008C5BF7" w14:paraId="45402D2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15F1A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82C0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160.70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1D8F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1379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1F58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9129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F467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0.66</w:t>
            </w:r>
          </w:p>
        </w:tc>
      </w:tr>
      <w:tr w:rsidR="0084116A" w:rsidRPr="008C5BF7" w14:paraId="3A14ED0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10CB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54CB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0914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5FB6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E10D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C3B3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CCA6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1.82</w:t>
            </w:r>
          </w:p>
        </w:tc>
      </w:tr>
      <w:tr w:rsidR="0084116A" w:rsidRPr="008C5BF7" w14:paraId="1B161C6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FD524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D57E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114.64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6EB4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1CC7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0BCA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6A5F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E194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13.71</w:t>
            </w:r>
          </w:p>
        </w:tc>
      </w:tr>
      <w:tr w:rsidR="0084116A" w:rsidRPr="008C5BF7" w14:paraId="7138AB0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A4C10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29A4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8D3E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A0A5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0496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0A3E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12CC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11.01</w:t>
            </w:r>
          </w:p>
        </w:tc>
      </w:tr>
      <w:tr w:rsidR="0084116A" w:rsidRPr="008C5BF7" w14:paraId="7ED378B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6058E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2EDF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5352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922E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FBCD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FC32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37FC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3.36</w:t>
            </w:r>
          </w:p>
        </w:tc>
      </w:tr>
      <w:tr w:rsidR="0084116A" w:rsidRPr="008C5BF7" w14:paraId="375CB38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CBAB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786E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2421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18A2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2D06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596D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BD75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0.14</w:t>
            </w:r>
          </w:p>
        </w:tc>
      </w:tr>
      <w:tr w:rsidR="0084116A" w:rsidRPr="008C5BF7" w14:paraId="5DF3526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A611B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5626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0CB9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25F9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DCDD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265F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3456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4.98</w:t>
            </w:r>
          </w:p>
        </w:tc>
      </w:tr>
      <w:tr w:rsidR="0084116A" w:rsidRPr="008C5BF7" w14:paraId="354997C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AAC7E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733D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19AD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1508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F744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116C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7096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1.49</w:t>
            </w:r>
          </w:p>
        </w:tc>
      </w:tr>
      <w:tr w:rsidR="0084116A" w:rsidRPr="008C5BF7" w14:paraId="582739C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35025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AD1E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6BB7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6EA6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E4E8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C42D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2010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3.09</w:t>
            </w:r>
          </w:p>
        </w:tc>
      </w:tr>
      <w:tr w:rsidR="0084116A" w:rsidRPr="008C5BF7" w14:paraId="3A494E5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3E068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0C3A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94.70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3636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CC54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CEB6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381A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4D65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0.40</w:t>
            </w:r>
          </w:p>
        </w:tc>
      </w:tr>
      <w:tr w:rsidR="0084116A" w:rsidRPr="008C5BF7" w14:paraId="11612E9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94E1F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09A3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D2D3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079E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5C45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D0D1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F53E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4.44</w:t>
            </w:r>
          </w:p>
        </w:tc>
      </w:tr>
      <w:tr w:rsidR="0084116A" w:rsidRPr="008C5BF7" w14:paraId="0D5BC71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844D9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49A5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5FA8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CE02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3137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341C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245E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0.95</w:t>
            </w:r>
          </w:p>
        </w:tc>
      </w:tr>
    </w:tbl>
    <w:p w14:paraId="14F21214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The moment envelope of the beam</w:t>
      </w:r>
    </w:p>
    <w:tbl>
      <w:tblPr>
        <w:tblW w:w="8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1134"/>
        <w:gridCol w:w="1077"/>
        <w:gridCol w:w="1134"/>
        <w:gridCol w:w="1077"/>
        <w:gridCol w:w="1134"/>
        <w:gridCol w:w="1077"/>
        <w:gridCol w:w="1134"/>
      </w:tblGrid>
      <w:tr w:rsidR="0084116A" w:rsidRPr="008C5BF7" w14:paraId="5F8889D1" w14:textId="77777777">
        <w:trPr>
          <w:trHeight w:val="340"/>
          <w:tblHeader/>
          <w:jc w:val="center"/>
        </w:trPr>
        <w:tc>
          <w:tcPr>
            <w:tcW w:w="8844" w:type="dxa"/>
            <w:gridSpan w:val="8"/>
            <w:shd w:val="clear" w:color="auto" w:fill="FFFFFF"/>
            <w:vAlign w:val="center"/>
          </w:tcPr>
          <w:p w14:paraId="25AC56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lower part of the beam is under tension</w:t>
            </w:r>
          </w:p>
        </w:tc>
      </w:tr>
      <w:tr w:rsidR="0084116A" w:rsidRPr="008C5BF7" w14:paraId="59FB0B44" w14:textId="77777777">
        <w:trPr>
          <w:trHeight w:val="340"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141C0C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Cross section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30991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12644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42C69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6D5CC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3120F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6DD2D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E2D46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84116A" w:rsidRPr="008C5BF7" w14:paraId="726D0507" w14:textId="77777777">
        <w:trPr>
          <w:trHeight w:val="340"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0EEC10E3" w14:textId="77777777" w:rsidR="0084116A" w:rsidRPr="008C5BF7" w:rsidRDefault="0084116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11509E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276.57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CDD33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153.60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D05B7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72.24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F5178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35.37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3827B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44.53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FC975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43.88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EBF0D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50.67</w:t>
            </w:r>
          </w:p>
        </w:tc>
      </w:tr>
      <w:tr w:rsidR="0084116A" w:rsidRPr="008C5BF7" w14:paraId="11B23874" w14:textId="77777777">
        <w:trPr>
          <w:trHeight w:val="340"/>
          <w:jc w:val="center"/>
        </w:trPr>
        <w:tc>
          <w:tcPr>
            <w:tcW w:w="8844" w:type="dxa"/>
            <w:gridSpan w:val="8"/>
            <w:shd w:val="clear" w:color="auto" w:fill="FFFFFF"/>
            <w:vAlign w:val="center"/>
          </w:tcPr>
          <w:p w14:paraId="5B66CC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upper part of the beam is under tension</w:t>
            </w:r>
          </w:p>
        </w:tc>
      </w:tr>
      <w:tr w:rsidR="0084116A" w:rsidRPr="008C5BF7" w14:paraId="2FAA96E4" w14:textId="77777777">
        <w:trPr>
          <w:trHeight w:val="340"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7D2C76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Cross section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DCC28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C417C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764F7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77EE5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A36E2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69646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E1892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84116A" w:rsidRPr="008C5BF7" w14:paraId="7D63ADD8" w14:textId="77777777">
        <w:trPr>
          <w:trHeight w:val="340"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3E6B6452" w14:textId="77777777" w:rsidR="0084116A" w:rsidRPr="008C5BF7" w:rsidRDefault="0084116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8F480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140.31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6E5DE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70.68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B927E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41.55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E1810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58.99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C4BA8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79.19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D80BC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86.57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EC818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91.00</w:t>
            </w:r>
          </w:p>
        </w:tc>
      </w:tr>
    </w:tbl>
    <w:p w14:paraId="74112DA1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5210648F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stress ratio after buckling was 0.653</w:t>
      </w:r>
    </w:p>
    <w:p w14:paraId="59EEB184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stress ratio of shear strength =0.377</w:t>
      </w:r>
    </w:p>
    <w:p w14:paraId="351D008D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Maximum stable stress in plane (N/mm*mm) =197.33</w:t>
      </w:r>
    </w:p>
    <w:p w14:paraId="34AAF4C5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maximum stress ratio in plane stability =0.647</w:t>
      </w:r>
    </w:p>
    <w:p w14:paraId="1D7CF15A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stress ratio calculated out of plane stability =0.805</w:t>
      </w:r>
    </w:p>
    <w:p w14:paraId="5D43BD9F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0ACE51E2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After buckling, the calculated stress ratio =0.653 &lt; 1.0</w:t>
      </w:r>
    </w:p>
    <w:p w14:paraId="28280BC4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stress ratio of shear strength =0.377 &lt; 1.0</w:t>
      </w:r>
    </w:p>
    <w:p w14:paraId="23582EAE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stable stress in plane &lt; f=305.00</w:t>
      </w:r>
    </w:p>
    <w:p w14:paraId="09037FD6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stress ratio calculated out of plane stability is &lt; 1.0 0.80</w:t>
      </w:r>
    </w:p>
    <w:p w14:paraId="664BF82D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Web height/thickness ratio H0/TW=71.67 &lt; [H0/TW]=250.00 (gb51022-2015)</w:t>
      </w:r>
    </w:p>
    <w:p w14:paraId="0B7CC279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Flange width ratio B/T =9.70 &lt; [B/T] =12.38</w:t>
      </w:r>
    </w:p>
    <w:p w14:paraId="4C3D538E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67BB3FE2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(constant + live) beam deflection mm</w:t>
      </w:r>
    </w:p>
    <w:tbl>
      <w:tblPr>
        <w:tblW w:w="8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1134"/>
        <w:gridCol w:w="1077"/>
        <w:gridCol w:w="1134"/>
        <w:gridCol w:w="1077"/>
        <w:gridCol w:w="1134"/>
        <w:gridCol w:w="1077"/>
        <w:gridCol w:w="1134"/>
      </w:tblGrid>
      <w:tr w:rsidR="0084116A" w:rsidRPr="008C5BF7" w14:paraId="37A389F4" w14:textId="77777777">
        <w:trPr>
          <w:trHeight w:val="340"/>
          <w:tblHeader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158E9E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Cross section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B50BB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34616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2DE62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87A42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55930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99E38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5E6F0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84116A" w:rsidRPr="008C5BF7" w14:paraId="52E39479" w14:textId="77777777">
        <w:trPr>
          <w:trHeight w:val="340"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17F01A34" w14:textId="77777777" w:rsidR="0084116A" w:rsidRPr="008C5BF7" w:rsidRDefault="0084116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129F8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21F2A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0AE47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8F982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20.49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7074E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E5029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31.69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45458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33.75</w:t>
            </w:r>
          </w:p>
        </w:tc>
      </w:tr>
    </w:tbl>
    <w:p w14:paraId="7FC3B7C6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126E349F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Maximum deflection =33.75 maximum deflection/span =1/533.</w:t>
      </w:r>
    </w:p>
    <w:p w14:paraId="28E57DD2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0718B4C3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Initial value of slope of inclined beam: 1/10.00</w:t>
      </w:r>
    </w:p>
    <w:p w14:paraId="59DB5DA7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Minimum slope value of deformed inclined beam: 1/10.51</w:t>
      </w:r>
    </w:p>
    <w:p w14:paraId="4FA4AE14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Slope change rate of inclined beam after deformation =0.049 &lt; 1/3</w:t>
      </w:r>
    </w:p>
    <w:p w14:paraId="7BB70A02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3807D947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Component weight (Kg)=467.20</w:t>
      </w:r>
    </w:p>
    <w:p w14:paraId="202737A9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1B8F1115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5A8F1F6E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8"/>
          <w:szCs w:val="28"/>
          <w:shd w:val="clear" w:color="auto" w:fill="FFFFFF"/>
        </w:rPr>
        <w:t>Steel beam 3     The design results</w:t>
      </w:r>
    </w:p>
    <w:p w14:paraId="3FB59FC5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Section type =16;   Setting Angle =0;   Calculated length: Lx=4.62, Ly=3.00</w:t>
      </w:r>
    </w:p>
    <w:p w14:paraId="35BF161E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Component length =2.31;   Calculate length coefficient: Ux=2.00 Uy=1.30</w:t>
      </w:r>
    </w:p>
    <w:p w14:paraId="7EC056A9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Seismic rating: grade 3</w:t>
      </w:r>
    </w:p>
    <w:p w14:paraId="33C98276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Cross section parameters: B1=200, B2=200, H=200, Tw=6, T1=8, T2=8</w:t>
      </w:r>
    </w:p>
    <w:p w14:paraId="549EC674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Classification of axial compression section: X-axis :b, Y-axis :c</w:t>
      </w:r>
    </w:p>
    <w:p w14:paraId="6A3024F5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Steel number of component: Q345</w:t>
      </w:r>
    </w:p>
    <w:p w14:paraId="5406BC85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Check calculation specification: door gb51022-2015</w:t>
      </w:r>
    </w:p>
    <w:p w14:paraId="217B1B47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304"/>
        <w:gridCol w:w="1247"/>
        <w:gridCol w:w="1247"/>
        <w:gridCol w:w="1304"/>
        <w:gridCol w:w="1247"/>
        <w:gridCol w:w="1247"/>
      </w:tblGrid>
      <w:tr w:rsidR="0084116A" w:rsidRPr="008C5BF7" w14:paraId="499BC76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AD227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\</w:t>
            </w:r>
          </w:p>
        </w:tc>
        <w:tc>
          <w:tcPr>
            <w:tcW w:w="3798" w:type="dxa"/>
            <w:gridSpan w:val="3"/>
            <w:shd w:val="clear" w:color="auto" w:fill="FFFFFF"/>
            <w:vAlign w:val="center"/>
          </w:tcPr>
          <w:p w14:paraId="3B5233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 end</w:t>
            </w:r>
          </w:p>
        </w:tc>
        <w:tc>
          <w:tcPr>
            <w:tcW w:w="3798" w:type="dxa"/>
            <w:gridSpan w:val="3"/>
            <w:shd w:val="clear" w:color="auto" w:fill="FFFFFF"/>
            <w:vAlign w:val="center"/>
          </w:tcPr>
          <w:p w14:paraId="5B9DA3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II end</w:t>
            </w:r>
          </w:p>
        </w:tc>
      </w:tr>
      <w:tr w:rsidR="0084116A" w:rsidRPr="008C5BF7" w14:paraId="253ECEF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83DD2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combination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B3CE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M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1258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D578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7AAD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M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57D8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1CDC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</w:t>
            </w:r>
          </w:p>
        </w:tc>
      </w:tr>
      <w:tr w:rsidR="0084116A" w:rsidRPr="008C5BF7" w14:paraId="3B67A89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59621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8016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EDAC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F930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D65A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56C9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749A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2CD7EF2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2BCBC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9DDA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D2B6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B08A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C77B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EC27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BAC3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18F67E5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2FF8E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FE45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C550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B102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AA6C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01CD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46DF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BFE0DC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59A1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8FDA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AD15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12C4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19A6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2551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BA23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10721C3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C6466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C61E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8922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03DE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79C3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5E7F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566B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FED098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4B06E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91B0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3C0B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9E4D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1CB6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8C69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BBDB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3AB244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392DA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E69F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8F46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91D5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B97B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B573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1675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37B232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79AED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94C0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B838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6137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9B20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3A1F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E94E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818245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6014C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D79B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6807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010F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C175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C553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117D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13767C1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370F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5A58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04C6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37B1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B13E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ACA6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7CC3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2425DA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82B8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E51B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6903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B673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8820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4398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4F7B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0475151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10B7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5000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2E4A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EAA4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C4C8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59F6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5D61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67F961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AB751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D09A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D30A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364E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6699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27C9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6861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71DBAE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7AD76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B921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47AB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8F2D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CF94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7C33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DF85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081A2BF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A9731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591E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E583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F373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A70F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19B7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A1BE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2F28972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F1616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7474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A868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BD7B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411D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0D5D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CD90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3274CB4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3AA8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5862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B853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5A61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66A1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4151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DC96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C44CE3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5A683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17A3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EFE7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A0C6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E5B2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F509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8917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2EB99B0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6A805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D67A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348A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C00F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24A1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50C7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FAE1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1CFEC8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7D77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62CF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D078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9EC9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AF03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3562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FE67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2CEB538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0B26C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EE13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75DF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1254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3AC1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1017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5A0E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3666959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AF0A5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0848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D43B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F264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0E7F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2F9C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901A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33D090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885E6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F02B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D042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87F1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3729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3B6E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FD37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823762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7906B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6592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B123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BEA0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2667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6FFA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E227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79F574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378D7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ECD3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6D4A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C62C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B46C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C5D0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E40B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CA8F89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6E47B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5006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1E98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CDA0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A634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36E3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B49A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5B7C54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955F8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3498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C263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7347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7CD4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FC49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A590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214F19A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618E5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35BB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579A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BDDB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8B9A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BB14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05D1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293C02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29867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C0A9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3199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EB5B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0F5F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C505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6EA3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6EAF23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94022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6E58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3B69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42E2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F9E4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B4BB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7DA9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058655F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E5BA4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D36D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1980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6C5E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6983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DAA7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5986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35D1D68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D9CCD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784D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4FFD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B825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7790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DE5F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FBBE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1856E44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E1F6F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F526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C103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C19B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87CF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3808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BB52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FC85E4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87FBA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116B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4876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ED99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2936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1BC8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DE28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17D403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D4DA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CA6A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739A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047D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4162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796B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1584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3D37DD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D1648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E205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092F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78F7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B5BF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8893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95C5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0E68829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900F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B367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8365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EB44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B428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7D05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48BC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4CB143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A6685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2773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7EE7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73B4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D2CD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105A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676C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0803EA4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DD38A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80A7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B508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0885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033F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A80C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FE40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FDF43B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93FF0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FEF8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9020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2FBB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3A58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5E34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2007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5B6674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33660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1E53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8097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3D98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00C1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1719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3B44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3B4F1F5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A3E2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41E4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E390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1BB2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93F5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451F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E4C4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17F97A4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7360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5156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77AF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A0FE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45E9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1562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6371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B2DCD8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8D3DE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00AC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DB71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986C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8561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E911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4E7D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BC5221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732B0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ACCC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3D50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4D9E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D596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EA49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01CA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5414A8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4BAEC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0A4A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E782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7A4D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F6F8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A808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66E3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B4E0E6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4D475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B46C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BC22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9080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9C6B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C3E9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E599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AE038E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C8B7D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52E4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1FEF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4149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CA7BC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F21E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7EFD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1CCC6F1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6F4AF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EC15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0B88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7B76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8301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E498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C99E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0549C3A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CD6B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9506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2700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4F76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6EDE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5DA1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1979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9A7106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9E2D8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8809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E325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3524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C5B7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1CF5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FD47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37404DC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92C14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0A4D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4B2C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0427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5AC3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01BB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7C65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4BF4C9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8F473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0F4F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7C8C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2330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F714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C817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4BA3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18ABF80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9E9F7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C9B2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C3B6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2E68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747A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8CF6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E19F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437896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855CE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DED3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70ED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4C0D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9F2A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1D61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270D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218A046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19F74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325C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0130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A386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61F7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678B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4E5E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0C401C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6D76D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8C28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FAF0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DF85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1A90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1C08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8BFF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36DCA0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A8596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E97B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24F0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25D7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D01B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B74B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C90F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62DF11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ED79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633A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BF4C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DDDF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DF11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A9F3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EE6F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20E0082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B86E4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EDBD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8399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9BE0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0658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88E2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7948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789CCE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A4D6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D201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886D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D4AD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0E4C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8A2D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0360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3A169DF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C85F0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64E5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B510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48B4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3BFD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7F77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1AC5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F10C03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0B682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AC6E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051A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C3FC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C3F7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F86B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425D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52FB2C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0ABD0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7657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024D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5A48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8EA0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BA33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4B2D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47341C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1EB3A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27FE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50CC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C773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B3C4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9150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C548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3A2B22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4AF7C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3537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99AE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B7C6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4F8D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F0C5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DCFB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2321CB3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399B7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18AC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AD13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C92E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10C9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1458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9F30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9C993E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27E34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A1C6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5A3B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AE8A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F694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AD6F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AC23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63560A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3BA0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9455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9199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BF0D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833A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6E56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0349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A0C0E1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8C9B7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8F3C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12A0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97A5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B8FB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8905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B162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1B2043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B85D2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F55E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35BA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3113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D039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3B6B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9F77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1D5FECE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558BA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F1D8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113C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5894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4A63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CFEB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836F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256A10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40F53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144D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EBE2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6800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F0B2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0BAE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21A8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4E6406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06BBB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FDFA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7A26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1305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CEDF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5297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8943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0329A23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0425C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DCEE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B041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D505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30D2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F6BA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5F82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1AF747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F4073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9B71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4B28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5127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5237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21E6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98DE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4D343A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313C9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367A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1919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EE32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093B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3D71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4485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EFEBE1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7D7DE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7228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82E8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240D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3942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BFE7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26AE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5EDBAD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DCED2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6936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5E36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5ED6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599C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CABE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F26A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3D287B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C25EF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6969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0E1F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D53C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780F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F38E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A7F0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9772EB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AD6C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2BD9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3F80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2FEC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80CA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F4E1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808B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2745E4C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C4808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8196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6892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B6F8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7862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68CB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4E34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3E47FA1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F6643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27B3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1B24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5AF7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C2F2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E96B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D1D7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72CAF4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A514B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DB60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1A82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1DC9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CC6E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A945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E869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3A2B9DA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84D25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9785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D98C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E0F6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5694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7AEF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3CF2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7589CD4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64ADE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567E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2E26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99A9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12D4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7B1F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6BE0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4DBB90A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2952A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801D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FD40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A892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01B4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80BB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B00B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2A39B1D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FAA57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FCDE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0293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EE0D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8E66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09D9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E805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293883A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26963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089A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237D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8DAD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37C2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27B7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C074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09DDC91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81EA3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6636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421D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7E42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C9FA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8C63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D21E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20A6F40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C778E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8FAD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08B1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9FC1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CA2A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C7E4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A4AD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39A7150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FEC7C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803A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5319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061B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4A28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F368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FB60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44ADE4A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9DF12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D67C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6451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A239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7387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3297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FDBF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119FD53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E2987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47BE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59E6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E5F8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8CC4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49A9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F27C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50D9D2F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BC312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A572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3003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F862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E866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BCA2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A6CB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27BBC58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F7EB2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8868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13A7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1673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69E7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D747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DBFE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3B18465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94CB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3D3A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FB6A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38E8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4545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8315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E317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478B1CB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4F60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38F9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DA37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882B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049B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CC9E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E50F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5418CF7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ED90E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1D11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24F4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BECA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5D3F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4911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422F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055163C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6DB63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8598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3DB5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6F8F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E02F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7E0A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6CF7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11F3565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6D01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D458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53DE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98F5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FF27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8A2A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9388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0F82A31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F453B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101C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3223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891E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6999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3D28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3872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1DC827B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B76D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F22C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96EE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5150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9C66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239A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E48B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028EE41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2A90B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233E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2915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2D52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D1A7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242A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8536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A91E03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ED1E3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12BE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2A2E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3725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A5EC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7F02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97C5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2EB5F65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9531E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C33F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5E33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DEE0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62F7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CE4F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BAE3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21285BB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5B96A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3EA3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01FD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6C67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BFFB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230D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C5B1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12ECE83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45315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5D8B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B597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9378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7FF9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930E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B222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1950267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962B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146D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ADE9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DE52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0552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46C3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D7A7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BA5C68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2E0D1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D55B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1D9E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5D21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E480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222F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72DD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8575B2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BD6B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D5CE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6E89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8D50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60C9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0C9F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5A82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940CCF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5047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E40C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BF02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BCB2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267B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529A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FACA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105065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604EA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9DE8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E14D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5BC6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EBD9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02F3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46B7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52DE55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8D00D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A934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4E56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5773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03AE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48B6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9E04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51B296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CC4C8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3B55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3C40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7BA7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E36D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E311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1AD9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83FA3D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E1179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6F8F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F047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ECC3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0DF2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2CB1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A197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033C77F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C7E0C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A44C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1F02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9ED8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E5C6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FD08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351A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EA6974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1D233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2055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74B8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C764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5855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D5B6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D53D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0191AE4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8061E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CC74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ACC2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BE69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DF02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742B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BBB8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0BDF65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CD6EF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AAD2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4FEC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3F97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90F9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CAF6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6AD0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A103D3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2A06E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C3B5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28EF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788D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C791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22BF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1718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236B5D3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C08AB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9C2C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5974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C7EA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86AC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8B43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A008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C2473C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8E31E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0E79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5F4F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7D61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0E3E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7157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2AD4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2C3DC28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7B52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0FEF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75BA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8D70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34A4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9B8A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0DDF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3F7F52D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85D93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DE84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97BA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E256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0AD4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819F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CF94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2984358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29A42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0253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37D3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C3BD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5252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4322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92B7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93F935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00729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E062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3A6B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4A16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5B30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5F10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0740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EDD6C9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703CF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3E9D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20CD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7FF3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A53E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5FF9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05F0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1F6682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F9C75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5320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234E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8107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FA01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130A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766B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BD14B6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5069F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20AF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0583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983C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65AD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ABE5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8E22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02F869C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7476F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842F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0F3F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FE29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9C29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EAD5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0139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2AD2A08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EFF78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B6D6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4FC3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114E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EA7E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F315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998D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0FBF38F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D653B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A788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2852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FF25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5245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3F82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7A8E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3755645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5FA35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D2FA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E8E5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BFAA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0B91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D2BB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7E46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603540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1F622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96C0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5373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8273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920CF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080B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A7D7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25A21B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8BBFE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1464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5188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E1DF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45DB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0760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07D3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F9B11B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6CC0B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D673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1322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11F4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D723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70BE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5C07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8C59C2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B03F4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C4A3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CC13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192D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ED9B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82CE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3225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3EB077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00451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C599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98D4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0FEE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435A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FB83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F69C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9E229B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A8B59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F526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C423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9BF7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72F4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201D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0C53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105896B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4675A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08A8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47B1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6C83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0EAD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13EE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C3C4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0E47073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199B7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265F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1FEF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2DAA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E59A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5D20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AD7A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6E2610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5EC01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081A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DFB2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E095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D61F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80BD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F902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039DFD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5B183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0972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7E8C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EDB0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8AB9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F2CA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3F7A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83DACA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74D58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4465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EDCE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14F4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FA88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4FBA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A613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09A304A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168A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B9B0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B4A0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904A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7677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D9C0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C91E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0A84DB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F5C4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85C9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84B2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CEEC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6056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DDDC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73C0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59D0770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3BA1E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2B37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F7CE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B4AE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A9D4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41CD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6593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2163F4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73AF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2CE8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DD6E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F703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6046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70A9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31D0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70420CF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A85E0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0B35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07F2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F6E4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AE4E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F641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42D0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108A34B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0F7F1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F824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917F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D772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480C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08C4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63DF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297369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1524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13E8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C492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32CE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1C2E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3666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11BD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2FF0CAC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E162A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7B96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5447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5938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DE3B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ADB8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9987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3B799B0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9F85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D88B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6D84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8791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D38B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9C16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04F0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29015D3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3C5A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639C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6FC2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8215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91FD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C81C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07E5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1D47668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46271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9AF0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17C5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F416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05A8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2AAD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4446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4AB7830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73537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95E6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BC4C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D2B1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E38B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6E4E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D13A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0ABCC20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D2A8D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85CE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49B1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25AA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F9A5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48D4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138A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0474AE9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66D62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6623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7B23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04A7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A7CF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D141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CB25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6BD8BF0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B5B91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F469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8D42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30E0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1566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095C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37B9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3D49D85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5249D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A9AF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CA08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AAF1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0F6B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8CE7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9989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2476D13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FE71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46D6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AB72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4824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A4A2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F7A8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0A26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22E1132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D43D4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404B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8B03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1E2C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92F1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58EB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4C30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4A2758F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FA798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87CE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0DA2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1221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A5F1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396B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DD48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75CAD08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28CDB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CA49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7749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5DE7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7E07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FF07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D3E3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5D97ED4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0AECC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D4C0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E3A7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8F03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7B1C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F720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97A4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2A67A00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877B2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148B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4B57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630D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1775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05B1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6867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  <w:tr w:rsidR="0084116A" w:rsidRPr="008C5BF7" w14:paraId="29AC0EF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472F7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8F88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8303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28E3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A75F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0D2D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8E21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0.13</w:t>
            </w:r>
          </w:p>
        </w:tc>
      </w:tr>
    </w:tbl>
    <w:p w14:paraId="48C7543A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The moment envelope of the beam</w:t>
      </w:r>
    </w:p>
    <w:tbl>
      <w:tblPr>
        <w:tblW w:w="8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1134"/>
        <w:gridCol w:w="1077"/>
        <w:gridCol w:w="1134"/>
        <w:gridCol w:w="1077"/>
        <w:gridCol w:w="1134"/>
        <w:gridCol w:w="1077"/>
        <w:gridCol w:w="1134"/>
      </w:tblGrid>
      <w:tr w:rsidR="0084116A" w:rsidRPr="008C5BF7" w14:paraId="1E9C2B77" w14:textId="77777777">
        <w:trPr>
          <w:trHeight w:val="340"/>
          <w:tblHeader/>
          <w:jc w:val="center"/>
        </w:trPr>
        <w:tc>
          <w:tcPr>
            <w:tcW w:w="8844" w:type="dxa"/>
            <w:gridSpan w:val="8"/>
            <w:shd w:val="clear" w:color="auto" w:fill="FFFFFF"/>
            <w:vAlign w:val="center"/>
          </w:tcPr>
          <w:p w14:paraId="21F712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lower part of the beam is under tension</w:t>
            </w:r>
          </w:p>
        </w:tc>
      </w:tr>
      <w:tr w:rsidR="0084116A" w:rsidRPr="008C5BF7" w14:paraId="551900BA" w14:textId="77777777">
        <w:trPr>
          <w:trHeight w:val="340"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683C33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Cross section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87E28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AF3D0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691B8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F6995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08D1A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03C50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4DF49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84116A" w:rsidRPr="008C5BF7" w14:paraId="5A12C9B9" w14:textId="77777777">
        <w:trPr>
          <w:trHeight w:val="340"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3B3DCBD8" w14:textId="77777777" w:rsidR="0084116A" w:rsidRPr="008C5BF7" w:rsidRDefault="0084116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CC1E3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52E66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14.24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01BF4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9.11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B80E1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5.13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A4C02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2.28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0FD19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0.57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8C7F5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  <w:tr w:rsidR="0084116A" w:rsidRPr="008C5BF7" w14:paraId="10A2896B" w14:textId="77777777">
        <w:trPr>
          <w:trHeight w:val="340"/>
          <w:jc w:val="center"/>
        </w:trPr>
        <w:tc>
          <w:tcPr>
            <w:tcW w:w="8844" w:type="dxa"/>
            <w:gridSpan w:val="8"/>
            <w:shd w:val="clear" w:color="auto" w:fill="FFFFFF"/>
            <w:vAlign w:val="center"/>
          </w:tcPr>
          <w:p w14:paraId="1DD1B1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upper part of the beam is under tension</w:t>
            </w:r>
          </w:p>
        </w:tc>
      </w:tr>
      <w:tr w:rsidR="0084116A" w:rsidRPr="008C5BF7" w14:paraId="3A40FEE1" w14:textId="77777777">
        <w:trPr>
          <w:trHeight w:val="340"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467E7E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Cross section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DCAA9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2E082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A06B2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E0796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42D64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C8334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07742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84116A" w:rsidRPr="008C5BF7" w14:paraId="6E811FC4" w14:textId="77777777">
        <w:trPr>
          <w:trHeight w:val="340"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6A7EC78A" w14:textId="77777777" w:rsidR="0084116A" w:rsidRPr="008C5BF7" w:rsidRDefault="0084116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1CB9F6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5238F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04406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CAAD1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2.93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0364B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DE9B4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9C3FB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</w:tbl>
    <w:p w14:paraId="6AAC8A47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7841AB2B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stress ratio calculated after buckling was 0.269</w:t>
      </w:r>
    </w:p>
    <w:p w14:paraId="0A50879C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stress ratio of shear strength =0.114</w:t>
      </w:r>
    </w:p>
    <w:p w14:paraId="4E6F303B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stable stress in plane (N/mm*mm) =78.35</w:t>
      </w:r>
    </w:p>
    <w:p w14:paraId="1A9A28FE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maximum stress ratio in plane stability =0.257</w:t>
      </w:r>
    </w:p>
    <w:p w14:paraId="27235EC8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stress ratio calculated out of plane stability =0.287</w:t>
      </w:r>
    </w:p>
    <w:p w14:paraId="12F7F593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4D94D6DA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Stress ratio after buckling strength calculation =0.269 &lt; 1.0</w:t>
      </w:r>
    </w:p>
    <w:p w14:paraId="620349DA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stress ratio of shear strength =0.114 &lt; 1.0</w:t>
      </w:r>
    </w:p>
    <w:p w14:paraId="3335162C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stable stress in plane &lt; f=305.00</w:t>
      </w:r>
    </w:p>
    <w:p w14:paraId="16A077FE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stress ratio calculated out of plane stability is &lt; 1.0 0.29</w:t>
      </w:r>
    </w:p>
    <w:p w14:paraId="2528153B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Web height/thickness ratio H0/TW=30.67 &lt; [H0/TW]=250.00 (gb51022-2015)</w:t>
      </w:r>
    </w:p>
    <w:p w14:paraId="0DC336A1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Flange width ratio B/T =12.12 &lt; [B/T] =12.38</w:t>
      </w:r>
    </w:p>
    <w:p w14:paraId="151368D3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24A9322F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(constant + live) beam deflection mm</w:t>
      </w:r>
    </w:p>
    <w:tbl>
      <w:tblPr>
        <w:tblW w:w="8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1134"/>
        <w:gridCol w:w="1077"/>
        <w:gridCol w:w="1134"/>
        <w:gridCol w:w="1077"/>
        <w:gridCol w:w="1134"/>
        <w:gridCol w:w="1077"/>
        <w:gridCol w:w="1134"/>
      </w:tblGrid>
      <w:tr w:rsidR="0084116A" w:rsidRPr="008C5BF7" w14:paraId="03FA1367" w14:textId="77777777">
        <w:trPr>
          <w:trHeight w:val="340"/>
          <w:tblHeader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09F6EC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Cross section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0CE34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1C817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433F8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8C146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9BB57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30755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B6530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84116A" w:rsidRPr="008C5BF7" w14:paraId="55D7B077" w14:textId="77777777">
        <w:trPr>
          <w:trHeight w:val="340"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2BC70759" w14:textId="77777777" w:rsidR="0084116A" w:rsidRPr="008C5BF7" w:rsidRDefault="0084116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D71AC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CEA52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467AE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0.59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891EB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0F567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0.82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71848A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4BCB0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0.94</w:t>
            </w:r>
          </w:p>
        </w:tc>
      </w:tr>
    </w:tbl>
    <w:p w14:paraId="4E99B912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7A5DBA55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Maximum deflection value =0.00 maximum deflection/span =1/100000.</w:t>
      </w:r>
    </w:p>
    <w:p w14:paraId="78C24410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4FBA1D50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Initial value of slope of inclined beam: 1/10.00</w:t>
      </w:r>
    </w:p>
    <w:p w14:paraId="32035783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Minimum slope value of deformed inclined beam: 1/10.11</w:t>
      </w:r>
    </w:p>
    <w:p w14:paraId="45410113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Slope change rate of inclined beam after deformation =0.011 &lt; 1/3</w:t>
      </w:r>
    </w:p>
    <w:p w14:paraId="69D3107D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612C7C66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Component weight (Kg)=78.10</w:t>
      </w:r>
    </w:p>
    <w:p w14:paraId="02AD51F7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4E2E1C57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5A020482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8"/>
          <w:szCs w:val="28"/>
          <w:shd w:val="clear" w:color="auto" w:fill="FFFFFF"/>
        </w:rPr>
        <w:t>7. Steel beam 4     The design results</w:t>
      </w:r>
    </w:p>
    <w:p w14:paraId="1A73C3F9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Section type =27;   Setting Angle =0;   Calculated length: Lx=18.09, Ly=3.00</w:t>
      </w:r>
    </w:p>
    <w:p w14:paraId="6631EBA4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Component length =9.04;   Calculate length coefficient: Ux=2.00 Uy=0.33</w:t>
      </w:r>
    </w:p>
    <w:p w14:paraId="2429D7A9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Seismic rating: grade 3</w:t>
      </w:r>
    </w:p>
    <w:p w14:paraId="74432324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H: B1=200, B2=200, H1=300, H2=600, T1=6, T2=10, T3=10</w:t>
      </w:r>
    </w:p>
    <w:p w14:paraId="4EA8177C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Classification of axial compression section: X-axis :b, Y-axis :c</w:t>
      </w:r>
    </w:p>
    <w:p w14:paraId="2199D02F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Steel number of component: Q345</w:t>
      </w:r>
    </w:p>
    <w:p w14:paraId="24D45046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Check calculation specification: door gb51022-2015</w:t>
      </w:r>
    </w:p>
    <w:p w14:paraId="001865ED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304"/>
        <w:gridCol w:w="1247"/>
        <w:gridCol w:w="1247"/>
        <w:gridCol w:w="1304"/>
        <w:gridCol w:w="1247"/>
        <w:gridCol w:w="1247"/>
      </w:tblGrid>
      <w:tr w:rsidR="0084116A" w:rsidRPr="008C5BF7" w14:paraId="13A964D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0AD6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\</w:t>
            </w:r>
          </w:p>
        </w:tc>
        <w:tc>
          <w:tcPr>
            <w:tcW w:w="3798" w:type="dxa"/>
            <w:gridSpan w:val="3"/>
            <w:shd w:val="clear" w:color="auto" w:fill="FFFFFF"/>
            <w:vAlign w:val="center"/>
          </w:tcPr>
          <w:p w14:paraId="11C321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 end</w:t>
            </w:r>
          </w:p>
        </w:tc>
        <w:tc>
          <w:tcPr>
            <w:tcW w:w="3798" w:type="dxa"/>
            <w:gridSpan w:val="3"/>
            <w:shd w:val="clear" w:color="auto" w:fill="FFFFFF"/>
            <w:vAlign w:val="center"/>
          </w:tcPr>
          <w:p w14:paraId="05D691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II end</w:t>
            </w:r>
          </w:p>
        </w:tc>
      </w:tr>
      <w:tr w:rsidR="0084116A" w:rsidRPr="008C5BF7" w14:paraId="3BEB4F3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48ECF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combination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C1B0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M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8DE5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AE57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5CF4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M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2CEA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1B2F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V</w:t>
            </w:r>
          </w:p>
        </w:tc>
      </w:tr>
      <w:tr w:rsidR="0084116A" w:rsidRPr="008C5BF7" w14:paraId="43BA673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49D4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6E14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25A1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9FC7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B1EB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A922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ADDB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20.15</w:t>
            </w:r>
          </w:p>
        </w:tc>
      </w:tr>
      <w:tr w:rsidR="0084116A" w:rsidRPr="008C5BF7" w14:paraId="20253FD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11627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E442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D399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BC11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F107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AB21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1EF1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35.51</w:t>
            </w:r>
          </w:p>
        </w:tc>
      </w:tr>
      <w:tr w:rsidR="0084116A" w:rsidRPr="008C5BF7" w14:paraId="5031816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00E9C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8972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0760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0BD4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D2BA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36BC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FA1C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31.86</w:t>
            </w:r>
          </w:p>
        </w:tc>
      </w:tr>
      <w:tr w:rsidR="0084116A" w:rsidRPr="008C5BF7" w14:paraId="00E33B1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63D4A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5436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BAF0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9A63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F36C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8686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D61B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23.80</w:t>
            </w:r>
          </w:p>
        </w:tc>
      </w:tr>
      <w:tr w:rsidR="0084116A" w:rsidRPr="008C5BF7" w14:paraId="34462DE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85E7F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3EE6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1FC0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21ED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9378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D8BAB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3E1F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17.83</w:t>
            </w:r>
          </w:p>
        </w:tc>
      </w:tr>
      <w:tr w:rsidR="0084116A" w:rsidRPr="008C5BF7" w14:paraId="6D81232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35B6E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A63D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A394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8E85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972F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0988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C480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39.76</w:t>
            </w:r>
          </w:p>
        </w:tc>
      </w:tr>
      <w:tr w:rsidR="0084116A" w:rsidRPr="008C5BF7" w14:paraId="22374F2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E2E8B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B507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EC46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5CA0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8A82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C99F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02BD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34.55</w:t>
            </w:r>
          </w:p>
        </w:tc>
      </w:tr>
      <w:tr w:rsidR="0084116A" w:rsidRPr="008C5BF7" w14:paraId="3FC27F2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EE3D5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7D67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F165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BE2F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41D5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96CC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2007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23.03</w:t>
            </w:r>
          </w:p>
        </w:tc>
      </w:tr>
      <w:tr w:rsidR="0084116A" w:rsidRPr="008C5BF7" w14:paraId="547155E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39607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AEEE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F4DE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F6F2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BC8D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8415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26ED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14.82</w:t>
            </w:r>
          </w:p>
        </w:tc>
      </w:tr>
      <w:tr w:rsidR="0084116A" w:rsidRPr="008C5BF7" w14:paraId="1B99DE6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AF997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31F0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D243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7F70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1E03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7680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2424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36.75</w:t>
            </w:r>
          </w:p>
        </w:tc>
      </w:tr>
      <w:tr w:rsidR="0084116A" w:rsidRPr="008C5BF7" w14:paraId="20C12A6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8F5F8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4459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172E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6140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EC67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3CDC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F6AF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31.54</w:t>
            </w:r>
          </w:p>
        </w:tc>
      </w:tr>
      <w:tr w:rsidR="0084116A" w:rsidRPr="008C5BF7" w14:paraId="10CFDCB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854A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8CAA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700A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4DA9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7911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AF42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859C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20.02</w:t>
            </w:r>
          </w:p>
        </w:tc>
      </w:tr>
      <w:tr w:rsidR="0084116A" w:rsidRPr="008C5BF7" w14:paraId="315BCB9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1542D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58F4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A2DD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087E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E0D8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166.53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DB08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E557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59.83</w:t>
            </w:r>
          </w:p>
        </w:tc>
      </w:tr>
      <w:tr w:rsidR="0084116A" w:rsidRPr="008C5BF7" w14:paraId="10AEBEB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99ED2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0E8A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F226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AA1A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D074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217.82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168E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6452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64.11</w:t>
            </w:r>
          </w:p>
        </w:tc>
      </w:tr>
      <w:tr w:rsidR="0084116A" w:rsidRPr="008C5BF7" w14:paraId="1BC778E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AD70A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CD28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8D52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A698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3101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21EE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C795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58.05</w:t>
            </w:r>
          </w:p>
        </w:tc>
      </w:tr>
      <w:tr w:rsidR="0084116A" w:rsidRPr="008C5BF7" w14:paraId="72883B6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E7708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832A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FAC3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2FFA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B3ED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170.11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B1A9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BB32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31.56</w:t>
            </w:r>
          </w:p>
        </w:tc>
      </w:tr>
      <w:tr w:rsidR="0084116A" w:rsidRPr="008C5BF7" w14:paraId="385CD1C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F5BD6E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5038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9E20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4067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D6CA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175.54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24F6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1C51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62.84</w:t>
            </w:r>
          </w:p>
        </w:tc>
      </w:tr>
      <w:tr w:rsidR="0084116A" w:rsidRPr="008C5BF7" w14:paraId="216FA3D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BE7C8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F3A7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7AD7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AEB3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72AD1F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226.82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C584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796D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67.12</w:t>
            </w:r>
          </w:p>
        </w:tc>
      </w:tr>
      <w:tr w:rsidR="0084116A" w:rsidRPr="008C5BF7" w14:paraId="4A1E7B6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2EC32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633D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45A8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6B77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D289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E5CD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0C8A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61.06</w:t>
            </w:r>
          </w:p>
        </w:tc>
      </w:tr>
      <w:tr w:rsidR="0084116A" w:rsidRPr="008C5BF7" w14:paraId="20FD05B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E71E7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CDF0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9359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DC4C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709B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179.12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02C5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4D27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34.57</w:t>
            </w:r>
          </w:p>
        </w:tc>
      </w:tr>
      <w:tr w:rsidR="0084116A" w:rsidRPr="008C5BF7" w14:paraId="2724215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D03A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6FB2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307B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0F0B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3F47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95DD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52A8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28.91</w:t>
            </w:r>
          </w:p>
        </w:tc>
      </w:tr>
      <w:tr w:rsidR="0084116A" w:rsidRPr="008C5BF7" w14:paraId="4752FAF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020BD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1D89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F1FD1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B124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E071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74EA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442B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31.48</w:t>
            </w:r>
          </w:p>
        </w:tc>
      </w:tr>
      <w:tr w:rsidR="0084116A" w:rsidRPr="008C5BF7" w14:paraId="205733B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57305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B5B0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49B2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53A3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A28B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E0CB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EA5F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27.84</w:t>
            </w:r>
          </w:p>
        </w:tc>
      </w:tr>
      <w:tr w:rsidR="0084116A" w:rsidRPr="008C5BF7" w14:paraId="2A1549A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C66C6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DBBA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7BAD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C397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8889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12B1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1E57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11.95</w:t>
            </w:r>
          </w:p>
        </w:tc>
      </w:tr>
      <w:tr w:rsidR="0084116A" w:rsidRPr="008C5BF7" w14:paraId="7147E8D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DB871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F66E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FFDE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FFFD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ADD7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2EFB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648B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6.97</w:t>
            </w:r>
          </w:p>
        </w:tc>
      </w:tr>
      <w:tr w:rsidR="0084116A" w:rsidRPr="008C5BF7" w14:paraId="77B59E2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EBD57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DE34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911B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D4C6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C1FB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D5FA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F8E6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9.55</w:t>
            </w:r>
          </w:p>
        </w:tc>
      </w:tr>
      <w:tr w:rsidR="0084116A" w:rsidRPr="008C5BF7" w14:paraId="728C3BC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D8170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CB5D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D0F4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4DB7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7D94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AD83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AA7D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5.91</w:t>
            </w:r>
          </w:p>
        </w:tc>
      </w:tr>
      <w:tr w:rsidR="0084116A" w:rsidRPr="008C5BF7" w14:paraId="35AD355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8DE3C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BA3F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33A8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C536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D34C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3467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7355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9.99</w:t>
            </w:r>
          </w:p>
        </w:tc>
      </w:tr>
      <w:tr w:rsidR="0084116A" w:rsidRPr="008C5BF7" w14:paraId="5ACEA2D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0E4F4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8294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7794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96B4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A236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0038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879E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12.18</w:t>
            </w:r>
          </w:p>
        </w:tc>
      </w:tr>
      <w:tr w:rsidR="0084116A" w:rsidRPr="008C5BF7" w14:paraId="4AACC8C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44AD9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7A1B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7009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31C9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03CF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3C8D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1A1B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14.75</w:t>
            </w:r>
          </w:p>
        </w:tc>
      </w:tr>
      <w:tr w:rsidR="0084116A" w:rsidRPr="008C5BF7" w14:paraId="4C485C3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1A04B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84C2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2F5C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F58E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5D47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9153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37DD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11.11</w:t>
            </w:r>
          </w:p>
        </w:tc>
      </w:tr>
      <w:tr w:rsidR="0084116A" w:rsidRPr="008C5BF7" w14:paraId="66958E0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F0611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E4E5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5089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13.89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AB0A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B1DB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3AD8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986C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4.78</w:t>
            </w:r>
          </w:p>
        </w:tc>
      </w:tr>
      <w:tr w:rsidR="0084116A" w:rsidRPr="008C5BF7" w14:paraId="0870B9F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276E61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6676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E833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0E47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DE56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A3D8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BDE7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23.70</w:t>
            </w:r>
          </w:p>
        </w:tc>
      </w:tr>
      <w:tr w:rsidR="0084116A" w:rsidRPr="008C5BF7" w14:paraId="2B24796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79A42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0143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80E8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6BE6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6A53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18A2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28CB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26.28</w:t>
            </w:r>
          </w:p>
        </w:tc>
      </w:tr>
      <w:tr w:rsidR="0084116A" w:rsidRPr="008C5BF7" w14:paraId="176A09C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15215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06E2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27E6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C2A3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1981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931A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6428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22.64</w:t>
            </w:r>
          </w:p>
        </w:tc>
      </w:tr>
      <w:tr w:rsidR="0084116A" w:rsidRPr="008C5BF7" w14:paraId="6BC05E2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A0502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3A53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9122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F55B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BA83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607D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BDC8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6.74</w:t>
            </w:r>
          </w:p>
        </w:tc>
      </w:tr>
      <w:tr w:rsidR="0084116A" w:rsidRPr="008C5BF7" w14:paraId="50D8715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EA32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B07FB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1FA2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99F8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D8EC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084F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D30E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31.92</w:t>
            </w:r>
          </w:p>
        </w:tc>
      </w:tr>
      <w:tr w:rsidR="0084116A" w:rsidRPr="008C5BF7" w14:paraId="238BDAF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A8120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D603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52B5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1360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75F2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D71C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60E7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34.49</w:t>
            </w:r>
          </w:p>
        </w:tc>
      </w:tr>
      <w:tr w:rsidR="0084116A" w:rsidRPr="008C5BF7" w14:paraId="1929092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75C5D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843E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6AFC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645C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4E38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E42E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DC0E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30.85</w:t>
            </w:r>
          </w:p>
        </w:tc>
      </w:tr>
      <w:tr w:rsidR="0084116A" w:rsidRPr="008C5BF7" w14:paraId="5E095F4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651FE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98B2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10E5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32D7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7CE3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2AC1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6126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14.96</w:t>
            </w:r>
          </w:p>
        </w:tc>
      </w:tr>
      <w:tr w:rsidR="0084116A" w:rsidRPr="008C5BF7" w14:paraId="3311280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89908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D6AB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8699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B1D2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F24A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2342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BE71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9.98</w:t>
            </w:r>
          </w:p>
        </w:tc>
      </w:tr>
      <w:tr w:rsidR="0084116A" w:rsidRPr="008C5BF7" w14:paraId="5E0C449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43963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A8CA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602D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C935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2606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E0F5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35B9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12.56</w:t>
            </w:r>
          </w:p>
        </w:tc>
      </w:tr>
      <w:tr w:rsidR="0084116A" w:rsidRPr="008C5BF7" w14:paraId="241C6C4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7AF38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221C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B713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72FB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2AF2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B824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6D9C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8.92</w:t>
            </w:r>
          </w:p>
        </w:tc>
      </w:tr>
      <w:tr w:rsidR="0084116A" w:rsidRPr="008C5BF7" w14:paraId="7157C86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1728E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C238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0494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C845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2BAA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6374D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A14E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6.98</w:t>
            </w:r>
          </w:p>
        </w:tc>
      </w:tr>
      <w:tr w:rsidR="0084116A" w:rsidRPr="008C5BF7" w14:paraId="0C979B7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FB147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14D3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0C9A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81F0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EDA8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66E6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AAB9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15.19</w:t>
            </w:r>
          </w:p>
        </w:tc>
      </w:tr>
      <w:tr w:rsidR="0084116A" w:rsidRPr="008C5BF7" w14:paraId="2C50F11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F3489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80BA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6E71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170A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FA3D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1AB8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3556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17.76</w:t>
            </w:r>
          </w:p>
        </w:tc>
      </w:tr>
      <w:tr w:rsidR="0084116A" w:rsidRPr="008C5BF7" w14:paraId="065BCF9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83DAC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08524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4A3A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B7E0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1DD0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D433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C241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14.12</w:t>
            </w:r>
          </w:p>
        </w:tc>
      </w:tr>
      <w:tr w:rsidR="0084116A" w:rsidRPr="008C5BF7" w14:paraId="20E2764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B36DB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A1A1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B693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4BC8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58F9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5CF3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FCBC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1.77</w:t>
            </w:r>
          </w:p>
        </w:tc>
      </w:tr>
      <w:tr w:rsidR="0084116A" w:rsidRPr="008C5BF7" w14:paraId="079C106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AE082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EDA5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E1B4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E49D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8DCE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3C90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7466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26.71</w:t>
            </w:r>
          </w:p>
        </w:tc>
      </w:tr>
      <w:tr w:rsidR="0084116A" w:rsidRPr="008C5BF7" w14:paraId="41CF2C3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92EBF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7C0B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CECA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491C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CCFA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A726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70A0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29.29</w:t>
            </w:r>
          </w:p>
        </w:tc>
      </w:tr>
      <w:tr w:rsidR="0084116A" w:rsidRPr="008C5BF7" w14:paraId="378F16D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3E0DB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44ED8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D213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424A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3F2A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40C5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D933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25.65</w:t>
            </w:r>
          </w:p>
        </w:tc>
      </w:tr>
      <w:tr w:rsidR="0084116A" w:rsidRPr="008C5BF7" w14:paraId="5C578D5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76CA0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60EE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AE4A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6E33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B7A5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4C75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56C1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9.75</w:t>
            </w:r>
          </w:p>
        </w:tc>
      </w:tr>
      <w:tr w:rsidR="0084116A" w:rsidRPr="008C5BF7" w14:paraId="19D883E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D6A8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1041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9EF5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4905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5971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5700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BAD0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59.99</w:t>
            </w:r>
          </w:p>
        </w:tc>
      </w:tr>
      <w:tr w:rsidR="0084116A" w:rsidRPr="008C5BF7" w14:paraId="6A4F2F3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24857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5F61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25EA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97D4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C47C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219.11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EB25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FDF2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64.28</w:t>
            </w:r>
          </w:p>
        </w:tc>
      </w:tr>
      <w:tr w:rsidR="0084116A" w:rsidRPr="008C5BF7" w14:paraId="5B6BAC2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AD428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20B6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FA5D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EA7F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3AEC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7FCF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5B58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58.21</w:t>
            </w:r>
          </w:p>
        </w:tc>
      </w:tr>
      <w:tr w:rsidR="0084116A" w:rsidRPr="008C5BF7" w14:paraId="35816AC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CB77C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3026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4C3F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2B81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0BAB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171.41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B5BF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7B62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31.72</w:t>
            </w:r>
          </w:p>
        </w:tc>
      </w:tr>
      <w:tr w:rsidR="0084116A" w:rsidRPr="008C5BF7" w14:paraId="3F2E1AE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0E967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3A16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8227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26C9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FF15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2FB4F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1ED0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44.64</w:t>
            </w:r>
          </w:p>
        </w:tc>
      </w:tr>
      <w:tr w:rsidR="0084116A" w:rsidRPr="008C5BF7" w14:paraId="3D046DD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6CA99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6A33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567B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CD32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2381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171.46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1E66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6216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48.93</w:t>
            </w:r>
          </w:p>
        </w:tc>
      </w:tr>
      <w:tr w:rsidR="0084116A" w:rsidRPr="008C5BF7" w14:paraId="0F65725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DF64A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8F9E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B841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C4AC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273B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235C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ADAA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42.86</w:t>
            </w:r>
          </w:p>
        </w:tc>
      </w:tr>
      <w:tr w:rsidR="0084116A" w:rsidRPr="008C5BF7" w14:paraId="3EB258D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1E105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9302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E12B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4250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211D2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CB4C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4F13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16.37</w:t>
            </w:r>
          </w:p>
        </w:tc>
      </w:tr>
      <w:tr w:rsidR="0084116A" w:rsidRPr="008C5BF7" w14:paraId="07F1171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B081D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4D9F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F97A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DD95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C426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143.41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162F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2A61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48.28</w:t>
            </w:r>
          </w:p>
        </w:tc>
      </w:tr>
      <w:tr w:rsidR="0084116A" w:rsidRPr="008C5BF7" w14:paraId="2E90D0B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70EA1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441F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736D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445A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4144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194.70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E9FC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8E9F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52.57</w:t>
            </w:r>
          </w:p>
        </w:tc>
      </w:tr>
      <w:tr w:rsidR="0084116A" w:rsidRPr="008C5BF7" w14:paraId="1153B45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4A3FC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07B8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3A6C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5811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9870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170C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5524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46.50</w:t>
            </w:r>
          </w:p>
        </w:tc>
      </w:tr>
      <w:tr w:rsidR="0084116A" w:rsidRPr="008C5BF7" w14:paraId="1DE49F1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339AC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8FBE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7AC1E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6E8C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185C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964B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D762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20.01</w:t>
            </w:r>
          </w:p>
        </w:tc>
      </w:tr>
      <w:tr w:rsidR="0084116A" w:rsidRPr="008C5BF7" w14:paraId="2A26E45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6B7F60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65EE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7369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B153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DB28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144.58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AEED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E2F0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56.35</w:t>
            </w:r>
          </w:p>
        </w:tc>
      </w:tr>
      <w:tr w:rsidR="0084116A" w:rsidRPr="008C5BF7" w14:paraId="70CE0EE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112E6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2D10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D92A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37E0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BEA1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195.87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58AE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27F4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60.64</w:t>
            </w:r>
          </w:p>
        </w:tc>
      </w:tr>
      <w:tr w:rsidR="0084116A" w:rsidRPr="008C5BF7" w14:paraId="4B197DA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C1E77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CD04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2A09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AB5D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1D56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9C73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F87E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54.57</w:t>
            </w:r>
          </w:p>
        </w:tc>
      </w:tr>
      <w:tr w:rsidR="0084116A" w:rsidRPr="008C5BF7" w14:paraId="35CB2CE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BF5DC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1B4D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89D0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20B4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B265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148.16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E578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4875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28.08</w:t>
            </w:r>
          </w:p>
        </w:tc>
      </w:tr>
      <w:tr w:rsidR="0084116A" w:rsidRPr="008C5BF7" w14:paraId="5A0C2CA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E8581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B80D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9FA50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E49D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8AA9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176.83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87BE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A1D2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63.00</w:t>
            </w:r>
          </w:p>
        </w:tc>
      </w:tr>
      <w:tr w:rsidR="0084116A" w:rsidRPr="008C5BF7" w14:paraId="0F66AB6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01AEE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4E7F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71CE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09B0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D3437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228.12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CFE7A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F6A6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67.29</w:t>
            </w:r>
          </w:p>
        </w:tc>
      </w:tr>
      <w:tr w:rsidR="0084116A" w:rsidRPr="008C5BF7" w14:paraId="415FF8A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0CA37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C4F1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74AF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8661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4A65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114.07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437A4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9C89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61.22</w:t>
            </w:r>
          </w:p>
        </w:tc>
      </w:tr>
      <w:tr w:rsidR="0084116A" w:rsidRPr="008C5BF7" w14:paraId="6CCA903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9D233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06B9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FEF4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FF10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273B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180.42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279B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8956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34.73</w:t>
            </w:r>
          </w:p>
        </w:tc>
      </w:tr>
      <w:tr w:rsidR="0084116A" w:rsidRPr="008C5BF7" w14:paraId="690ADE8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20AF6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8F39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9814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5B28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38CD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129.18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2565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BFA4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47.65</w:t>
            </w:r>
          </w:p>
        </w:tc>
      </w:tr>
      <w:tr w:rsidR="0084116A" w:rsidRPr="008C5BF7" w14:paraId="3F11757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1074B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E122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EF3B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BBF4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9022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180.47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92C8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2442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51.94</w:t>
            </w:r>
          </w:p>
        </w:tc>
      </w:tr>
      <w:tr w:rsidR="0084116A" w:rsidRPr="008C5BF7" w14:paraId="0ACAB01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BD363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A075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BAC5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3342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8EED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83689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354CA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45.87</w:t>
            </w:r>
          </w:p>
        </w:tc>
      </w:tr>
      <w:tr w:rsidR="0084116A" w:rsidRPr="008C5BF7" w14:paraId="114C571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CD0FF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F6DD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1A4C5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3F10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7080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132.77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113B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193D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19.38</w:t>
            </w:r>
          </w:p>
        </w:tc>
      </w:tr>
      <w:tr w:rsidR="0084116A" w:rsidRPr="008C5BF7" w14:paraId="4A29B1E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8B5D7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0EF6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0EE2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1114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47FA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152.42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720B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255B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51.29</w:t>
            </w:r>
          </w:p>
        </w:tc>
      </w:tr>
      <w:tr w:rsidR="0084116A" w:rsidRPr="008C5BF7" w14:paraId="5C50497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C9A27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FAC6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AA86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E4EB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183B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203.71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A6CD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27EA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55.58</w:t>
            </w:r>
          </w:p>
        </w:tc>
      </w:tr>
      <w:tr w:rsidR="0084116A" w:rsidRPr="008C5BF7" w14:paraId="2E10997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F1E66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594A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8E5C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82E45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7FF0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3446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71F6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49.51</w:t>
            </w:r>
          </w:p>
        </w:tc>
      </w:tr>
      <w:tr w:rsidR="0084116A" w:rsidRPr="008C5BF7" w14:paraId="1CBB82C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DDC75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A3C2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5E5A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BAF6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9A93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156.01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23FE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E574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23.02</w:t>
            </w:r>
          </w:p>
        </w:tc>
      </w:tr>
      <w:tr w:rsidR="0084116A" w:rsidRPr="008C5BF7" w14:paraId="0FB8C44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093B3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5269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AA81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2F5B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E6CE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153.59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8C9C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5BD2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59.36</w:t>
            </w:r>
          </w:p>
        </w:tc>
      </w:tr>
      <w:tr w:rsidR="0084116A" w:rsidRPr="008C5BF7" w14:paraId="68714C7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E4F29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E757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0FF4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46.06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2EA7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CB64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204.88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C862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80C7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63.65</w:t>
            </w:r>
          </w:p>
        </w:tc>
      </w:tr>
      <w:tr w:rsidR="0084116A" w:rsidRPr="008C5BF7" w14:paraId="7D187E8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D9048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280E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C536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D76F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DD1B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90.82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66791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44102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57.58</w:t>
            </w:r>
          </w:p>
        </w:tc>
      </w:tr>
      <w:tr w:rsidR="0084116A" w:rsidRPr="008C5BF7" w14:paraId="4972001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FBAE6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2C4D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ACA9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E15B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817C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157.17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A42D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5F63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31.09</w:t>
            </w:r>
          </w:p>
        </w:tc>
      </w:tr>
      <w:tr w:rsidR="0084116A" w:rsidRPr="008C5BF7" w14:paraId="75C8976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57AD1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D4E4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61A0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6902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9253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69.04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8DBB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56EC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19.70</w:t>
            </w:r>
          </w:p>
        </w:tc>
      </w:tr>
      <w:tr w:rsidR="0084116A" w:rsidRPr="008C5BF7" w14:paraId="04395CF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B64EC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DAC9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75FD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892E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C6B28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BD03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2F86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16.21</w:t>
            </w:r>
          </w:p>
        </w:tc>
      </w:tr>
      <w:tr w:rsidR="0084116A" w:rsidRPr="008C5BF7" w14:paraId="77F9AA9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7B0DD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2D78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719E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E12B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56CF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98.22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5B32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AC88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29.10</w:t>
            </w:r>
          </w:p>
        </w:tc>
      </w:tr>
      <w:tr w:rsidR="0084116A" w:rsidRPr="008C5BF7" w14:paraId="305DCB1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0122E2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81A38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6A3F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1B1D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4C94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EF01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2123A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25.61</w:t>
            </w:r>
          </w:p>
        </w:tc>
      </w:tr>
      <w:tr w:rsidR="0084116A" w:rsidRPr="008C5BF7" w14:paraId="2E69EAC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944A8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0199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5D7F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E2E88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FF97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65D6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3E334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26.87</w:t>
            </w:r>
          </w:p>
        </w:tc>
      </w:tr>
      <w:tr w:rsidR="0084116A" w:rsidRPr="008C5BF7" w14:paraId="2699ADA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060CB2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5D8D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1C73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7E70B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B7BA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7427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0E8F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23.38</w:t>
            </w:r>
          </w:p>
        </w:tc>
      </w:tr>
      <w:tr w:rsidR="0084116A" w:rsidRPr="008C5BF7" w14:paraId="441CB25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0A732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59F5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3286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5EAD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2469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E411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853A5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21.93</w:t>
            </w:r>
          </w:p>
        </w:tc>
      </w:tr>
      <w:tr w:rsidR="0084116A" w:rsidRPr="008C5BF7" w14:paraId="682D498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BF282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7433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F1E6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1170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02C6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8CE5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5760E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18.44</w:t>
            </w:r>
          </w:p>
        </w:tc>
      </w:tr>
      <w:tr w:rsidR="0084116A" w:rsidRPr="008C5BF7" w14:paraId="201A17D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C6A57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B416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5E1FB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98829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BF03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60.17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5F19C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11AE6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16.71</w:t>
            </w:r>
          </w:p>
        </w:tc>
      </w:tr>
      <w:tr w:rsidR="0084116A" w:rsidRPr="008C5BF7" w14:paraId="5BCCFC2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4119C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9D60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81EE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987B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D4C9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40CD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07D6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13.21</w:t>
            </w:r>
          </w:p>
        </w:tc>
      </w:tr>
      <w:tr w:rsidR="0084116A" w:rsidRPr="008C5BF7" w14:paraId="26321BF4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1F2CE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F04A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6D71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A0F9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8441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84.48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DF81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36C20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24.54</w:t>
            </w:r>
          </w:p>
        </w:tc>
      </w:tr>
      <w:tr w:rsidR="0084116A" w:rsidRPr="008C5BF7" w14:paraId="631FD33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B6739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0975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FBD6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4EF2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A70F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52.90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055E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03FD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21.05</w:t>
            </w:r>
          </w:p>
        </w:tc>
      </w:tr>
      <w:tr w:rsidR="0084116A" w:rsidRPr="008C5BF7" w14:paraId="7E11401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6F5B6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5A98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A273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C4679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B12A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C5BB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DC8091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22.68</w:t>
            </w:r>
          </w:p>
        </w:tc>
      </w:tr>
      <w:tr w:rsidR="0084116A" w:rsidRPr="008C5BF7" w14:paraId="7F2FC3E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6D5C8D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86C9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E8700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1E4B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38F7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8E35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2B75B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19.19</w:t>
            </w:r>
          </w:p>
        </w:tc>
      </w:tr>
      <w:tr w:rsidR="0084116A" w:rsidRPr="008C5BF7" w14:paraId="35E052E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67B30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FA2EB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DF8D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428C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2669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72.02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ABF1D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69474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18.56</w:t>
            </w:r>
          </w:p>
        </w:tc>
      </w:tr>
      <w:tr w:rsidR="0084116A" w:rsidRPr="008C5BF7" w14:paraId="747D0C4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9D90E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19D9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AA22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01CA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B8CC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9B35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6839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15.07</w:t>
            </w:r>
          </w:p>
        </w:tc>
      </w:tr>
      <w:tr w:rsidR="0084116A" w:rsidRPr="008C5BF7" w14:paraId="316E17A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C4E397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008E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5F55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628DB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E390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38E0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FDD8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12.84</w:t>
            </w:r>
          </w:p>
        </w:tc>
      </w:tr>
      <w:tr w:rsidR="0084116A" w:rsidRPr="008C5BF7" w14:paraId="25845E5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78E1B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B3F3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F9B8F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D09D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38C2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82.67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879CC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9635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20.62</w:t>
            </w:r>
          </w:p>
        </w:tc>
      </w:tr>
      <w:tr w:rsidR="0084116A" w:rsidRPr="008C5BF7" w14:paraId="0E608DD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224F8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59EF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4C36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DB91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67BE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06C0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02AA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9.83</w:t>
            </w:r>
          </w:p>
        </w:tc>
      </w:tr>
      <w:tr w:rsidR="0084116A" w:rsidRPr="008C5BF7" w14:paraId="604DB9D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92D35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7256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5D9B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2094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DE1A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73.66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BE0D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E0DBE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17.61</w:t>
            </w:r>
          </w:p>
        </w:tc>
      </w:tr>
      <w:tr w:rsidR="0084116A" w:rsidRPr="008C5BF7" w14:paraId="5A86640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0DFAA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9DB7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09DA3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A990B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66A9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87B1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B9232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12.67</w:t>
            </w:r>
          </w:p>
        </w:tc>
      </w:tr>
      <w:tr w:rsidR="0084116A" w:rsidRPr="008C5BF7" w14:paraId="07FAED0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0B98C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3D0C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1695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64A1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883B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129.03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B5BA2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6893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35.81</w:t>
            </w:r>
          </w:p>
        </w:tc>
      </w:tr>
      <w:tr w:rsidR="0084116A" w:rsidRPr="008C5BF7" w14:paraId="768CB8C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063D8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8686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0E738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17F107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A8A7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2B47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6B89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9.66</w:t>
            </w:r>
          </w:p>
        </w:tc>
      </w:tr>
      <w:tr w:rsidR="0084116A" w:rsidRPr="008C5BF7" w14:paraId="6DEFAC1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F98FC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21C7E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FF6B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6BD5B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73E1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120.02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9564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485B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32.80</w:t>
            </w:r>
          </w:p>
        </w:tc>
      </w:tr>
      <w:tr w:rsidR="0084116A" w:rsidRPr="008C5BF7" w14:paraId="16D0561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AACE1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B053F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930D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082FD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31C8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E820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02216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14.17</w:t>
            </w:r>
          </w:p>
        </w:tc>
      </w:tr>
      <w:tr w:rsidR="0084116A" w:rsidRPr="008C5BF7" w14:paraId="537D4AC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1827D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07223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B99A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72F6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6531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140.31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2718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5DABC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41.55</w:t>
            </w:r>
          </w:p>
        </w:tc>
      </w:tr>
      <w:tr w:rsidR="0084116A" w:rsidRPr="008C5BF7" w14:paraId="1CD8F3A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8AB29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6813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C78A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A20A7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B3B1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9ED1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D20A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11.16</w:t>
            </w:r>
          </w:p>
        </w:tc>
      </w:tr>
      <w:tr w:rsidR="0084116A" w:rsidRPr="008C5BF7" w14:paraId="13FEE5C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A0776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5249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46.85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E44C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58A1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3C3A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78FE6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68F56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38.54</w:t>
            </w:r>
          </w:p>
        </w:tc>
      </w:tr>
      <w:tr w:rsidR="0084116A" w:rsidRPr="008C5BF7" w14:paraId="6DA84CB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4C2C7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F611F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EF79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01D6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96B2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3F1D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53030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34.06</w:t>
            </w:r>
          </w:p>
        </w:tc>
      </w:tr>
      <w:tr w:rsidR="0084116A" w:rsidRPr="008C5BF7" w14:paraId="2C0B0D4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C9498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A45B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5081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8E93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C0F6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152.17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C9D6D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544D0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36.63</w:t>
            </w:r>
          </w:p>
        </w:tc>
      </w:tr>
      <w:tr w:rsidR="0084116A" w:rsidRPr="008C5BF7" w14:paraId="65D69B9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F086D1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4D52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E5F5E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2.35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AD1B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AFE08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83.74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9376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A3BDE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32.99</w:t>
            </w:r>
          </w:p>
        </w:tc>
      </w:tr>
      <w:tr w:rsidR="0084116A" w:rsidRPr="008C5BF7" w14:paraId="245E295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51D04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32E4A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7BF1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D98E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4452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3014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195A1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17.10</w:t>
            </w:r>
          </w:p>
        </w:tc>
      </w:tr>
      <w:tr w:rsidR="0084116A" w:rsidRPr="008C5BF7" w14:paraId="26F8D4A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B63B8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BB0C4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61D6F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16.22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7FE6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B67A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8350E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C2CB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10.92</w:t>
            </w:r>
          </w:p>
        </w:tc>
      </w:tr>
      <w:tr w:rsidR="0084116A" w:rsidRPr="008C5BF7" w14:paraId="29F765C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3033F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A3E4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6FAE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7F48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8FDA5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BFFE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A1744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13.49</w:t>
            </w:r>
          </w:p>
        </w:tc>
      </w:tr>
      <w:tr w:rsidR="0084116A" w:rsidRPr="008C5BF7" w14:paraId="297FF20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30902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C3005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F062C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096C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87703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34.34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E973A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11.59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05CC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9.85</w:t>
            </w:r>
          </w:p>
        </w:tc>
      </w:tr>
      <w:tr w:rsidR="0084116A" w:rsidRPr="008C5BF7" w14:paraId="1E852AE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C7593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B3BF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D946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10.16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978EE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F5BEF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EE73B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DA94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6.04</w:t>
            </w:r>
          </w:p>
        </w:tc>
      </w:tr>
      <w:tr w:rsidR="0084116A" w:rsidRPr="008C5BF7" w14:paraId="6DEE8E1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5CB92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CB5C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A489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3042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7B5F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130.41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1E1EA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88B2A9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37.07</w:t>
            </w:r>
          </w:p>
        </w:tc>
      </w:tr>
      <w:tr w:rsidR="0084116A" w:rsidRPr="008C5BF7" w14:paraId="7D47F1B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3CF17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D3B3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6939E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2D6C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AA695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161.18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97FB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A5E4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39.64</w:t>
            </w:r>
          </w:p>
        </w:tc>
      </w:tr>
      <w:tr w:rsidR="0084116A" w:rsidRPr="008C5BF7" w14:paraId="7CB2B93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C12129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5FFB6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32.92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3C826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4.08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625C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7D49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92.75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8044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BF3D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36.00</w:t>
            </w:r>
          </w:p>
        </w:tc>
      </w:tr>
      <w:tr w:rsidR="0084116A" w:rsidRPr="008C5BF7" w14:paraId="1E59798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F7858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E292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0C7AD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D254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0AAD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132.56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69BFC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2C94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20.11</w:t>
            </w:r>
          </w:p>
        </w:tc>
      </w:tr>
      <w:tr w:rsidR="0084116A" w:rsidRPr="008C5BF7" w14:paraId="7E0AB2D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996E8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6588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231D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2E5E2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6DE1A8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ABFD7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278A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13.93</w:t>
            </w:r>
          </w:p>
        </w:tc>
      </w:tr>
      <w:tr w:rsidR="0084116A" w:rsidRPr="008C5BF7" w14:paraId="1D4E2E4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B7BDA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6F50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6CC3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9AD30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9DB8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B969D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1D5B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16.50</w:t>
            </w:r>
          </w:p>
        </w:tc>
      </w:tr>
      <w:tr w:rsidR="0084116A" w:rsidRPr="008C5BF7" w14:paraId="1B7228D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B513B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520C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BB3F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E8D4CF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CF41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158E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D0532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12.86</w:t>
            </w:r>
          </w:p>
        </w:tc>
      </w:tr>
      <w:tr w:rsidR="0084116A" w:rsidRPr="008C5BF7" w14:paraId="5A6B227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59588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9389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09A3E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E1BD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1F217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B52FE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9F5EBF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3.03</w:t>
            </w:r>
          </w:p>
        </w:tc>
      </w:tr>
      <w:tr w:rsidR="0084116A" w:rsidRPr="008C5BF7" w14:paraId="240CE7D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B1571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C0EE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79A8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A438F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CF7152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197.09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F26C6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38.83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3493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63.65</w:t>
            </w:r>
          </w:p>
        </w:tc>
      </w:tr>
      <w:tr w:rsidR="0084116A" w:rsidRPr="008C5BF7" w14:paraId="3D40C5C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E2784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0FB7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74.68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F09AB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F9AB0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522194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248.38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30C9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B9CED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67.93</w:t>
            </w:r>
          </w:p>
        </w:tc>
      </w:tr>
      <w:tr w:rsidR="0084116A" w:rsidRPr="008C5BF7" w14:paraId="6EF9214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8EF83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98D3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EC7D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9506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38B3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134.32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4F09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30B0B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61.87</w:t>
            </w:r>
          </w:p>
        </w:tc>
      </w:tr>
      <w:tr w:rsidR="0084116A" w:rsidRPr="008C5BF7" w14:paraId="61F0F47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67F23E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90E6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E896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EEBE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12B20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200.67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A4369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292E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35.38</w:t>
            </w:r>
          </w:p>
        </w:tc>
      </w:tr>
      <w:tr w:rsidR="0084116A" w:rsidRPr="008C5BF7" w14:paraId="44ED05E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3E08E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D3CA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0021F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7621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EC8B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100.14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AA6C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0DCF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42.84</w:t>
            </w:r>
          </w:p>
        </w:tc>
      </w:tr>
      <w:tr w:rsidR="0084116A" w:rsidRPr="008C5BF7" w14:paraId="1E62898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08C2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23B9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8944D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39.72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6241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7A3F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151.43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E9AE2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CC0E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47.13</w:t>
            </w:r>
          </w:p>
        </w:tc>
      </w:tr>
      <w:tr w:rsidR="0084116A" w:rsidRPr="008C5BF7" w14:paraId="7514D08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541D83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1021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E2FB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9D0A3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22.22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24F03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20D7F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0A9C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41.07</w:t>
            </w:r>
          </w:p>
        </w:tc>
      </w:tr>
      <w:tr w:rsidR="0084116A" w:rsidRPr="008C5BF7" w14:paraId="5ACDE04C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A91389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33E5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E5E2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B31579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FA65A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103.73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71A35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7D590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14.58</w:t>
            </w:r>
          </w:p>
        </w:tc>
      </w:tr>
      <w:tr w:rsidR="0084116A" w:rsidRPr="008C5BF7" w14:paraId="339E5D7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722B3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51F0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91.00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77782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E1E2F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CC03A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206.10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B5F2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22B566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66.66</w:t>
            </w:r>
          </w:p>
        </w:tc>
      </w:tr>
      <w:tr w:rsidR="0084116A" w:rsidRPr="008C5BF7" w14:paraId="1055819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D73C8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EBAA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78.50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5009EC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42.43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D6D9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69CF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257.39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4307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40.49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883B8C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70.94</w:t>
            </w:r>
          </w:p>
        </w:tc>
      </w:tr>
      <w:tr w:rsidR="0084116A" w:rsidRPr="008C5BF7" w14:paraId="04214BD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3B5A488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9CB9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62.11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8C3E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24.52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3BEDC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1D68F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143.33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50DA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CBA9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64.88</w:t>
            </w:r>
          </w:p>
        </w:tc>
      </w:tr>
      <w:tr w:rsidR="0084116A" w:rsidRPr="008C5BF7" w14:paraId="100A8D5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C68259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76F69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58.53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8DDAA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32.72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E5FFC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9253A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209.68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C9F155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E0279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38.39</w:t>
            </w:r>
          </w:p>
        </w:tc>
      </w:tr>
      <w:tr w:rsidR="0084116A" w:rsidRPr="008C5BF7" w14:paraId="74B9544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FDC61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A0B5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67.40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455AED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41.84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20509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C12B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DAE4AC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29.43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7885F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45.85</w:t>
            </w:r>
          </w:p>
        </w:tc>
      </w:tr>
      <w:tr w:rsidR="0084116A" w:rsidRPr="008C5BF7" w14:paraId="2095863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4E36D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F65B0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54.90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D100F0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C1DBC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C76B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160.44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8040B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3F75C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50.14</w:t>
            </w:r>
          </w:p>
        </w:tc>
      </w:tr>
      <w:tr w:rsidR="0084116A" w:rsidRPr="008C5BF7" w14:paraId="68E3E13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349E32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9C822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3AA9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8573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A669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46.39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3AB87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11.14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C2668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44.08</w:t>
            </w:r>
          </w:p>
        </w:tc>
      </w:tr>
      <w:tr w:rsidR="0084116A" w:rsidRPr="008C5BF7" w14:paraId="03A30DAA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944FB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60721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34.93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06086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7CBF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DD46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112.74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DA89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19.33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C70F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17.59</w:t>
            </w:r>
          </w:p>
        </w:tc>
      </w:tr>
      <w:tr w:rsidR="0084116A" w:rsidRPr="008C5BF7" w14:paraId="24A4714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14FDC9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CD8E2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D3421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17.52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9B30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A4E3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109.41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EA8739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68702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32.56</w:t>
            </w:r>
          </w:p>
        </w:tc>
      </w:tr>
      <w:tr w:rsidR="0084116A" w:rsidRPr="008C5BF7" w14:paraId="025D67C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39964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A756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37.48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4B3D3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17.28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1CB94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FD42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140.18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3E069B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14.87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44D2F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35.14</w:t>
            </w:r>
          </w:p>
        </w:tc>
      </w:tr>
      <w:tr w:rsidR="0084116A" w:rsidRPr="008C5BF7" w14:paraId="200AD3A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46228C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C3976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27.64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E9454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6.54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B80B6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D6F41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71.75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85DE3E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FBEEF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31.50</w:t>
            </w:r>
          </w:p>
        </w:tc>
      </w:tr>
      <w:tr w:rsidR="0084116A" w:rsidRPr="008C5BF7" w14:paraId="6C04FA1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5A67167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FD5E12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2B23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11.46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F7340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9369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111.56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5189D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220AC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15.60</w:t>
            </w:r>
          </w:p>
        </w:tc>
      </w:tr>
      <w:tr w:rsidR="0084116A" w:rsidRPr="008C5BF7" w14:paraId="2A6371F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5FB37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824AB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12.88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E7933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AB8F0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E360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0BC3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5491A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5.18</w:t>
            </w:r>
          </w:p>
        </w:tc>
      </w:tr>
      <w:tr w:rsidR="0084116A" w:rsidRPr="008C5BF7" w14:paraId="41BDA012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4186F4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716F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2D60F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2BB78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2D786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22.81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70317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26E2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7.75</w:t>
            </w:r>
          </w:p>
        </w:tc>
      </w:tr>
      <w:tr w:rsidR="0084116A" w:rsidRPr="008C5BF7" w14:paraId="794538B6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2B2A01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B46C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A4ABF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66003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2418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45.62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C7EA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6E948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4.11</w:t>
            </w:r>
          </w:p>
        </w:tc>
      </w:tr>
      <w:tr w:rsidR="0084116A" w:rsidRPr="008C5BF7" w14:paraId="0982F50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F9DA2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6ABA8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2839B4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DE997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75B5A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C703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7.07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DBC0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11.78</w:t>
            </w:r>
          </w:p>
        </w:tc>
      </w:tr>
      <w:tr w:rsidR="0084116A" w:rsidRPr="008C5BF7" w14:paraId="67E5B35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FFF6C2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E5129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48.80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07C5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19.24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2765F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E7FB1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118.42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CE8C3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17.15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E4DC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35.57</w:t>
            </w:r>
          </w:p>
        </w:tc>
      </w:tr>
      <w:tr w:rsidR="0084116A" w:rsidRPr="008C5BF7" w14:paraId="79F452B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21E2A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547A6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41.30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E7DCF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19.01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13CD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B18B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149.19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33E10D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F19C05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38.15</w:t>
            </w:r>
          </w:p>
        </w:tc>
      </w:tr>
      <w:tr w:rsidR="0084116A" w:rsidRPr="008C5BF7" w14:paraId="2B24335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D1749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668F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31.47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690F25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8.26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ACF64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6FD3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4120F6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3E59F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34.51</w:t>
            </w:r>
          </w:p>
        </w:tc>
      </w:tr>
      <w:tr w:rsidR="0084116A" w:rsidRPr="008C5BF7" w14:paraId="444E5AC0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6D140A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4AB2B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29.32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59E80E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13.18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C35A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61CF8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120.57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635A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11.09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83FB5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18.61</w:t>
            </w:r>
          </w:p>
        </w:tc>
      </w:tr>
      <w:tr w:rsidR="0084116A" w:rsidRPr="008C5BF7" w14:paraId="523C953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CFC544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3A5AD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BCFB8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13.97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10912D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24F54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E1CA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1.04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1FC10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8.19</w:t>
            </w:r>
          </w:p>
        </w:tc>
      </w:tr>
      <w:tr w:rsidR="0084116A" w:rsidRPr="008C5BF7" w14:paraId="188F5795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793616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B08636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9.21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BDABC5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13.74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1781F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5CB5C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31.82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B69C6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0.80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9B516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10.76</w:t>
            </w:r>
          </w:p>
        </w:tc>
      </w:tr>
      <w:tr w:rsidR="0084116A" w:rsidRPr="008C5BF7" w14:paraId="7817007E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E1F9D3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DEEF4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0.63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C8EDF7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1EF2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37D9A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36.61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A6814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9.94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BBAE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7.12</w:t>
            </w:r>
          </w:p>
        </w:tc>
      </w:tr>
      <w:tr w:rsidR="0084116A" w:rsidRPr="008C5BF7" w14:paraId="6ABCD177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57AC8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67D1B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2.78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3E63F3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7.91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312F44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31E11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3.20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9624E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5.03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11823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8.77</w:t>
            </w:r>
          </w:p>
        </w:tc>
      </w:tr>
      <w:tr w:rsidR="0084116A" w:rsidRPr="008C5BF7" w14:paraId="2AEE818D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68BCB4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6B05C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CA0D2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16.38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671A7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1.49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6EE86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51.12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FD7630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18.51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FFF88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17.46</w:t>
            </w:r>
          </w:p>
        </w:tc>
      </w:tr>
      <w:tr w:rsidR="0084116A" w:rsidRPr="008C5BF7" w14:paraId="68620E6F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AECD9A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660C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20.10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504B12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14.57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0C882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D0CE8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8F38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16.69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584F2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13.97</w:t>
            </w:r>
          </w:p>
        </w:tc>
      </w:tr>
      <w:tr w:rsidR="0084116A" w:rsidRPr="008C5BF7" w14:paraId="395C3BF1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4D0B23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526F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8F5B0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16.98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A4FD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929A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110.48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B4DF9D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25.51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5976B0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30.20</w:t>
            </w:r>
          </w:p>
        </w:tc>
      </w:tr>
      <w:tr w:rsidR="0084116A" w:rsidRPr="008C5BF7" w14:paraId="3AAC684B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2274525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3867E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34.55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9B5EA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15.17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2F965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ACAB7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78.90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F3A24A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23.70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9D1E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26.71</w:t>
            </w:r>
          </w:p>
        </w:tc>
      </w:tr>
      <w:tr w:rsidR="0084116A" w:rsidRPr="008C5BF7" w14:paraId="5F6BCEC8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0329D75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380DF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C7D586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13.81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B5993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0.95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C3FAD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45.23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D7A1F5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15.58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110DFE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14.84</w:t>
            </w:r>
          </w:p>
        </w:tc>
      </w:tr>
      <w:tr w:rsidR="0084116A" w:rsidRPr="008C5BF7" w14:paraId="51CC0ED9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45E8AB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FF3D0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FD4E98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11.99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61055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BB0180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13.66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96E21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13.76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06D727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11.35</w:t>
            </w:r>
          </w:p>
        </w:tc>
      </w:tr>
      <w:tr w:rsidR="0084116A" w:rsidRPr="008C5BF7" w14:paraId="311F612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C6284B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89E07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6675A88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14.31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ACEEE5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9ACC1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94.70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094363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21.42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0F0CE1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25.45</w:t>
            </w:r>
          </w:p>
        </w:tc>
      </w:tr>
      <w:tr w:rsidR="0084116A" w:rsidRPr="008C5BF7" w14:paraId="435407E3" w14:textId="77777777">
        <w:trPr>
          <w:trHeight w:val="340"/>
          <w:jc w:val="center"/>
        </w:trPr>
        <w:tc>
          <w:tcPr>
            <w:tcW w:w="1247" w:type="dxa"/>
            <w:shd w:val="clear" w:color="auto" w:fill="FFFFFF"/>
            <w:vAlign w:val="center"/>
          </w:tcPr>
          <w:p w14:paraId="1BDE3D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DECFC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28.75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9D65D0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12.49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BC83A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3.09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1385E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63.12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E046F1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19.60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B25C7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21.96</w:t>
            </w:r>
          </w:p>
        </w:tc>
      </w:tr>
    </w:tbl>
    <w:p w14:paraId="09BF6855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The moment envelope of the beam</w:t>
      </w:r>
    </w:p>
    <w:tbl>
      <w:tblPr>
        <w:tblW w:w="8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1134"/>
        <w:gridCol w:w="1077"/>
        <w:gridCol w:w="1134"/>
        <w:gridCol w:w="1077"/>
        <w:gridCol w:w="1134"/>
        <w:gridCol w:w="1077"/>
        <w:gridCol w:w="1134"/>
      </w:tblGrid>
      <w:tr w:rsidR="0084116A" w:rsidRPr="008C5BF7" w14:paraId="4B7B7089" w14:textId="77777777">
        <w:trPr>
          <w:trHeight w:val="340"/>
          <w:tblHeader/>
          <w:jc w:val="center"/>
        </w:trPr>
        <w:tc>
          <w:tcPr>
            <w:tcW w:w="8844" w:type="dxa"/>
            <w:gridSpan w:val="8"/>
            <w:shd w:val="clear" w:color="auto" w:fill="FFFFFF"/>
            <w:vAlign w:val="center"/>
          </w:tcPr>
          <w:p w14:paraId="0F1248B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lower part of the beam is under tension</w:t>
            </w:r>
          </w:p>
        </w:tc>
      </w:tr>
      <w:tr w:rsidR="0084116A" w:rsidRPr="008C5BF7" w14:paraId="3B5C9480" w14:textId="77777777">
        <w:trPr>
          <w:trHeight w:val="340"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5999277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Cross section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38CB99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8B8546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28BEED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D571AC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1AC231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3CBAD9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CF00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84116A" w:rsidRPr="008C5BF7" w14:paraId="205D5374" w14:textId="77777777">
        <w:trPr>
          <w:trHeight w:val="340"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69B9C8AA" w14:textId="77777777" w:rsidR="0084116A" w:rsidRPr="008C5BF7" w:rsidRDefault="0084116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17541D9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50.67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100F38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43.88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C8BD75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44.53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BD1E9A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35.37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EFD374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80.41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33EA4E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150.19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5498417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257.39</w:t>
            </w:r>
          </w:p>
        </w:tc>
      </w:tr>
      <w:tr w:rsidR="0084116A" w:rsidRPr="008C5BF7" w14:paraId="2B6F2C09" w14:textId="77777777">
        <w:trPr>
          <w:trHeight w:val="340"/>
          <w:jc w:val="center"/>
        </w:trPr>
        <w:tc>
          <w:tcPr>
            <w:tcW w:w="8844" w:type="dxa"/>
            <w:gridSpan w:val="8"/>
            <w:shd w:val="clear" w:color="auto" w:fill="FFFFFF"/>
            <w:vAlign w:val="center"/>
          </w:tcPr>
          <w:p w14:paraId="37574E9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The upper part of the beam is under tension</w:t>
            </w:r>
          </w:p>
        </w:tc>
      </w:tr>
      <w:tr w:rsidR="0084116A" w:rsidRPr="008C5BF7" w14:paraId="0DE8931E" w14:textId="77777777">
        <w:trPr>
          <w:trHeight w:val="340"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62F910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Cross section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8020B5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17A464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AE5D4D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E2278BF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B7F05E9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312A34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D0E6FE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84116A" w:rsidRPr="008C5BF7" w14:paraId="206354A8" w14:textId="77777777">
        <w:trPr>
          <w:trHeight w:val="340"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2E60AC55" w14:textId="77777777" w:rsidR="0084116A" w:rsidRPr="008C5BF7" w:rsidRDefault="0084116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DC008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91.00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5B1F7F9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87.82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26E7DC6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77.54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43DBFE6E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50.27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9BC9235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41.55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0241E9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70.68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5AF47D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140.31</w:t>
            </w:r>
          </w:p>
        </w:tc>
      </w:tr>
    </w:tbl>
    <w:p w14:paraId="1DB363D6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0609C211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stress ratio calculated after buckling was 0.608</w:t>
      </w:r>
    </w:p>
    <w:p w14:paraId="3F66B7EE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stress ratio of shear strength =0.323</w:t>
      </w:r>
    </w:p>
    <w:p w14:paraId="62AAF050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Maximum stable stress in plane (N/mm*mm) =184.24</w:t>
      </w:r>
    </w:p>
    <w:p w14:paraId="52D21882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Calculated maximum stress ratio in plane stability =0.604</w:t>
      </w:r>
    </w:p>
    <w:p w14:paraId="61031F32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stress ratio calculated out of plane stability =0.760</w:t>
      </w:r>
    </w:p>
    <w:p w14:paraId="4FD0B78D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151E75C4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After buckling, the calculated stress ratio =0.608 &lt; 1.0</w:t>
      </w:r>
    </w:p>
    <w:p w14:paraId="4C989600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calculated stress ratio of shear strength =0.323 &lt; 1.0</w:t>
      </w:r>
    </w:p>
    <w:p w14:paraId="14BF67E0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stable stress in plane &lt; f=305.00</w:t>
      </w:r>
    </w:p>
    <w:p w14:paraId="0E00C91B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stress ratio calculated out of plane stability is &lt; 1.0 0.76</w:t>
      </w:r>
    </w:p>
    <w:p w14:paraId="4F2FC449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Web height/thickness ratio H0/TW=71.67 &lt; [H0/TW]=250.00 (gb51022-2015)</w:t>
      </w:r>
    </w:p>
    <w:p w14:paraId="7689F630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Flange width ratio B/T =9.70 &lt; [B/T] =12.38</w:t>
      </w:r>
    </w:p>
    <w:p w14:paraId="25B68F31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67A01919" w14:textId="77777777" w:rsidR="0084116A" w:rsidRPr="008C5BF7" w:rsidRDefault="000F5781">
      <w:pPr>
        <w:spacing w:beforeLines="113" w:before="127" w:afterLines="113" w:after="127" w:line="113" w:lineRule="auto"/>
        <w:jc w:val="center"/>
        <w:rPr>
          <w:rFonts w:cstheme="minorHAnsi"/>
        </w:rPr>
      </w:pPr>
      <w:r w:rsidRPr="008C5BF7">
        <w:rPr>
          <w:rFonts w:eastAsia="宋体" w:cstheme="minorHAnsi"/>
          <w:b/>
          <w:color w:val="000000"/>
          <w:sz w:val="24"/>
          <w:szCs w:val="24"/>
          <w:shd w:val="clear" w:color="auto" w:fill="FFFFFF"/>
        </w:rPr>
        <w:t>(constant + live) beam deflection mm</w:t>
      </w:r>
    </w:p>
    <w:tbl>
      <w:tblPr>
        <w:tblW w:w="8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1134"/>
        <w:gridCol w:w="1077"/>
        <w:gridCol w:w="1134"/>
        <w:gridCol w:w="1077"/>
        <w:gridCol w:w="1134"/>
        <w:gridCol w:w="1077"/>
        <w:gridCol w:w="1134"/>
      </w:tblGrid>
      <w:tr w:rsidR="0084116A" w:rsidRPr="008C5BF7" w14:paraId="5CE4978A" w14:textId="77777777">
        <w:trPr>
          <w:trHeight w:val="340"/>
          <w:tblHeader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03EFCD2C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Cross section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19EB27B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031D39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28EA5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657A113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6F4447A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3F3C4B4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9CDF2B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84116A" w:rsidRPr="008C5BF7" w14:paraId="1613FF5B" w14:textId="77777777">
        <w:trPr>
          <w:trHeight w:val="340"/>
          <w:jc w:val="center"/>
        </w:trPr>
        <w:tc>
          <w:tcPr>
            <w:tcW w:w="1077" w:type="dxa"/>
            <w:shd w:val="clear" w:color="auto" w:fill="FFFFFF"/>
            <w:vAlign w:val="center"/>
          </w:tcPr>
          <w:p w14:paraId="48967328" w14:textId="77777777" w:rsidR="0084116A" w:rsidRPr="008C5BF7" w:rsidRDefault="0084116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ECCA032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33.75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1B2A6FC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31.69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60E5E43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26.96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04302B0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20.49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5CAE551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13.24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3CC23ED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6.14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98B0A38" w14:textId="77777777" w:rsidR="0084116A" w:rsidRPr="008C5BF7" w:rsidRDefault="000F5781">
            <w:pPr>
              <w:jc w:val="center"/>
              <w:rPr>
                <w:rFonts w:cstheme="minorHAnsi"/>
              </w:rPr>
            </w:pPr>
            <w:r w:rsidRPr="008C5BF7">
              <w:rPr>
                <w:rFonts w:eastAsia="宋体" w:cstheme="minorHAnsi"/>
                <w:color w:val="000000"/>
                <w:sz w:val="24"/>
                <w:szCs w:val="24"/>
                <w:shd w:val="clear" w:color="auto" w:fill="FFFFFF"/>
              </w:rPr>
              <w:t>0.00</w:t>
            </w:r>
          </w:p>
        </w:tc>
      </w:tr>
    </w:tbl>
    <w:p w14:paraId="183806F3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386F574B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Maximum deflection =33.75 maximum deflection/span =1/533.</w:t>
      </w:r>
    </w:p>
    <w:p w14:paraId="2274A8DF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707F3792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Initial value of slope of inclined beam: 1/10.00</w:t>
      </w:r>
    </w:p>
    <w:p w14:paraId="5B83BD98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Minimum slope value of deformed inclined beam: 1/10.51</w:t>
      </w:r>
    </w:p>
    <w:p w14:paraId="680D5D3D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Slope change rate of inclined beam after deformation =0.049 &lt; 1/3</w:t>
      </w:r>
    </w:p>
    <w:p w14:paraId="63BED203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2A8BA9AA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Component weight (Kg)=467.20</w:t>
      </w:r>
    </w:p>
    <w:p w14:paraId="4AF899CD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3E312C68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Maximum horizontal (x-direction) displacement of cylinder roof under wind load:</w:t>
      </w:r>
    </w:p>
    <w:p w14:paraId="7F8170F0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Node (6), horizontal displacement dx=24.431(mm) =H /307.</w:t>
      </w:r>
    </w:p>
    <w:p w14:paraId="23D69B41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horizontal (x-direction) displacement of the cylinder roof under seismic load:</w:t>
      </w:r>
    </w:p>
    <w:p w14:paraId="7B0ECE06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horizontal displacement of node (6) dx=6.340(mm) =H /1183.</w:t>
      </w:r>
    </w:p>
    <w:p w14:paraId="0202ABFA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Maximum deflection of beam (constant + active) :</w:t>
      </w:r>
    </w:p>
    <w:p w14:paraId="3B8C4999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Beam (2), flexural span ratio = 1/533.</w:t>
      </w:r>
    </w:p>
    <w:p w14:paraId="0FF039C5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Maximum horizontal displacement of column top under wind load: H/307&lt; allowable value of column top displacement: H/60</w:t>
      </w:r>
    </w:p>
    <w:p w14:paraId="0DE4F41D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Maximum horizontal displacement of column top under earthquake action: H/1183&lt; allowable displacement of column top: H/60</w:t>
      </w:r>
    </w:p>
    <w:p w14:paraId="2375C332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The maximum (constant + active) flexural span ratio of beam: 1/533&lt; the allowable flexural span ratio of beam: 1/180</w:t>
      </w:r>
    </w:p>
    <w:p w14:paraId="77CE13A7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37D4DA3D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Total weight (Kg) of all steel columns =857.</w:t>
      </w:r>
    </w:p>
    <w:p w14:paraId="7BC537A3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Total weight (Kg) of all steel beams =1091.</w:t>
      </w:r>
    </w:p>
    <w:p w14:paraId="57F4747B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Weight of steel beam and steel column (Kg)=1948.</w:t>
      </w:r>
    </w:p>
    <w:p w14:paraId="58256DB8" w14:textId="77777777" w:rsidR="0084116A" w:rsidRPr="008C5BF7" w:rsidRDefault="0084116A">
      <w:pPr>
        <w:spacing w:beforeLines="56" w:before="63" w:afterLines="56" w:after="63" w:line="113" w:lineRule="auto"/>
        <w:jc w:val="left"/>
        <w:rPr>
          <w:rFonts w:cstheme="minorHAnsi"/>
        </w:rPr>
      </w:pPr>
    </w:p>
    <w:p w14:paraId="2EEF2049" w14:textId="77777777" w:rsidR="0084116A" w:rsidRPr="008C5BF7" w:rsidRDefault="000F5781">
      <w:pPr>
        <w:spacing w:beforeLines="56" w:before="63" w:afterLines="56" w:after="63" w:line="113" w:lineRule="auto"/>
        <w:jc w:val="left"/>
        <w:rPr>
          <w:rFonts w:cstheme="minorHAnsi"/>
        </w:rPr>
      </w:pPr>
      <w:r w:rsidRPr="008C5BF7">
        <w:rPr>
          <w:rFonts w:eastAsia="宋体" w:cstheme="minorHAnsi"/>
          <w:color w:val="000000"/>
          <w:sz w:val="24"/>
          <w:szCs w:val="24"/>
          <w:shd w:val="clear" w:color="auto" w:fill="FFFFFF"/>
        </w:rPr>
        <w:t>PK11 calculation is complete</w:t>
      </w:r>
    </w:p>
    <w:p w14:paraId="26B64E56" w14:textId="77777777" w:rsidR="0084116A" w:rsidRPr="008C5BF7" w:rsidRDefault="000F5781">
      <w:pPr>
        <w:pStyle w:val="ac"/>
        <w:rPr>
          <w:rFonts w:asciiTheme="minorHAnsi" w:hAnsiTheme="minorHAnsi" w:cstheme="minorHAnsi"/>
        </w:rPr>
      </w:pPr>
      <w:bookmarkStart w:id="15" w:name="_Toc15"/>
      <w:r w:rsidRPr="008C5BF7">
        <w:rPr>
          <w:rFonts w:asciiTheme="minorHAnsi" w:hAnsiTheme="minorHAnsi" w:cstheme="minorHAnsi"/>
          <w:color w:val="000000"/>
          <w:shd w:val="clear" w:color="auto" w:fill="FFFFFF"/>
        </w:rPr>
        <w:t>Schematic diagram of load and calculation results</w:t>
      </w:r>
      <w:bookmarkEnd w:id="15"/>
    </w:p>
    <w:p w14:paraId="3AE80D76" w14:textId="77777777" w:rsidR="0084116A" w:rsidRPr="008C5BF7" w:rsidRDefault="000F5781">
      <w:pPr>
        <w:pStyle w:val="2"/>
        <w:jc w:val="left"/>
        <w:rPr>
          <w:rFonts w:asciiTheme="minorHAnsi" w:hAnsiTheme="minorHAnsi" w:cstheme="minorHAnsi"/>
        </w:rPr>
      </w:pPr>
      <w:bookmarkStart w:id="16" w:name="_Toc16"/>
      <w:r w:rsidRPr="008C5BF7">
        <w:rPr>
          <w:rFonts w:asciiTheme="minorHAnsi" w:eastAsia="宋体" w:hAnsiTheme="minorHAnsi" w:cstheme="minorHAnsi"/>
          <w:color w:val="000000"/>
          <w:sz w:val="28"/>
          <w:szCs w:val="28"/>
          <w:shd w:val="clear" w:color="auto" w:fill="FFFFFF"/>
        </w:rPr>
        <w:t>1. Schematic diagram of load</w:t>
      </w:r>
      <w:bookmarkEnd w:id="16"/>
    </w:p>
    <w:p w14:paraId="735947FF" w14:textId="77777777" w:rsidR="0084116A" w:rsidRPr="008C5BF7" w:rsidRDefault="0084116A">
      <w:pPr>
        <w:rPr>
          <w:rFonts w:cstheme="minorHAnsi"/>
        </w:rPr>
        <w:sectPr w:rsidR="0084116A" w:rsidRPr="008C5BF7">
          <w:headerReference w:type="default" r:id="rId8"/>
          <w:footerReference w:type="default" r:id="rId9"/>
          <w:pgSz w:w="11906" w:h="16838"/>
          <w:pgMar w:top="1814" w:right="1417" w:bottom="1814" w:left="1417" w:header="120" w:footer="200" w:gutter="0"/>
          <w:cols w:space="1134"/>
          <w:titlePg/>
          <w:docGrid w:type="lines" w:linePitch="113"/>
        </w:sectPr>
      </w:pPr>
    </w:p>
    <w:p w14:paraId="432C0390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670D72A3" wp14:editId="09F3B687">
            <wp:extent cx="9251950" cy="6371590"/>
            <wp:effectExtent l="0" t="0" r="0" b="0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183F5" w14:textId="77777777" w:rsidR="0084116A" w:rsidRPr="008C5BF7" w:rsidRDefault="000F5781">
      <w:pPr>
        <w:jc w:val="center"/>
        <w:rPr>
          <w:rFonts w:cstheme="minorHAnsi"/>
        </w:rPr>
      </w:pPr>
      <w:hyperlink r:id="rId11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11-1 schematic diagram of dead load</w:t>
        </w:r>
      </w:hyperlink>
    </w:p>
    <w:p w14:paraId="0B7FFCEA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65AE0E51" wp14:editId="616818E2">
            <wp:extent cx="9251950" cy="6371590"/>
            <wp:effectExtent l="0" t="0" r="0" b="0"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6453F" w14:textId="77777777" w:rsidR="0084116A" w:rsidRPr="008C5BF7" w:rsidRDefault="000F5781">
      <w:pPr>
        <w:jc w:val="center"/>
        <w:rPr>
          <w:rFonts w:cstheme="minorHAnsi"/>
        </w:rPr>
      </w:pPr>
      <w:hyperlink r:id="rId13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11-2 schematic diagram of live load</w:t>
        </w:r>
      </w:hyperlink>
    </w:p>
    <w:p w14:paraId="196B4A1F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718F7FAC" wp14:editId="2921E711">
            <wp:extent cx="9251950" cy="6371590"/>
            <wp:effectExtent l="0" t="0" r="0" b="0"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73EA2" w14:textId="77777777" w:rsidR="0084116A" w:rsidRPr="008C5BF7" w:rsidRDefault="000F5781">
      <w:pPr>
        <w:jc w:val="center"/>
        <w:rPr>
          <w:rFonts w:cstheme="minorHAnsi"/>
        </w:rPr>
      </w:pPr>
      <w:hyperlink r:id="rId15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11-3 schematic diagram of left wind 1</w:t>
        </w:r>
      </w:hyperlink>
    </w:p>
    <w:p w14:paraId="64FAAF9B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14AA3B24" wp14:editId="61AB7DE3">
            <wp:extent cx="9251950" cy="6371590"/>
            <wp:effectExtent l="0" t="0" r="0" b="0"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FB696" w14:textId="77777777" w:rsidR="0084116A" w:rsidRPr="008C5BF7" w:rsidRDefault="000F5781">
      <w:pPr>
        <w:jc w:val="center"/>
        <w:rPr>
          <w:rFonts w:cstheme="minorHAnsi"/>
        </w:rPr>
      </w:pPr>
      <w:hyperlink r:id="rId17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11-4 schematic diagram of right wind 1</w:t>
        </w:r>
      </w:hyperlink>
    </w:p>
    <w:p w14:paraId="417C53D6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0B0954F2" wp14:editId="000C757A">
            <wp:extent cx="9251950" cy="6371590"/>
            <wp:effectExtent l="0" t="0" r="0" b="0"/>
            <wp:docPr id="6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90D30" w14:textId="77777777" w:rsidR="0084116A" w:rsidRPr="008C5BF7" w:rsidRDefault="000F5781">
      <w:pPr>
        <w:jc w:val="center"/>
        <w:rPr>
          <w:rFonts w:cstheme="minorHAnsi"/>
        </w:rPr>
      </w:pPr>
      <w:hyperlink r:id="rId19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11-5 schematic diagram of left wind 2</w:t>
        </w:r>
      </w:hyperlink>
    </w:p>
    <w:p w14:paraId="456BC780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79036737" wp14:editId="129B9508">
            <wp:extent cx="9251950" cy="6371590"/>
            <wp:effectExtent l="0" t="0" r="0" b="0"/>
            <wp:docPr id="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143E7" w14:textId="77777777" w:rsidR="0084116A" w:rsidRPr="008C5BF7" w:rsidRDefault="000F5781">
      <w:pPr>
        <w:jc w:val="center"/>
        <w:rPr>
          <w:rFonts w:cstheme="minorHAnsi"/>
        </w:rPr>
      </w:pPr>
      <w:hyperlink r:id="rId21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11-6 schematic diagram of right wind 2</w:t>
        </w:r>
      </w:hyperlink>
    </w:p>
    <w:p w14:paraId="4126DCEB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75B11252" wp14:editId="2518B965">
            <wp:extent cx="9251950" cy="6371590"/>
            <wp:effectExtent l="0" t="0" r="0" b="0"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601B6" w14:textId="77777777" w:rsidR="0084116A" w:rsidRPr="008C5BF7" w:rsidRDefault="000F5781">
      <w:pPr>
        <w:jc w:val="center"/>
        <w:rPr>
          <w:rFonts w:cstheme="minorHAnsi"/>
        </w:rPr>
      </w:pPr>
      <w:hyperlink r:id="rId23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11-7 schematic diagram of crane load</w:t>
        </w:r>
      </w:hyperlink>
    </w:p>
    <w:p w14:paraId="1AAC4A88" w14:textId="77777777" w:rsidR="0084116A" w:rsidRPr="008C5BF7" w:rsidRDefault="000F5781">
      <w:pPr>
        <w:pStyle w:val="2"/>
        <w:jc w:val="left"/>
        <w:rPr>
          <w:rFonts w:asciiTheme="minorHAnsi" w:hAnsiTheme="minorHAnsi" w:cstheme="minorHAnsi"/>
        </w:rPr>
      </w:pPr>
      <w:bookmarkStart w:id="17" w:name="_Toc17"/>
      <w:r w:rsidRPr="008C5BF7">
        <w:rPr>
          <w:rFonts w:asciiTheme="minorHAnsi" w:eastAsia="宋体" w:hAnsiTheme="minorHAnsi" w:cstheme="minorHAnsi"/>
          <w:color w:val="000000"/>
          <w:sz w:val="28"/>
          <w:szCs w:val="28"/>
          <w:shd w:val="clear" w:color="auto" w:fill="FFFFFF"/>
        </w:rPr>
        <w:t>2. Try to</w:t>
      </w:r>
      <w:bookmarkEnd w:id="17"/>
    </w:p>
    <w:p w14:paraId="5EB40BB6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408D16DB" wp14:editId="7FB2AE1D">
            <wp:extent cx="9251950" cy="6011545"/>
            <wp:effectExtent l="0" t="0" r="0" b="0"/>
            <wp:docPr id="9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0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229D2" w14:textId="77777777" w:rsidR="0084116A" w:rsidRPr="008C5BF7" w:rsidRDefault="000F5781">
      <w:pPr>
        <w:jc w:val="center"/>
        <w:rPr>
          <w:rFonts w:cstheme="minorHAnsi"/>
        </w:rPr>
      </w:pPr>
      <w:hyperlink r:id="rId25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11-8 constant load bending moment diagram</w:t>
        </w:r>
      </w:hyperlink>
    </w:p>
    <w:p w14:paraId="6B7B3BEC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04CE9795" wp14:editId="0499EB27">
            <wp:extent cx="9251950" cy="6371590"/>
            <wp:effectExtent l="0" t="0" r="0" b="0"/>
            <wp:docPr id="10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6B661" w14:textId="77777777" w:rsidR="0084116A" w:rsidRPr="008C5BF7" w:rsidRDefault="000F5781">
      <w:pPr>
        <w:jc w:val="center"/>
        <w:rPr>
          <w:rFonts w:cstheme="minorHAnsi"/>
        </w:rPr>
      </w:pPr>
      <w:hyperlink r:id="rId27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11-9 diagram of constant load shear force</w:t>
        </w:r>
      </w:hyperlink>
    </w:p>
    <w:p w14:paraId="097FABF1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1FDED73D" wp14:editId="42F40F1C">
            <wp:extent cx="9251950" cy="6371590"/>
            <wp:effectExtent l="0" t="0" r="0" b="0"/>
            <wp:docPr id="11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3E40B" w14:textId="77777777" w:rsidR="0084116A" w:rsidRPr="008C5BF7" w:rsidRDefault="000F5781">
      <w:pPr>
        <w:jc w:val="center"/>
        <w:rPr>
          <w:rFonts w:cstheme="minorHAnsi"/>
        </w:rPr>
      </w:pPr>
      <w:hyperlink r:id="rId29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11-10 constant load axial force diagram</w:t>
        </w:r>
      </w:hyperlink>
    </w:p>
    <w:p w14:paraId="048022E9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27F477BF" wp14:editId="68A2944E">
            <wp:extent cx="9251950" cy="6371590"/>
            <wp:effectExtent l="0" t="0" r="0" b="0"/>
            <wp:docPr id="12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7FEDE" w14:textId="77777777" w:rsidR="0084116A" w:rsidRPr="008C5BF7" w:rsidRDefault="000F5781">
      <w:pPr>
        <w:jc w:val="center"/>
        <w:rPr>
          <w:rFonts w:cstheme="minorHAnsi"/>
        </w:rPr>
      </w:pPr>
      <w:hyperlink r:id="rId31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11-11 live load bending moment diagram</w:t>
        </w:r>
      </w:hyperlink>
    </w:p>
    <w:p w14:paraId="0D895A4B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40205DD6" wp14:editId="34BCAAFE">
            <wp:extent cx="9251950" cy="6371590"/>
            <wp:effectExtent l="0" t="0" r="0" b="0"/>
            <wp:docPr id="13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996A8" w14:textId="77777777" w:rsidR="0084116A" w:rsidRPr="008C5BF7" w:rsidRDefault="000F5781">
      <w:pPr>
        <w:jc w:val="center"/>
        <w:rPr>
          <w:rFonts w:cstheme="minorHAnsi"/>
        </w:rPr>
      </w:pPr>
      <w:hyperlink r:id="rId33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Fig.11-12 diagram of live load shear force</w:t>
        </w:r>
      </w:hyperlink>
    </w:p>
    <w:p w14:paraId="2CF599B4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44F89A5B" wp14:editId="104664DC">
            <wp:extent cx="9251950" cy="6371590"/>
            <wp:effectExtent l="0" t="0" r="0" b="0"/>
            <wp:docPr id="14" name="图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64CBB" w14:textId="77777777" w:rsidR="0084116A" w:rsidRPr="008C5BF7" w:rsidRDefault="000F5781">
      <w:pPr>
        <w:jc w:val="center"/>
        <w:rPr>
          <w:rFonts w:cstheme="minorHAnsi"/>
        </w:rPr>
      </w:pPr>
      <w:hyperlink r:id="rId35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Figure 11-13 live load axle force diagram</w:t>
        </w:r>
      </w:hyperlink>
    </w:p>
    <w:p w14:paraId="238A8092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7798108E" wp14:editId="1FC0001D">
            <wp:extent cx="9251950" cy="6371590"/>
            <wp:effectExtent l="0" t="0" r="0" b="0"/>
            <wp:docPr id="15" name="图片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32454" w14:textId="77777777" w:rsidR="0084116A" w:rsidRPr="008C5BF7" w:rsidRDefault="000F5781">
      <w:pPr>
        <w:jc w:val="center"/>
        <w:rPr>
          <w:rFonts w:cstheme="minorHAnsi"/>
        </w:rPr>
      </w:pPr>
      <w:hyperlink r:id="rId37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11-14 FIG. 1 bending moment of left wind</w:t>
        </w:r>
      </w:hyperlink>
    </w:p>
    <w:p w14:paraId="43456256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23D11B00" wp14:editId="280586E6">
            <wp:extent cx="9251950" cy="6371590"/>
            <wp:effectExtent l="0" t="0" r="0" b="0"/>
            <wp:docPr id="16" name="图片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A6371" w14:textId="77777777" w:rsidR="0084116A" w:rsidRPr="008C5BF7" w:rsidRDefault="000F5781">
      <w:pPr>
        <w:jc w:val="center"/>
        <w:rPr>
          <w:rFonts w:cstheme="minorHAnsi"/>
        </w:rPr>
      </w:pPr>
      <w:hyperlink r:id="rId39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11-15 FIG. 1 bending moment of right wind</w:t>
        </w:r>
      </w:hyperlink>
    </w:p>
    <w:p w14:paraId="7025DCF6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7714EC5C" wp14:editId="78BC7835">
            <wp:extent cx="9251950" cy="6371590"/>
            <wp:effectExtent l="0" t="0" r="0" b="0"/>
            <wp:docPr id="17" name="图片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AAD52" w14:textId="77777777" w:rsidR="0084116A" w:rsidRPr="008C5BF7" w:rsidRDefault="000F5781">
      <w:pPr>
        <w:jc w:val="center"/>
        <w:rPr>
          <w:rFonts w:cstheme="minorHAnsi"/>
        </w:rPr>
      </w:pPr>
      <w:hyperlink r:id="rId41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11-16 FIG. 2 bending moment of left wind</w:t>
        </w:r>
      </w:hyperlink>
    </w:p>
    <w:p w14:paraId="03F8089F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715C93F2" wp14:editId="07A48D26">
            <wp:extent cx="9251950" cy="6371590"/>
            <wp:effectExtent l="0" t="0" r="0" b="0"/>
            <wp:docPr id="18" name="图片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F698B" w14:textId="77777777" w:rsidR="0084116A" w:rsidRPr="008C5BF7" w:rsidRDefault="000F5781">
      <w:pPr>
        <w:jc w:val="center"/>
        <w:rPr>
          <w:rFonts w:cstheme="minorHAnsi"/>
        </w:rPr>
      </w:pPr>
      <w:hyperlink r:id="rId43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11-17 FIG. 2 bending moment of right wind</w:t>
        </w:r>
      </w:hyperlink>
    </w:p>
    <w:p w14:paraId="1630D2AA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4EC7A360" wp14:editId="5BD37908">
            <wp:extent cx="9251950" cy="6371590"/>
            <wp:effectExtent l="0" t="0" r="0" b="0"/>
            <wp:docPr id="19" name="图片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E7D13" w14:textId="77777777" w:rsidR="0084116A" w:rsidRPr="008C5BF7" w:rsidRDefault="000F5781">
      <w:pPr>
        <w:jc w:val="center"/>
        <w:rPr>
          <w:rFonts w:cstheme="minorHAnsi"/>
        </w:rPr>
      </w:pPr>
      <w:hyperlink r:id="rId45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11-18 left seismic bending moment diagram</w:t>
        </w:r>
      </w:hyperlink>
    </w:p>
    <w:p w14:paraId="48E14062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5AD71BF8" wp14:editId="0958E0CC">
            <wp:extent cx="9251950" cy="6371590"/>
            <wp:effectExtent l="0" t="0" r="0" b="0"/>
            <wp:docPr id="20" name="图片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FBA75" w14:textId="77777777" w:rsidR="0084116A" w:rsidRPr="008C5BF7" w:rsidRDefault="000F5781">
      <w:pPr>
        <w:jc w:val="center"/>
        <w:rPr>
          <w:rFonts w:cstheme="minorHAnsi"/>
        </w:rPr>
      </w:pPr>
      <w:hyperlink r:id="rId47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11-19 right seismic bending moment diagram</w:t>
        </w:r>
      </w:hyperlink>
    </w:p>
    <w:p w14:paraId="4D50DF96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31B4B492" wp14:editId="7C80234C">
            <wp:extent cx="9251950" cy="6371590"/>
            <wp:effectExtent l="0" t="0" r="0" b="0"/>
            <wp:docPr id="21" name="图片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E6977" w14:textId="77777777" w:rsidR="0084116A" w:rsidRPr="008C5BF7" w:rsidRDefault="000F5781">
      <w:pPr>
        <w:jc w:val="center"/>
        <w:rPr>
          <w:rFonts w:cstheme="minorHAnsi"/>
        </w:rPr>
      </w:pPr>
      <w:hyperlink r:id="rId49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11-20 envelope diagram of bending moment</w:t>
        </w:r>
      </w:hyperlink>
    </w:p>
    <w:p w14:paraId="0240CA42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5AD707C7" wp14:editId="06525029">
            <wp:extent cx="9251950" cy="6371590"/>
            <wp:effectExtent l="0" t="0" r="0" b="0"/>
            <wp:docPr id="22" name="图片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BF928" w14:textId="77777777" w:rsidR="0084116A" w:rsidRPr="008C5BF7" w:rsidRDefault="000F5781">
      <w:pPr>
        <w:jc w:val="center"/>
        <w:rPr>
          <w:rFonts w:cstheme="minorHAnsi"/>
        </w:rPr>
      </w:pPr>
      <w:hyperlink r:id="rId51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11-21 shear envelope diagram</w:t>
        </w:r>
      </w:hyperlink>
    </w:p>
    <w:p w14:paraId="1CB22956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1ED9F9D5" wp14:editId="2B52180D">
            <wp:extent cx="9251950" cy="6371590"/>
            <wp:effectExtent l="0" t="0" r="0" b="0"/>
            <wp:docPr id="23" name="图片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87C61" w14:textId="77777777" w:rsidR="0084116A" w:rsidRPr="008C5BF7" w:rsidRDefault="000F5781">
      <w:pPr>
        <w:jc w:val="center"/>
        <w:rPr>
          <w:rFonts w:eastAsia="宋体" w:cstheme="minorHAnsi"/>
          <w:color w:val="000000"/>
          <w:sz w:val="24"/>
          <w:szCs w:val="24"/>
          <w:shd w:val="clear" w:color="auto" w:fill="FFFFFF"/>
        </w:rPr>
      </w:pPr>
      <w:hyperlink r:id="rId53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11-22 axial force envelope diagram</w:t>
        </w:r>
      </w:hyperlink>
    </w:p>
    <w:p w14:paraId="66F89660" w14:textId="77777777" w:rsidR="0084116A" w:rsidRPr="008C5BF7" w:rsidRDefault="0084116A">
      <w:pPr>
        <w:jc w:val="center"/>
        <w:rPr>
          <w:rFonts w:eastAsia="宋体" w:cstheme="minorHAnsi"/>
          <w:color w:val="000000"/>
          <w:sz w:val="24"/>
          <w:szCs w:val="24"/>
          <w:shd w:val="clear" w:color="auto" w:fill="FFFFFF"/>
        </w:rPr>
      </w:pPr>
    </w:p>
    <w:p w14:paraId="69ADD024" w14:textId="77777777" w:rsidR="0084116A" w:rsidRPr="008C5BF7" w:rsidRDefault="0084116A">
      <w:pPr>
        <w:jc w:val="center"/>
        <w:rPr>
          <w:rFonts w:eastAsia="宋体" w:cstheme="minorHAnsi"/>
          <w:color w:val="000000"/>
          <w:sz w:val="24"/>
          <w:szCs w:val="24"/>
          <w:shd w:val="clear" w:color="auto" w:fill="FFFFFF"/>
        </w:rPr>
      </w:pPr>
    </w:p>
    <w:p w14:paraId="4C16EB2A" w14:textId="77777777" w:rsidR="0084116A" w:rsidRPr="008C5BF7" w:rsidRDefault="000F5781">
      <w:pPr>
        <w:jc w:val="center"/>
        <w:rPr>
          <w:rFonts w:eastAsia="宋体" w:cstheme="minorHAnsi"/>
          <w:color w:val="000000"/>
          <w:sz w:val="24"/>
          <w:szCs w:val="24"/>
          <w:shd w:val="clear" w:color="auto" w:fill="FFFFFF"/>
        </w:rPr>
      </w:pPr>
      <w:r w:rsidRPr="008C5BF7">
        <w:rPr>
          <w:rFonts w:cstheme="minorHAnsi"/>
          <w:noProof/>
        </w:rPr>
        <w:drawing>
          <wp:inline distT="0" distB="0" distL="114300" distR="114300" wp14:anchorId="077182FE" wp14:editId="28BAFCB4">
            <wp:extent cx="7810500" cy="3514725"/>
            <wp:effectExtent l="0" t="0" r="0" b="9525"/>
            <wp:docPr id="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88E4A" w14:textId="77777777" w:rsidR="0084116A" w:rsidRPr="008C5BF7" w:rsidRDefault="000F5781">
      <w:pPr>
        <w:pStyle w:val="2"/>
        <w:jc w:val="left"/>
        <w:rPr>
          <w:rFonts w:asciiTheme="minorHAnsi" w:hAnsiTheme="minorHAnsi" w:cstheme="minorHAnsi"/>
        </w:rPr>
      </w:pPr>
      <w:bookmarkStart w:id="18" w:name="_Toc18"/>
      <w:r w:rsidRPr="008C5BF7">
        <w:rPr>
          <w:rFonts w:asciiTheme="minorHAnsi" w:eastAsia="宋体" w:hAnsiTheme="minorHAnsi" w:cstheme="minorHAnsi"/>
          <w:color w:val="000000"/>
          <w:sz w:val="28"/>
          <w:szCs w:val="28"/>
          <w:shd w:val="clear" w:color="auto" w:fill="FFFFFF"/>
        </w:rPr>
        <w:t>3. The displacement map</w:t>
      </w:r>
      <w:bookmarkEnd w:id="18"/>
    </w:p>
    <w:p w14:paraId="4887732A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287D423C" wp14:editId="6862BE27">
            <wp:extent cx="9251950" cy="6011545"/>
            <wp:effectExtent l="0" t="0" r="0" b="0"/>
            <wp:docPr id="24" name="图片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0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9FAA3" w14:textId="77777777" w:rsidR="0084116A" w:rsidRPr="008C5BF7" w:rsidRDefault="000F5781">
      <w:pPr>
        <w:jc w:val="center"/>
        <w:rPr>
          <w:rFonts w:cstheme="minorHAnsi"/>
        </w:rPr>
      </w:pPr>
      <w:hyperlink r:id="rId56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11-23 constant load displacement diagram</w:t>
        </w:r>
      </w:hyperlink>
    </w:p>
    <w:p w14:paraId="09F0F3AB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2F25CD83" wp14:editId="5849F148">
            <wp:extent cx="9251950" cy="6371590"/>
            <wp:effectExtent l="0" t="0" r="0" b="0"/>
            <wp:docPr id="25" name="图片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0A04A" w14:textId="77777777" w:rsidR="0084116A" w:rsidRPr="008C5BF7" w:rsidRDefault="000F5781">
      <w:pPr>
        <w:jc w:val="center"/>
        <w:rPr>
          <w:rFonts w:cstheme="minorHAnsi"/>
        </w:rPr>
      </w:pPr>
      <w:hyperlink r:id="rId58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Figure 11-24 live load displacement diagram</w:t>
        </w:r>
      </w:hyperlink>
    </w:p>
    <w:p w14:paraId="27D2276D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27BA3711" wp14:editId="2DDF4DD6">
            <wp:extent cx="9251950" cy="6371590"/>
            <wp:effectExtent l="0" t="0" r="0" b="0"/>
            <wp:docPr id="26" name="图片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F53D8" w14:textId="77777777" w:rsidR="0084116A" w:rsidRPr="008C5BF7" w:rsidRDefault="000F5781">
      <w:pPr>
        <w:jc w:val="center"/>
        <w:rPr>
          <w:rFonts w:cstheme="minorHAnsi"/>
        </w:rPr>
      </w:pPr>
      <w:hyperlink r:id="rId60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11-25 left wind 1 displacement diagram</w:t>
        </w:r>
      </w:hyperlink>
    </w:p>
    <w:p w14:paraId="4C8057BD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6AB9C93B" wp14:editId="7469C900">
            <wp:extent cx="9251950" cy="6371590"/>
            <wp:effectExtent l="0" t="0" r="0" b="0"/>
            <wp:docPr id="27" name="图片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2D86E" w14:textId="77777777" w:rsidR="0084116A" w:rsidRPr="008C5BF7" w:rsidRDefault="000F5781">
      <w:pPr>
        <w:jc w:val="center"/>
        <w:rPr>
          <w:rFonts w:cstheme="minorHAnsi"/>
        </w:rPr>
      </w:pPr>
      <w:hyperlink r:id="rId62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11-26 displacement diagram of right wind 1</w:t>
        </w:r>
      </w:hyperlink>
    </w:p>
    <w:p w14:paraId="5225EDF2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19510CC6" wp14:editId="5563C080">
            <wp:extent cx="9251950" cy="6371590"/>
            <wp:effectExtent l="0" t="0" r="0" b="0"/>
            <wp:docPr id="28" name="图片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62BAB" w14:textId="77777777" w:rsidR="0084116A" w:rsidRPr="008C5BF7" w:rsidRDefault="000F5781">
      <w:pPr>
        <w:jc w:val="center"/>
        <w:rPr>
          <w:rFonts w:cstheme="minorHAnsi"/>
        </w:rPr>
      </w:pPr>
      <w:hyperlink r:id="rId64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11-27 displacement diagram of left wind 2</w:t>
        </w:r>
      </w:hyperlink>
    </w:p>
    <w:p w14:paraId="1765EEEE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6EDCCDA8" wp14:editId="27CA9A19">
            <wp:extent cx="9251950" cy="6371590"/>
            <wp:effectExtent l="0" t="0" r="0" b="0"/>
            <wp:docPr id="29" name="图片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BCF97" w14:textId="77777777" w:rsidR="0084116A" w:rsidRPr="008C5BF7" w:rsidRDefault="000F5781">
      <w:pPr>
        <w:jc w:val="center"/>
        <w:rPr>
          <w:rFonts w:cstheme="minorHAnsi"/>
        </w:rPr>
      </w:pPr>
      <w:hyperlink r:id="rId66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11-28 displacement diagram of right wind 2</w:t>
        </w:r>
      </w:hyperlink>
    </w:p>
    <w:p w14:paraId="5AA7B75C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2286727F" wp14:editId="1AE33B92">
            <wp:extent cx="9251950" cy="6371590"/>
            <wp:effectExtent l="0" t="0" r="0" b="0"/>
            <wp:docPr id="30" name="图片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226A6" w14:textId="77777777" w:rsidR="0084116A" w:rsidRPr="008C5BF7" w:rsidRDefault="000F5781">
      <w:pPr>
        <w:jc w:val="center"/>
        <w:rPr>
          <w:rFonts w:cstheme="minorHAnsi"/>
        </w:rPr>
      </w:pPr>
      <w:hyperlink r:id="rId68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Figure 11-29 left seismic displacement diagram</w:t>
        </w:r>
      </w:hyperlink>
    </w:p>
    <w:p w14:paraId="7201B386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1A7103D1" wp14:editId="7CAC301B">
            <wp:extent cx="9251950" cy="6371590"/>
            <wp:effectExtent l="0" t="0" r="0" b="0"/>
            <wp:docPr id="31" name="图片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11A62" w14:textId="77777777" w:rsidR="0084116A" w:rsidRPr="008C5BF7" w:rsidRDefault="000F5781">
      <w:pPr>
        <w:jc w:val="center"/>
        <w:rPr>
          <w:rFonts w:cstheme="minorHAnsi"/>
        </w:rPr>
      </w:pPr>
      <w:hyperlink r:id="rId70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Figure 11-30 right seismic displacement diagram</w:t>
        </w:r>
      </w:hyperlink>
    </w:p>
    <w:p w14:paraId="306E0170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74BE6B13" wp14:editId="481EAE10">
            <wp:extent cx="9251950" cy="6371590"/>
            <wp:effectExtent l="0" t="0" r="0" b="0"/>
            <wp:docPr id="32" name="图片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9E561" w14:textId="77777777" w:rsidR="0084116A" w:rsidRPr="008C5BF7" w:rsidRDefault="000F5781">
      <w:pPr>
        <w:jc w:val="center"/>
        <w:rPr>
          <w:rFonts w:cstheme="minorHAnsi"/>
        </w:rPr>
      </w:pPr>
      <w:hyperlink r:id="rId72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Figure 11-31 constant addition displacement diagram</w:t>
        </w:r>
      </w:hyperlink>
    </w:p>
    <w:p w14:paraId="53217CD9" w14:textId="77777777" w:rsidR="0084116A" w:rsidRPr="008C5BF7" w:rsidRDefault="000F5781">
      <w:pPr>
        <w:jc w:val="center"/>
        <w:rPr>
          <w:rFonts w:cstheme="minorHAnsi"/>
        </w:rPr>
      </w:pPr>
      <w:r w:rsidRPr="008C5BF7">
        <w:rPr>
          <w:rFonts w:cstheme="minorHAnsi"/>
          <w:noProof/>
        </w:rPr>
        <w:drawing>
          <wp:inline distT="0" distB="0" distL="0" distR="0" wp14:anchorId="5C0886E2" wp14:editId="4E2B7B98">
            <wp:extent cx="9251950" cy="6371590"/>
            <wp:effectExtent l="0" t="0" r="0" b="0"/>
            <wp:docPr id="33" name="图片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F7D07" w14:textId="77777777" w:rsidR="0084116A" w:rsidRPr="008C5BF7" w:rsidRDefault="000F5781">
      <w:pPr>
        <w:jc w:val="center"/>
        <w:rPr>
          <w:rFonts w:cstheme="minorHAnsi"/>
        </w:rPr>
      </w:pPr>
      <w:hyperlink r:id="rId74" w:history="1">
        <w:r w:rsidRPr="008C5BF7">
          <w:rPr>
            <w:rFonts w:eastAsia="宋体" w:cstheme="minorHAnsi"/>
            <w:color w:val="000000"/>
            <w:sz w:val="24"/>
            <w:szCs w:val="24"/>
            <w:shd w:val="clear" w:color="auto" w:fill="FFFFFF"/>
          </w:rPr>
          <w:t>FIG. 11-32 diagram of crane brake displacement</w:t>
        </w:r>
      </w:hyperlink>
    </w:p>
    <w:sectPr w:rsidR="0084116A" w:rsidRPr="008C5BF7">
      <w:headerReference w:type="default" r:id="rId75"/>
      <w:footerReference w:type="default" r:id="rId76"/>
      <w:pgSz w:w="16838" w:h="11906" w:orient="landscape"/>
      <w:pgMar w:top="567" w:right="850" w:bottom="453" w:left="1417" w:header="120" w:footer="200" w:gutter="0"/>
      <w:cols w:space="1134"/>
      <w:titlePg/>
      <w:docGrid w:type="lines"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D6E10" w14:textId="77777777" w:rsidR="00303915" w:rsidRDefault="00303915">
      <w:r>
        <w:separator/>
      </w:r>
    </w:p>
  </w:endnote>
  <w:endnote w:type="continuationSeparator" w:id="0">
    <w:p w14:paraId="4B81FD59" w14:textId="77777777" w:rsidR="00303915" w:rsidRDefault="00303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683747"/>
    </w:sdtPr>
    <w:sdtContent>
      <w:p w14:paraId="0BFD9299" w14:textId="77777777" w:rsidR="0084116A" w:rsidRDefault="000F5781">
        <w:pPr>
          <w:pStyle w:val="a5"/>
          <w:jc w:val="center"/>
        </w:pPr>
        <w:r>
          <w:t xml:space="preserve">-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809EC">
          <w:rPr>
            <w:noProof/>
          </w:rPr>
          <w:t>2</w:t>
        </w:r>
        <w:r>
          <w:fldChar w:fldCharType="end"/>
        </w:r>
        <w: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6547856"/>
    </w:sdtPr>
    <w:sdtContent>
      <w:p w14:paraId="1C6FC946" w14:textId="77777777" w:rsidR="0084116A" w:rsidRDefault="000F5781">
        <w:pPr>
          <w:pStyle w:val="a5"/>
          <w:jc w:val="center"/>
        </w:pPr>
        <w:r>
          <w:t xml:space="preserve">-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809EC">
          <w:rPr>
            <w:noProof/>
          </w:rPr>
          <w:t>100</w:t>
        </w:r>
        <w:r>
          <w:fldChar w:fldCharType="end"/>
        </w:r>
        <w:r>
          <w:t xml:space="preserve"> 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06D39" w14:textId="77777777" w:rsidR="00303915" w:rsidRDefault="00303915">
      <w:r>
        <w:separator/>
      </w:r>
    </w:p>
  </w:footnote>
  <w:footnote w:type="continuationSeparator" w:id="0">
    <w:p w14:paraId="68A334F5" w14:textId="77777777" w:rsidR="00303915" w:rsidRDefault="00303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38EDD" w14:textId="77777777" w:rsidR="0084116A" w:rsidRDefault="0084116A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13128" w14:textId="77777777" w:rsidR="0084116A" w:rsidRDefault="0084116A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16A"/>
    <w:rsid w:val="000809EC"/>
    <w:rsid w:val="000F5781"/>
    <w:rsid w:val="00303915"/>
    <w:rsid w:val="0084116A"/>
    <w:rsid w:val="008C5BF7"/>
    <w:rsid w:val="008E4338"/>
    <w:rsid w:val="01A04A3C"/>
    <w:rsid w:val="0BED0DA8"/>
    <w:rsid w:val="25E25DDA"/>
    <w:rsid w:val="3EBA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B6F40"/>
  <w15:docId w15:val="{AB615412-7DF1-4857-AF65-EC8A908D4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4">
    <w:name w:val="toc 4"/>
    <w:basedOn w:val="a"/>
    <w:next w:val="a"/>
    <w:uiPriority w:val="39"/>
    <w:unhideWhenUsed/>
    <w:qFormat/>
    <w:pPr>
      <w:ind w:leftChars="600" w:left="1260"/>
    </w:pPr>
  </w:style>
  <w:style w:type="paragraph" w:styleId="a9">
    <w:name w:val="Subtitle"/>
    <w:basedOn w:val="a"/>
    <w:next w:val="a"/>
    <w:link w:val="aa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b">
    <w:name w:val="Normal (Web)"/>
    <w:basedOn w:val="a"/>
    <w:uiPriority w:val="99"/>
    <w:semiHidden/>
    <w:unhideWhenUsed/>
    <w:rPr>
      <w:sz w:val="24"/>
    </w:rPr>
  </w:style>
  <w:style w:type="paragraph" w:styleId="ac">
    <w:name w:val="Title"/>
    <w:basedOn w:val="a"/>
    <w:next w:val="a"/>
    <w:link w:val="ad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table" w:customStyle="1" w:styleId="af">
    <w:name w:val="三线式表格(三条线都为细线)"/>
    <w:basedOn w:val="a1"/>
    <w:uiPriority w:val="99"/>
    <w:qFormat/>
    <w:tblPr>
      <w:tblBorders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</w:tcBorders>
      </w:tcPr>
    </w:tblStylePr>
  </w:style>
  <w:style w:type="table" w:customStyle="1" w:styleId="0">
    <w:name w:val="三线式表格(三条线都为细线)_表头为0"/>
    <w:basedOn w:val="a1"/>
    <w:uiPriority w:val="99"/>
    <w:qFormat/>
    <w:tblPr>
      <w:tblBorders>
        <w:bottom w:val="single" w:sz="4" w:space="0" w:color="auto"/>
      </w:tblBorders>
    </w:tblPr>
    <w:tblStylePr w:type="firstRow">
      <w:tblPr/>
      <w:tcPr>
        <w:tcBorders>
          <w:top w:val="single" w:sz="4" w:space="0" w:color="auto"/>
        </w:tcBorders>
      </w:tcPr>
    </w:tblStylePr>
  </w:style>
  <w:style w:type="table" w:customStyle="1" w:styleId="21">
    <w:name w:val="三线式表格(三条线都为细线)_表头为2"/>
    <w:basedOn w:val="a1"/>
    <w:uiPriority w:val="99"/>
    <w:qFormat/>
    <w:tblPr>
      <w:tblBorders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table" w:customStyle="1" w:styleId="31">
    <w:name w:val="三线式表格(三条线都为细线)_表头为3"/>
    <w:basedOn w:val="a1"/>
    <w:uiPriority w:val="99"/>
    <w:qFormat/>
    <w:tblPr>
      <w:tblBorders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table" w:customStyle="1" w:styleId="af0">
    <w:name w:val="三线式表格(顶底线粗，中线细)"/>
    <w:basedOn w:val="a1"/>
    <w:uiPriority w:val="99"/>
    <w:qFormat/>
    <w:tblPr>
      <w:tblBorders>
        <w:bottom w:val="single" w:sz="14" w:space="0" w:color="auto"/>
      </w:tblBorders>
    </w:tblPr>
    <w:tblStylePr w:type="firstRow">
      <w:tblPr/>
      <w:tcPr>
        <w:tcBorders>
          <w:top w:val="single" w:sz="14" w:space="0" w:color="auto"/>
          <w:bottom w:val="single" w:sz="4" w:space="0" w:color="auto"/>
        </w:tcBorders>
      </w:tcPr>
    </w:tblStylePr>
  </w:style>
  <w:style w:type="table" w:customStyle="1" w:styleId="00">
    <w:name w:val="三线式表格(顶底线粗，中线细)_表头为0"/>
    <w:basedOn w:val="a1"/>
    <w:uiPriority w:val="99"/>
    <w:qFormat/>
    <w:tblPr>
      <w:tblBorders>
        <w:bottom w:val="single" w:sz="14" w:space="0" w:color="auto"/>
      </w:tblBorders>
    </w:tblPr>
    <w:tblStylePr w:type="firstRow">
      <w:tblPr/>
      <w:tcPr>
        <w:tcBorders>
          <w:top w:val="single" w:sz="14" w:space="0" w:color="auto"/>
        </w:tcBorders>
      </w:tcPr>
    </w:tblStylePr>
  </w:style>
  <w:style w:type="table" w:customStyle="1" w:styleId="22">
    <w:name w:val="三线式表格(顶底线粗，中线细)_表头为2"/>
    <w:basedOn w:val="a1"/>
    <w:uiPriority w:val="99"/>
    <w:qFormat/>
    <w:tblPr>
      <w:tblBorders>
        <w:bottom w:val="single" w:sz="14" w:space="0" w:color="auto"/>
      </w:tblBorders>
    </w:tblPr>
    <w:tblStylePr w:type="firstRow">
      <w:tblPr/>
      <w:tcPr>
        <w:tcBorders>
          <w:top w:val="single" w:sz="14" w:space="0" w:color="auto"/>
          <w:bottom w:val="single" w:sz="4" w:space="0" w:color="auto"/>
        </w:tcBorders>
      </w:tcPr>
    </w:tblStylePr>
  </w:style>
  <w:style w:type="table" w:customStyle="1" w:styleId="32">
    <w:name w:val="三线式表格(顶底线粗，中线细)_表头为3"/>
    <w:basedOn w:val="a1"/>
    <w:uiPriority w:val="99"/>
    <w:qFormat/>
    <w:tblPr>
      <w:tblBorders>
        <w:bottom w:val="single" w:sz="14" w:space="0" w:color="auto"/>
      </w:tblBorders>
    </w:tblPr>
    <w:tblStylePr w:type="firstRow">
      <w:tblPr/>
      <w:tcPr>
        <w:tcBorders>
          <w:top w:val="single" w:sz="14" w:space="0" w:color="auto"/>
          <w:bottom w:val="single" w:sz="4" w:space="0" w:color="auto"/>
        </w:tcBorders>
      </w:tcPr>
    </w:tblStylePr>
  </w:style>
  <w:style w:type="table" w:customStyle="1" w:styleId="af1">
    <w:name w:val="表头及底线粗，内线细，无两侧边框"/>
    <w:basedOn w:val="a1"/>
    <w:uiPriority w:val="99"/>
    <w:qFormat/>
    <w:tblPr>
      <w:tblBorders>
        <w:bottom w:val="single" w:sz="1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14" w:space="0" w:color="auto"/>
          <w:bottom w:val="single" w:sz="14" w:space="0" w:color="auto"/>
        </w:tcBorders>
      </w:tcPr>
    </w:tblStylePr>
  </w:style>
  <w:style w:type="table" w:customStyle="1" w:styleId="01">
    <w:name w:val="表头及底线粗，内线细，无两侧边框_表头为0"/>
    <w:basedOn w:val="a1"/>
    <w:uiPriority w:val="99"/>
    <w:qFormat/>
    <w:tblPr>
      <w:tblBorders>
        <w:bottom w:val="single" w:sz="1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14" w:space="0" w:color="auto"/>
        </w:tcBorders>
      </w:tcPr>
    </w:tblStylePr>
  </w:style>
  <w:style w:type="table" w:customStyle="1" w:styleId="23">
    <w:name w:val="表头及底线粗，内线细，无两侧边框_表头为2"/>
    <w:basedOn w:val="a1"/>
    <w:uiPriority w:val="99"/>
    <w:qFormat/>
    <w:tblPr>
      <w:tblBorders>
        <w:bottom w:val="single" w:sz="1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14" w:space="0" w:color="auto"/>
          <w:bottom w:val="single" w:sz="14" w:space="0" w:color="auto"/>
        </w:tcBorders>
      </w:tcPr>
    </w:tblStylePr>
  </w:style>
  <w:style w:type="table" w:customStyle="1" w:styleId="33">
    <w:name w:val="表头及底线粗，内线细，无两侧边框_表头为3"/>
    <w:basedOn w:val="a1"/>
    <w:uiPriority w:val="99"/>
    <w:qFormat/>
    <w:tblPr>
      <w:tblBorders>
        <w:bottom w:val="single" w:sz="1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14" w:space="0" w:color="auto"/>
          <w:bottom w:val="single" w:sz="14" w:space="0" w:color="auto"/>
        </w:tcBorders>
      </w:tcPr>
    </w:tblStylePr>
  </w:style>
  <w:style w:type="table" w:customStyle="1" w:styleId="af2">
    <w:name w:val="表头及边框粗，内线细"/>
    <w:basedOn w:val="a1"/>
    <w:uiPriority w:val="99"/>
    <w:qFormat/>
    <w:tblPr>
      <w:tblBorders>
        <w:left w:val="single" w:sz="14" w:space="0" w:color="auto"/>
        <w:bottom w:val="single" w:sz="14" w:space="0" w:color="auto"/>
        <w:right w:val="single" w:sz="1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14" w:space="0" w:color="auto"/>
          <w:left w:val="single" w:sz="14" w:space="0" w:color="auto"/>
          <w:bottom w:val="single" w:sz="14" w:space="0" w:color="auto"/>
          <w:right w:val="single" w:sz="14" w:space="0" w:color="auto"/>
        </w:tcBorders>
      </w:tcPr>
    </w:tblStylePr>
  </w:style>
  <w:style w:type="table" w:customStyle="1" w:styleId="02">
    <w:name w:val="表头及边框粗，内线细_表头为0"/>
    <w:basedOn w:val="a1"/>
    <w:uiPriority w:val="99"/>
    <w:qFormat/>
    <w:tblPr>
      <w:tblBorders>
        <w:left w:val="single" w:sz="14" w:space="0" w:color="auto"/>
        <w:bottom w:val="single" w:sz="14" w:space="0" w:color="auto"/>
        <w:right w:val="single" w:sz="1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14" w:space="0" w:color="auto"/>
          <w:left w:val="single" w:sz="14" w:space="0" w:color="auto"/>
          <w:right w:val="single" w:sz="14" w:space="0" w:color="auto"/>
        </w:tcBorders>
      </w:tcPr>
    </w:tblStylePr>
  </w:style>
  <w:style w:type="table" w:customStyle="1" w:styleId="24">
    <w:name w:val="表头及边框粗，内线细_表头为2"/>
    <w:basedOn w:val="a1"/>
    <w:uiPriority w:val="99"/>
    <w:qFormat/>
    <w:tblPr>
      <w:tblBorders>
        <w:left w:val="single" w:sz="14" w:space="0" w:color="auto"/>
        <w:bottom w:val="single" w:sz="14" w:space="0" w:color="auto"/>
        <w:right w:val="single" w:sz="1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14" w:space="0" w:color="auto"/>
          <w:left w:val="single" w:sz="14" w:space="0" w:color="auto"/>
          <w:bottom w:val="single" w:sz="14" w:space="0" w:color="auto"/>
          <w:right w:val="single" w:sz="14" w:space="0" w:color="auto"/>
          <w:insideH w:val="single" w:sz="4" w:space="0" w:color="auto"/>
          <w:insideV w:val="single" w:sz="4" w:space="0" w:color="auto"/>
        </w:tcBorders>
      </w:tcPr>
    </w:tblStylePr>
  </w:style>
  <w:style w:type="table" w:customStyle="1" w:styleId="34">
    <w:name w:val="表头及边框粗，内线细_表头为3"/>
    <w:basedOn w:val="a1"/>
    <w:uiPriority w:val="99"/>
    <w:qFormat/>
    <w:tblPr>
      <w:tblBorders>
        <w:left w:val="single" w:sz="14" w:space="0" w:color="auto"/>
        <w:bottom w:val="single" w:sz="14" w:space="0" w:color="auto"/>
        <w:right w:val="single" w:sz="1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14" w:space="0" w:color="auto"/>
          <w:left w:val="single" w:sz="14" w:space="0" w:color="auto"/>
          <w:bottom w:val="single" w:sz="14" w:space="0" w:color="auto"/>
          <w:right w:val="single" w:sz="14" w:space="0" w:color="auto"/>
          <w:insideH w:val="single" w:sz="4" w:space="0" w:color="auto"/>
          <w:insideV w:val="single" w:sz="4" w:space="0" w:color="auto"/>
        </w:tcBorders>
      </w:tcPr>
    </w:tblStylePr>
  </w:style>
  <w:style w:type="table" w:customStyle="1" w:styleId="af3">
    <w:name w:val="双外轮廓线式，外粗，内细 (表格内部线细)"/>
    <w:basedOn w:val="a1"/>
    <w:uiPriority w:val="99"/>
    <w:qFormat/>
    <w:tblPr>
      <w:tblBorders>
        <w:top w:val="thinThickSmallGap" w:sz="24" w:space="0" w:color="auto"/>
        <w:left w:val="thinThickSmallGap" w:sz="24" w:space="0" w:color="auto"/>
        <w:bottom w:val="thickThinSmallGap" w:sz="24" w:space="0" w:color="auto"/>
        <w:right w:val="thickThinSmallGap" w:sz="24" w:space="0" w:color="auto"/>
        <w:insideH w:val="single" w:sz="6" w:space="0" w:color="auto"/>
        <w:insideV w:val="single" w:sz="6" w:space="0" w:color="auto"/>
      </w:tblBorders>
    </w:tblPr>
    <w:tblStylePr w:type="lastRow">
      <w:tblPr/>
      <w:tcPr>
        <w:tcBorders>
          <w:insideH w:val="single" w:sz="6" w:space="0" w:color="auto"/>
          <w:insideV w:val="single" w:sz="6" w:space="0" w:color="auto"/>
        </w:tcBorders>
      </w:tcPr>
    </w:tblStylePr>
  </w:style>
  <w:style w:type="table" w:customStyle="1" w:styleId="af4">
    <w:name w:val="双外轮廓线式，外细，内粗 (表格内部线细)"/>
    <w:basedOn w:val="a1"/>
    <w:uiPriority w:val="99"/>
    <w:qFormat/>
    <w:tblPr>
      <w:tblBorders>
        <w:top w:val="thickThinSmallGap" w:sz="24" w:space="0" w:color="auto"/>
        <w:left w:val="thickThinSmallGap" w:sz="24" w:space="0" w:color="auto"/>
        <w:bottom w:val="thinThickSmallGap" w:sz="24" w:space="0" w:color="auto"/>
        <w:right w:val="thinThickSmallGap" w:sz="24" w:space="0" w:color="auto"/>
        <w:insideH w:val="single" w:sz="6" w:space="0" w:color="auto"/>
        <w:insideV w:val="single" w:sz="6" w:space="0" w:color="auto"/>
      </w:tblBorders>
    </w:tblPr>
    <w:tblStylePr w:type="lastRow">
      <w:tblPr/>
      <w:tcPr>
        <w:tcBorders>
          <w:insideH w:val="single" w:sz="6" w:space="0" w:color="auto"/>
          <w:insideV w:val="single" w:sz="6" w:space="0" w:color="auto"/>
        </w:tcBorders>
      </w:tcPr>
    </w:tblStylePr>
  </w:style>
  <w:style w:type="table" w:customStyle="1" w:styleId="af5">
    <w:name w:val="双外轮廓线式，外细，内细 (表格内部线细)"/>
    <w:basedOn w:val="a1"/>
    <w:uiPriority w:val="99"/>
    <w:qFormat/>
    <w:tblPr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af6">
    <w:name w:val="三外轮廓线式，外细，中粗，内细 (表格内部线细)"/>
    <w:basedOn w:val="a1"/>
    <w:uiPriority w:val="99"/>
    <w:qFormat/>
    <w:tblPr>
      <w:tblBorders>
        <w:top w:val="thinThickThinSmallGap" w:sz="24" w:space="0" w:color="auto"/>
        <w:left w:val="thinThickThinSmallGap" w:sz="24" w:space="0" w:color="auto"/>
        <w:bottom w:val="thinThickThinSmallGap" w:sz="24" w:space="0" w:color="auto"/>
        <w:right w:val="thinThickThinSmallGap" w:sz="24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af7">
    <w:name w:val="三维式外轮廓线(表格内部线细)"/>
    <w:basedOn w:val="a1"/>
    <w:uiPriority w:val="99"/>
    <w:qFormat/>
    <w:tblPr>
      <w:tblBorders>
        <w:top w:val="threeDEmboss" w:sz="24" w:space="0" w:color="auto"/>
        <w:left w:val="threeDEmboss" w:sz="24" w:space="0" w:color="auto"/>
        <w:bottom w:val="threeDEngrave" w:sz="24" w:space="0" w:color="auto"/>
        <w:right w:val="threeDEngrave" w:sz="24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af8">
    <w:name w:val="无线条"/>
    <w:basedOn w:val="a1"/>
    <w:uiPriority w:val="99"/>
    <w:qFormat/>
    <w:tblPr/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d">
    <w:name w:val="标题 字符"/>
    <w:basedOn w:val="a0"/>
    <w:link w:val="ac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qFormat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OC10">
    <w:name w:val="TOC 标题1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hyperlink" Target="file:///D:\PKPM&#24037;&#20316;&#30446;&#24405;\CalcTemp\R-W-2-CAL.T" TargetMode="External"/><Relationship Id="rId42" Type="http://schemas.openxmlformats.org/officeDocument/2006/relationships/image" Target="media/image18.emf"/><Relationship Id="rId47" Type="http://schemas.openxmlformats.org/officeDocument/2006/relationships/hyperlink" Target="file:///D:\PKPM&#24037;&#20316;&#30446;&#24405;\CalcTemp\ER.T" TargetMode="External"/><Relationship Id="rId63" Type="http://schemas.openxmlformats.org/officeDocument/2006/relationships/image" Target="media/image29.emf"/><Relationship Id="rId68" Type="http://schemas.openxmlformats.org/officeDocument/2006/relationships/hyperlink" Target="file:///D:\PKPM&#24037;&#20316;&#30446;&#24405;\CalcTemp\DISP-EL.T" TargetMode="External"/><Relationship Id="rId16" Type="http://schemas.openxmlformats.org/officeDocument/2006/relationships/image" Target="media/image5.emf"/><Relationship Id="rId11" Type="http://schemas.openxmlformats.org/officeDocument/2006/relationships/hyperlink" Target="file:///D:\PKPM&#24037;&#20316;&#30446;&#24405;\CalcTemp\D-L-CAL.T" TargetMode="External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hyperlink" Target="file:///D:\PKPM&#24037;&#20316;&#30446;&#24405;\CalcTemp\WL.T" TargetMode="External"/><Relationship Id="rId40" Type="http://schemas.openxmlformats.org/officeDocument/2006/relationships/image" Target="media/image17.emf"/><Relationship Id="rId45" Type="http://schemas.openxmlformats.org/officeDocument/2006/relationships/hyperlink" Target="file:///D:\PKPM&#24037;&#20316;&#30446;&#24405;\CalcTemp\EL.T" TargetMode="External"/><Relationship Id="rId53" Type="http://schemas.openxmlformats.org/officeDocument/2006/relationships/hyperlink" Target="file:///D:\PKPM&#24037;&#20316;&#30446;&#24405;\CalcTemp\N.T" TargetMode="External"/><Relationship Id="rId58" Type="http://schemas.openxmlformats.org/officeDocument/2006/relationships/hyperlink" Target="file:///D:\PKPM&#24037;&#20316;&#30446;&#24405;\CalcTemp\DISP-L.T" TargetMode="External"/><Relationship Id="rId66" Type="http://schemas.openxmlformats.org/officeDocument/2006/relationships/hyperlink" Target="file:///D:\PKPM&#24037;&#20316;&#30446;&#24405;\CalcTemp\DISP-WR2.T" TargetMode="External"/><Relationship Id="rId74" Type="http://schemas.openxmlformats.org/officeDocument/2006/relationships/hyperlink" Target="file:///D:\PKPM&#24037;&#20316;&#30446;&#24405;\CalcTemp\DISP-TD.T" TargetMode="External"/><Relationship Id="rId5" Type="http://schemas.openxmlformats.org/officeDocument/2006/relationships/footnotes" Target="footnotes.xml"/><Relationship Id="rId61" Type="http://schemas.openxmlformats.org/officeDocument/2006/relationships/image" Target="media/image28.emf"/><Relationship Id="rId19" Type="http://schemas.openxmlformats.org/officeDocument/2006/relationships/hyperlink" Target="file:///D:\PKPM&#24037;&#20316;&#30446;&#24405;\CalcTemp\L-W-2-CAL.T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hyperlink" Target="file:///D:\PKPM&#24037;&#20316;&#30446;&#24405;\CalcTemp\D-V.T" TargetMode="External"/><Relationship Id="rId30" Type="http://schemas.openxmlformats.org/officeDocument/2006/relationships/image" Target="media/image12.emf"/><Relationship Id="rId35" Type="http://schemas.openxmlformats.org/officeDocument/2006/relationships/hyperlink" Target="file:///D:\PKPM&#24037;&#20316;&#30446;&#24405;\CalcTemp\L-N.T" TargetMode="External"/><Relationship Id="rId43" Type="http://schemas.openxmlformats.org/officeDocument/2006/relationships/hyperlink" Target="file:///D:\PKPM&#24037;&#20316;&#30446;&#24405;\CalcTemp\WR2.T" TargetMode="External"/><Relationship Id="rId48" Type="http://schemas.openxmlformats.org/officeDocument/2006/relationships/image" Target="media/image21.emf"/><Relationship Id="rId56" Type="http://schemas.openxmlformats.org/officeDocument/2006/relationships/hyperlink" Target="file:///D:\PKPM&#24037;&#20316;&#30446;&#24405;\CalcTemp\DISP-D.T" TargetMode="External"/><Relationship Id="rId64" Type="http://schemas.openxmlformats.org/officeDocument/2006/relationships/hyperlink" Target="file:///D:\PKPM&#24037;&#20316;&#30446;&#24405;\CalcTemp\DISP-WL2.T" TargetMode="External"/><Relationship Id="rId69" Type="http://schemas.openxmlformats.org/officeDocument/2006/relationships/image" Target="media/image32.emf"/><Relationship Id="rId77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yperlink" Target="file:///D:\PKPM&#24037;&#20316;&#30446;&#24405;\CalcTemp\Q.T" TargetMode="External"/><Relationship Id="rId72" Type="http://schemas.openxmlformats.org/officeDocument/2006/relationships/hyperlink" Target="file:///D:\PKPM&#24037;&#20316;&#30446;&#24405;\CalcTemp\DISP-DL.T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hyperlink" Target="file:///D:\PKPM&#24037;&#20316;&#30446;&#24405;\CalcTemp\R-W-1-CAL.T" TargetMode="External"/><Relationship Id="rId25" Type="http://schemas.openxmlformats.org/officeDocument/2006/relationships/hyperlink" Target="file:///D:\PKPM&#24037;&#20316;&#30446;&#24405;\CalcTemp\D-M.T" TargetMode="External"/><Relationship Id="rId33" Type="http://schemas.openxmlformats.org/officeDocument/2006/relationships/hyperlink" Target="file:///D:\PKPM&#24037;&#20316;&#30446;&#24405;\CalcTemp\L-V.T" TargetMode="External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image" Target="media/image27.emf"/><Relationship Id="rId67" Type="http://schemas.openxmlformats.org/officeDocument/2006/relationships/image" Target="media/image31.emf"/><Relationship Id="rId20" Type="http://schemas.openxmlformats.org/officeDocument/2006/relationships/image" Target="media/image7.emf"/><Relationship Id="rId41" Type="http://schemas.openxmlformats.org/officeDocument/2006/relationships/hyperlink" Target="file:///D:\PKPM&#24037;&#20316;&#30446;&#24405;\CalcTemp\WL2.T" TargetMode="External"/><Relationship Id="rId54" Type="http://schemas.openxmlformats.org/officeDocument/2006/relationships/image" Target="media/image24.png"/><Relationship Id="rId62" Type="http://schemas.openxmlformats.org/officeDocument/2006/relationships/hyperlink" Target="file:///D:\PKPM&#24037;&#20316;&#30446;&#24405;\CalcTemp\DISP-WR.T" TargetMode="External"/><Relationship Id="rId70" Type="http://schemas.openxmlformats.org/officeDocument/2006/relationships/hyperlink" Target="file:///D:\PKPM&#24037;&#20316;&#30446;&#24405;\CalcTemp\DISP-ER.T" TargetMode="External"/><Relationship Id="rId75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file:///D:\PKPM&#24037;&#20316;&#30446;&#24405;\CalcTemp\L-W-1-CAL.T" TargetMode="External"/><Relationship Id="rId23" Type="http://schemas.openxmlformats.org/officeDocument/2006/relationships/hyperlink" Target="file:///D:\PKPM&#24037;&#20316;&#30446;&#24405;\CalcTemp\C-H-CAL.T" TargetMode="External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hyperlink" Target="file:///D:\PKPM&#24037;&#20316;&#30446;&#24405;\CalcTemp\M.T" TargetMode="External"/><Relationship Id="rId57" Type="http://schemas.openxmlformats.org/officeDocument/2006/relationships/image" Target="media/image26.emf"/><Relationship Id="rId10" Type="http://schemas.openxmlformats.org/officeDocument/2006/relationships/image" Target="media/image2.emf"/><Relationship Id="rId31" Type="http://schemas.openxmlformats.org/officeDocument/2006/relationships/hyperlink" Target="file:///D:\PKPM&#24037;&#20316;&#30446;&#24405;\CalcTemp\L-M.T" TargetMode="External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hyperlink" Target="file:///D:\PKPM&#24037;&#20316;&#30446;&#24405;\CalcTemp\DISP-WL.T" TargetMode="External"/><Relationship Id="rId65" Type="http://schemas.openxmlformats.org/officeDocument/2006/relationships/image" Target="media/image30.emf"/><Relationship Id="rId73" Type="http://schemas.openxmlformats.org/officeDocument/2006/relationships/image" Target="media/image34.emf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yperlink" Target="file:///D:\PKPM&#24037;&#20316;&#30446;&#24405;\CalcTemp\L-L-CAL.T" TargetMode="External"/><Relationship Id="rId18" Type="http://schemas.openxmlformats.org/officeDocument/2006/relationships/image" Target="media/image6.emf"/><Relationship Id="rId39" Type="http://schemas.openxmlformats.org/officeDocument/2006/relationships/hyperlink" Target="file:///D:\PKPM&#24037;&#20316;&#30446;&#24405;\CalcTemp\WR.T" TargetMode="External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image" Target="media/image25.emf"/><Relationship Id="rId76" Type="http://schemas.openxmlformats.org/officeDocument/2006/relationships/footer" Target="footer2.xml"/><Relationship Id="rId7" Type="http://schemas.openxmlformats.org/officeDocument/2006/relationships/image" Target="media/image1.emf"/><Relationship Id="rId71" Type="http://schemas.openxmlformats.org/officeDocument/2006/relationships/image" Target="media/image33.emf"/><Relationship Id="rId2" Type="http://schemas.openxmlformats.org/officeDocument/2006/relationships/styles" Target="styles.xml"/><Relationship Id="rId29" Type="http://schemas.openxmlformats.org/officeDocument/2006/relationships/hyperlink" Target="file:///D:\PKPM&#24037;&#20316;&#30446;&#24405;\CalcTemp\D-N.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64</Pages>
  <Words>21551</Words>
  <Characters>122846</Characters>
  <Application>Microsoft Office Word</Application>
  <DocSecurity>0</DocSecurity>
  <Lines>1023</Lines>
  <Paragraphs>288</Paragraphs>
  <ScaleCrop>false</ScaleCrop>
  <Company>Microsoft</Company>
  <LinksUpToDate>false</LinksUpToDate>
  <CharactersWithSpaces>144109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Cancan Kang</cp:lastModifiedBy>
  <cp:revision>5</cp:revision>
  <dcterms:created xsi:type="dcterms:W3CDTF">2015-03-16T03:08:00Z</dcterms:created>
  <dcterms:modified xsi:type="dcterms:W3CDTF">2026-03-09T01:28:00Z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